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06FA89" w14:textId="77777777" w:rsidR="00463838" w:rsidRDefault="00463838"/>
    <w:p w14:paraId="70C6369A" w14:textId="77777777" w:rsidR="00463838" w:rsidRDefault="00463838"/>
    <w:p w14:paraId="7F29B42B" w14:textId="77777777" w:rsidR="00463838" w:rsidRDefault="00463838"/>
    <w:p w14:paraId="7DF1CA22" w14:textId="77777777" w:rsidR="00463838" w:rsidRDefault="00463838"/>
    <w:p w14:paraId="3FE46593" w14:textId="77777777" w:rsidR="00463838" w:rsidRDefault="00463838"/>
    <w:p w14:paraId="38198F8B" w14:textId="77777777" w:rsidR="00463838" w:rsidRDefault="00C1067D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Jenkins</w:t>
      </w:r>
      <w:r>
        <w:rPr>
          <w:b/>
          <w:sz w:val="48"/>
          <w:szCs w:val="48"/>
        </w:rPr>
        <w:t>介绍与使用</w:t>
      </w:r>
    </w:p>
    <w:p w14:paraId="47A4AADA" w14:textId="77777777" w:rsidR="00463838" w:rsidRDefault="00463838"/>
    <w:p w14:paraId="133B417E" w14:textId="77777777" w:rsidR="00463838" w:rsidRDefault="00463838"/>
    <w:p w14:paraId="634C3F82" w14:textId="77777777" w:rsidR="00463838" w:rsidRDefault="00463838"/>
    <w:p w14:paraId="7F2D5C07" w14:textId="77777777" w:rsidR="00463838" w:rsidRDefault="00463838"/>
    <w:p w14:paraId="0A3077C6" w14:textId="77777777" w:rsidR="00463838" w:rsidRDefault="00463838"/>
    <w:p w14:paraId="006FAAE5" w14:textId="77777777" w:rsidR="00463838" w:rsidRDefault="00463838"/>
    <w:p w14:paraId="56FBBD00" w14:textId="77777777" w:rsidR="00463838" w:rsidRDefault="00463838"/>
    <w:p w14:paraId="128E907B" w14:textId="77777777" w:rsidR="00463838" w:rsidRDefault="00463838"/>
    <w:p w14:paraId="024977B5" w14:textId="77777777" w:rsidR="00463838" w:rsidRDefault="00463838"/>
    <w:p w14:paraId="578216FF" w14:textId="77777777" w:rsidR="00463838" w:rsidRDefault="00463838"/>
    <w:p w14:paraId="34B90FFA" w14:textId="77777777" w:rsidR="00463838" w:rsidRDefault="00463838"/>
    <w:p w14:paraId="3AA6C469" w14:textId="77777777" w:rsidR="00463838" w:rsidRDefault="00463838"/>
    <w:p w14:paraId="2AC9BAC6" w14:textId="77777777" w:rsidR="00463838" w:rsidRDefault="00463838"/>
    <w:p w14:paraId="180F147A" w14:textId="77777777" w:rsidR="00463838" w:rsidRDefault="00463838"/>
    <w:p w14:paraId="159137EE" w14:textId="77777777" w:rsidR="00463838" w:rsidRDefault="00463838"/>
    <w:p w14:paraId="7F1B745B" w14:textId="77777777" w:rsidR="00463838" w:rsidRDefault="00463838"/>
    <w:p w14:paraId="5B4BD186" w14:textId="77777777" w:rsidR="00463838" w:rsidRDefault="00463838"/>
    <w:p w14:paraId="06B1F54C" w14:textId="77777777" w:rsidR="00463838" w:rsidRDefault="00463838"/>
    <w:p w14:paraId="741C227F" w14:textId="77777777" w:rsidR="00463838" w:rsidRDefault="00463838"/>
    <w:p w14:paraId="766463AF" w14:textId="77777777" w:rsidR="00463838" w:rsidRDefault="00463838"/>
    <w:p w14:paraId="04513307" w14:textId="77777777" w:rsidR="00463838" w:rsidRDefault="00463838"/>
    <w:p w14:paraId="3A1F5029" w14:textId="77777777" w:rsidR="00463838" w:rsidRDefault="00463838"/>
    <w:p w14:paraId="5E530CB5" w14:textId="77777777" w:rsidR="00463838" w:rsidRDefault="00463838"/>
    <w:p w14:paraId="331B7776" w14:textId="77777777" w:rsidR="00463838" w:rsidRDefault="00463838"/>
    <w:p w14:paraId="3FC2BF70" w14:textId="77777777" w:rsidR="00463838" w:rsidRDefault="00463838"/>
    <w:p w14:paraId="2D36EFCC" w14:textId="77777777" w:rsidR="00463838" w:rsidRDefault="00463838"/>
    <w:p w14:paraId="2F9A4338" w14:textId="77777777" w:rsidR="00463838" w:rsidRDefault="00463838"/>
    <w:p w14:paraId="4C119A94" w14:textId="77777777" w:rsidR="00463838" w:rsidRDefault="00463838"/>
    <w:p w14:paraId="5A63F46F" w14:textId="77777777" w:rsidR="00463838" w:rsidRDefault="00463838"/>
    <w:p w14:paraId="47A529E7" w14:textId="77777777" w:rsidR="00463838" w:rsidRDefault="00C1067D">
      <w:pPr>
        <w:jc w:val="center"/>
      </w:pPr>
      <w:r>
        <w:t>张义明</w:t>
      </w:r>
    </w:p>
    <w:p w14:paraId="26456C1F" w14:textId="77777777" w:rsidR="00463838" w:rsidRDefault="00C1067D">
      <w:pPr>
        <w:jc w:val="center"/>
      </w:pPr>
      <w:r>
        <w:rPr>
          <w:rFonts w:hint="eastAsia"/>
        </w:rPr>
        <w:t>2015-</w:t>
      </w:r>
      <w:r>
        <w:t>04</w:t>
      </w:r>
      <w:r>
        <w:rPr>
          <w:rFonts w:hint="eastAsia"/>
        </w:rPr>
        <w:t>-</w:t>
      </w:r>
      <w:r>
        <w:t>10</w:t>
      </w:r>
    </w:p>
    <w:p w14:paraId="505195A3" w14:textId="77777777" w:rsidR="00463838" w:rsidRDefault="00463838"/>
    <w:p w14:paraId="64E666C7" w14:textId="77777777" w:rsidR="00463838" w:rsidRDefault="00463838"/>
    <w:p w14:paraId="7601D4F4" w14:textId="77777777" w:rsidR="00463838" w:rsidRDefault="00463838"/>
    <w:p w14:paraId="3F538DBA" w14:textId="77777777" w:rsidR="00463838" w:rsidRDefault="00463838"/>
    <w:p w14:paraId="0370E06E" w14:textId="77777777" w:rsidR="00463838" w:rsidRDefault="00463838"/>
    <w:p w14:paraId="1C5E96DB" w14:textId="77777777" w:rsidR="00463838" w:rsidRDefault="00463838"/>
    <w:p w14:paraId="73CE208E" w14:textId="77777777" w:rsidR="00463838" w:rsidRDefault="00C1067D">
      <w:pPr>
        <w:pStyle w:val="12"/>
        <w:rPr>
          <w:rStyle w:val="20"/>
        </w:rPr>
      </w:pPr>
      <w:r>
        <w:rPr>
          <w:rStyle w:val="20"/>
        </w:rPr>
        <w:lastRenderedPageBreak/>
        <w:t>目录</w:t>
      </w:r>
      <w:bookmarkStart w:id="0" w:name="_GoBack"/>
      <w:bookmarkEnd w:id="0"/>
    </w:p>
    <w:p w14:paraId="45C3CEFD" w14:textId="77777777" w:rsidR="00463838" w:rsidRDefault="00C1067D">
      <w:pPr>
        <w:pStyle w:val="21"/>
        <w:tabs>
          <w:tab w:val="right" w:leader="dot" w:pos="8296"/>
        </w:tabs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20074037" w:history="1">
        <w:r>
          <w:rPr>
            <w:rStyle w:val="aa"/>
            <w:rFonts w:hint="eastAsia"/>
          </w:rPr>
          <w:t>修订</w:t>
        </w:r>
        <w:r>
          <w:rPr>
            <w:rStyle w:val="aa"/>
            <w:rFonts w:hint="eastAsia"/>
          </w:rPr>
          <w:t>历</w:t>
        </w:r>
        <w:r>
          <w:rPr>
            <w:rStyle w:val="aa"/>
            <w:rFonts w:hint="eastAsia"/>
          </w:rPr>
          <w:t>史</w:t>
        </w:r>
        <w:r>
          <w:tab/>
        </w:r>
        <w:r>
          <w:fldChar w:fldCharType="begin"/>
        </w:r>
        <w:r>
          <w:instrText xml:space="preserve"> PAGEREF _Toc420074037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03E88CDE" w14:textId="77777777" w:rsidR="00463838" w:rsidRDefault="000F47E3">
      <w:pPr>
        <w:pStyle w:val="21"/>
        <w:tabs>
          <w:tab w:val="right" w:leader="dot" w:pos="8296"/>
        </w:tabs>
      </w:pPr>
      <w:hyperlink w:anchor="_Toc420074038" w:history="1">
        <w:r w:rsidR="00C1067D">
          <w:rPr>
            <w:rStyle w:val="aa"/>
            <w:rFonts w:hint="eastAsia"/>
          </w:rPr>
          <w:t>先读我</w:t>
        </w:r>
        <w:r w:rsidR="00C1067D">
          <w:tab/>
        </w:r>
        <w:r w:rsidR="00C1067D">
          <w:fldChar w:fldCharType="begin"/>
        </w:r>
        <w:r w:rsidR="00C1067D">
          <w:instrText xml:space="preserve"> PAGEREF _Toc420074038 \h </w:instrText>
        </w:r>
        <w:r w:rsidR="00C1067D">
          <w:fldChar w:fldCharType="separate"/>
        </w:r>
        <w:r w:rsidR="00C1067D">
          <w:t>4</w:t>
        </w:r>
        <w:r w:rsidR="00C1067D">
          <w:fldChar w:fldCharType="end"/>
        </w:r>
      </w:hyperlink>
    </w:p>
    <w:p w14:paraId="0B70C2AB" w14:textId="77777777" w:rsidR="00463838" w:rsidRDefault="000F47E3">
      <w:pPr>
        <w:pStyle w:val="31"/>
        <w:tabs>
          <w:tab w:val="right" w:leader="dot" w:pos="8296"/>
        </w:tabs>
      </w:pPr>
      <w:hyperlink w:anchor="_Toc420074039" w:history="1">
        <w:r w:rsidR="00C1067D">
          <w:rPr>
            <w:rStyle w:val="aa"/>
          </w:rPr>
          <w:t xml:space="preserve">i  </w:t>
        </w:r>
        <w:r w:rsidR="00C1067D">
          <w:rPr>
            <w:rStyle w:val="aa"/>
            <w:rFonts w:hint="eastAsia"/>
          </w:rPr>
          <w:t>常用语</w:t>
        </w:r>
        <w:r w:rsidR="00C1067D">
          <w:tab/>
        </w:r>
        <w:r w:rsidR="00C1067D">
          <w:fldChar w:fldCharType="begin"/>
        </w:r>
        <w:r w:rsidR="00C1067D">
          <w:instrText xml:space="preserve"> PAGEREF _Toc420074039 \h </w:instrText>
        </w:r>
        <w:r w:rsidR="00C1067D">
          <w:fldChar w:fldCharType="separate"/>
        </w:r>
        <w:r w:rsidR="00C1067D">
          <w:t>4</w:t>
        </w:r>
        <w:r w:rsidR="00C1067D">
          <w:fldChar w:fldCharType="end"/>
        </w:r>
      </w:hyperlink>
    </w:p>
    <w:p w14:paraId="7FE8DF6D" w14:textId="77777777" w:rsidR="00463838" w:rsidRDefault="000F47E3">
      <w:pPr>
        <w:pStyle w:val="31"/>
        <w:tabs>
          <w:tab w:val="right" w:leader="dot" w:pos="8296"/>
        </w:tabs>
      </w:pPr>
      <w:hyperlink w:anchor="_Toc420074040" w:history="1">
        <w:r w:rsidR="00C1067D">
          <w:rPr>
            <w:rStyle w:val="aa"/>
          </w:rPr>
          <w:t xml:space="preserve">ii  </w:t>
        </w:r>
        <w:r w:rsidR="00C1067D">
          <w:rPr>
            <w:rStyle w:val="aa"/>
            <w:rFonts w:hint="eastAsia"/>
          </w:rPr>
          <w:t>用户指南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_Toc420074040 \h </w:instrText>
        </w:r>
        <w:r w:rsidR="00C1067D">
          <w:fldChar w:fldCharType="separate"/>
        </w:r>
        <w:r w:rsidR="00C1067D">
          <w:t>4</w:t>
        </w:r>
        <w:r w:rsidR="00C1067D">
          <w:fldChar w:fldCharType="end"/>
        </w:r>
      </w:hyperlink>
    </w:p>
    <w:p w14:paraId="23D0597A" w14:textId="77777777" w:rsidR="00463838" w:rsidRDefault="000F47E3">
      <w:pPr>
        <w:pStyle w:val="21"/>
        <w:tabs>
          <w:tab w:val="right" w:leader="dot" w:pos="8296"/>
        </w:tabs>
      </w:pPr>
      <w:hyperlink w:anchor="_Toc420074041" w:history="1">
        <w:r w:rsidR="00C1067D">
          <w:rPr>
            <w:rStyle w:val="aa"/>
          </w:rPr>
          <w:t>1</w:t>
        </w:r>
        <w:r w:rsidR="00C1067D">
          <w:rPr>
            <w:rStyle w:val="aa"/>
            <w:rFonts w:hint="eastAsia"/>
          </w:rPr>
          <w:t>、</w:t>
        </w:r>
        <w:r w:rsidR="00C1067D">
          <w:rPr>
            <w:rStyle w:val="aa"/>
          </w:rPr>
          <w:t>Jenkins</w:t>
        </w:r>
        <w:r w:rsidR="00C1067D">
          <w:rPr>
            <w:rStyle w:val="aa"/>
            <w:rFonts w:hint="eastAsia"/>
          </w:rPr>
          <w:t>介绍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_Toc420074041 \h </w:instrText>
        </w:r>
        <w:r w:rsidR="00C1067D">
          <w:fldChar w:fldCharType="separate"/>
        </w:r>
        <w:r w:rsidR="00C1067D">
          <w:t>6</w:t>
        </w:r>
        <w:r w:rsidR="00C1067D">
          <w:fldChar w:fldCharType="end"/>
        </w:r>
      </w:hyperlink>
    </w:p>
    <w:p w14:paraId="0B0560FC" w14:textId="77777777" w:rsidR="00463838" w:rsidRDefault="000F47E3">
      <w:pPr>
        <w:pStyle w:val="31"/>
        <w:tabs>
          <w:tab w:val="right" w:leader="dot" w:pos="8296"/>
        </w:tabs>
      </w:pPr>
      <w:hyperlink w:anchor="_Toc420074042" w:history="1">
        <w:r w:rsidR="00C1067D">
          <w:rPr>
            <w:rStyle w:val="aa"/>
          </w:rPr>
          <w:t xml:space="preserve">1.1  Jenkins </w:t>
        </w:r>
        <w:r w:rsidR="00C1067D">
          <w:rPr>
            <w:rStyle w:val="aa"/>
            <w:rFonts w:hint="eastAsia"/>
          </w:rPr>
          <w:t>是什么？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_Toc420074042 \h </w:instrText>
        </w:r>
        <w:r w:rsidR="00C1067D">
          <w:fldChar w:fldCharType="separate"/>
        </w:r>
        <w:r w:rsidR="00C1067D">
          <w:t>6</w:t>
        </w:r>
        <w:r w:rsidR="00C1067D">
          <w:fldChar w:fldCharType="end"/>
        </w:r>
      </w:hyperlink>
    </w:p>
    <w:p w14:paraId="686657D8" w14:textId="77777777" w:rsidR="00463838" w:rsidRDefault="000F47E3">
      <w:pPr>
        <w:pStyle w:val="31"/>
        <w:tabs>
          <w:tab w:val="right" w:leader="dot" w:pos="8296"/>
        </w:tabs>
      </w:pPr>
      <w:hyperlink w:anchor="_Toc420074043" w:history="1">
        <w:r w:rsidR="00C1067D">
          <w:rPr>
            <w:rStyle w:val="aa"/>
          </w:rPr>
          <w:t>1.2  Jenkins</w:t>
        </w:r>
        <w:r w:rsidR="00C1067D">
          <w:rPr>
            <w:rStyle w:val="aa"/>
            <w:rFonts w:hint="eastAsia"/>
          </w:rPr>
          <w:t>用途与特性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_Toc420074043 \h </w:instrText>
        </w:r>
        <w:r w:rsidR="00C1067D">
          <w:fldChar w:fldCharType="separate"/>
        </w:r>
        <w:r w:rsidR="00C1067D">
          <w:t>6</w:t>
        </w:r>
        <w:r w:rsidR="00C1067D">
          <w:fldChar w:fldCharType="end"/>
        </w:r>
      </w:hyperlink>
    </w:p>
    <w:p w14:paraId="3944F16E" w14:textId="77777777" w:rsidR="00463838" w:rsidRDefault="000F47E3">
      <w:pPr>
        <w:pStyle w:val="31"/>
        <w:tabs>
          <w:tab w:val="right" w:leader="dot" w:pos="8296"/>
        </w:tabs>
      </w:pPr>
      <w:hyperlink w:anchor="_Toc420074044" w:history="1">
        <w:r w:rsidR="00C1067D">
          <w:rPr>
            <w:rStyle w:val="aa"/>
          </w:rPr>
          <w:t>1.3  Jenkins</w:t>
        </w:r>
        <w:r w:rsidR="00C1067D">
          <w:rPr>
            <w:rStyle w:val="aa"/>
            <w:rFonts w:hint="eastAsia"/>
          </w:rPr>
          <w:t>对我们的作用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_Toc420074044 \h </w:instrText>
        </w:r>
        <w:r w:rsidR="00C1067D">
          <w:fldChar w:fldCharType="separate"/>
        </w:r>
        <w:r w:rsidR="00C1067D">
          <w:t>6</w:t>
        </w:r>
        <w:r w:rsidR="00C1067D">
          <w:fldChar w:fldCharType="end"/>
        </w:r>
      </w:hyperlink>
    </w:p>
    <w:p w14:paraId="24EEDB62" w14:textId="77777777" w:rsidR="00463838" w:rsidRDefault="000F47E3">
      <w:pPr>
        <w:pStyle w:val="21"/>
        <w:tabs>
          <w:tab w:val="right" w:leader="dot" w:pos="8296"/>
        </w:tabs>
      </w:pPr>
      <w:hyperlink w:anchor="_Toc420074045" w:history="1">
        <w:r w:rsidR="00C1067D">
          <w:rPr>
            <w:rStyle w:val="aa"/>
          </w:rPr>
          <w:t>2</w:t>
        </w:r>
        <w:r w:rsidR="00C1067D">
          <w:rPr>
            <w:rStyle w:val="aa"/>
            <w:rFonts w:hint="eastAsia"/>
          </w:rPr>
          <w:t>、下载与安装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_Toc420074045 \h </w:instrText>
        </w:r>
        <w:r w:rsidR="00C1067D">
          <w:fldChar w:fldCharType="separate"/>
        </w:r>
        <w:r w:rsidR="00C1067D">
          <w:t>15</w:t>
        </w:r>
        <w:r w:rsidR="00C1067D">
          <w:fldChar w:fldCharType="end"/>
        </w:r>
      </w:hyperlink>
    </w:p>
    <w:p w14:paraId="7A6310F2" w14:textId="77777777" w:rsidR="00463838" w:rsidRDefault="000F47E3">
      <w:pPr>
        <w:pStyle w:val="31"/>
        <w:tabs>
          <w:tab w:val="right" w:leader="dot" w:pos="8296"/>
        </w:tabs>
      </w:pPr>
      <w:hyperlink w:anchor="_Toc420074046" w:history="1">
        <w:r w:rsidR="00C1067D">
          <w:rPr>
            <w:rStyle w:val="aa"/>
          </w:rPr>
          <w:t xml:space="preserve">2.1 </w:t>
        </w:r>
        <w:r w:rsidR="00C1067D">
          <w:rPr>
            <w:rStyle w:val="aa"/>
            <w:rFonts w:hint="eastAsia"/>
          </w:rPr>
          <w:t>下载</w:t>
        </w:r>
        <w:r w:rsidR="00C1067D">
          <w:rPr>
            <w:rStyle w:val="aa"/>
          </w:rPr>
          <w:t>Jenkins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_Toc420074046 \h </w:instrText>
        </w:r>
        <w:r w:rsidR="00C1067D">
          <w:fldChar w:fldCharType="separate"/>
        </w:r>
        <w:r w:rsidR="00C1067D">
          <w:t>15</w:t>
        </w:r>
        <w:r w:rsidR="00C1067D">
          <w:fldChar w:fldCharType="end"/>
        </w:r>
      </w:hyperlink>
    </w:p>
    <w:p w14:paraId="458E05A8" w14:textId="77777777" w:rsidR="00463838" w:rsidRDefault="000F47E3">
      <w:pPr>
        <w:pStyle w:val="31"/>
        <w:tabs>
          <w:tab w:val="right" w:leader="dot" w:pos="8296"/>
        </w:tabs>
      </w:pPr>
      <w:hyperlink w:anchor="_Toc420074047" w:history="1">
        <w:r w:rsidR="00C1067D">
          <w:rPr>
            <w:rStyle w:val="aa"/>
          </w:rPr>
          <w:t>2.2 Jetty</w:t>
        </w:r>
        <w:r w:rsidR="00C1067D">
          <w:rPr>
            <w:rStyle w:val="aa"/>
            <w:rFonts w:hint="eastAsia"/>
          </w:rPr>
          <w:t>方式启动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_Toc420074047 \h </w:instrText>
        </w:r>
        <w:r w:rsidR="00C1067D">
          <w:fldChar w:fldCharType="separate"/>
        </w:r>
        <w:r w:rsidR="00C1067D">
          <w:t>15</w:t>
        </w:r>
        <w:r w:rsidR="00C1067D">
          <w:fldChar w:fldCharType="end"/>
        </w:r>
      </w:hyperlink>
    </w:p>
    <w:p w14:paraId="747BCDAD" w14:textId="77777777" w:rsidR="00463838" w:rsidRDefault="000F47E3">
      <w:pPr>
        <w:pStyle w:val="31"/>
        <w:tabs>
          <w:tab w:val="left" w:pos="1470"/>
          <w:tab w:val="right" w:leader="dot" w:pos="8296"/>
        </w:tabs>
      </w:pPr>
      <w:hyperlink w:anchor="_Toc420074048" w:history="1">
        <w:r w:rsidR="00C1067D">
          <w:rPr>
            <w:rStyle w:val="aa"/>
          </w:rPr>
          <w:t>2.3</w:t>
        </w:r>
        <w:r w:rsidR="00C1067D">
          <w:tab/>
        </w:r>
        <w:r w:rsidR="00C1067D">
          <w:rPr>
            <w:rStyle w:val="aa"/>
          </w:rPr>
          <w:t>Tomcat</w:t>
        </w:r>
        <w:r w:rsidR="00C1067D">
          <w:rPr>
            <w:rStyle w:val="aa"/>
            <w:rFonts w:hint="eastAsia"/>
          </w:rPr>
          <w:t>方式启动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_Toc420074048 \h </w:instrText>
        </w:r>
        <w:r w:rsidR="00C1067D">
          <w:fldChar w:fldCharType="separate"/>
        </w:r>
        <w:r w:rsidR="00C1067D">
          <w:t>16</w:t>
        </w:r>
        <w:r w:rsidR="00C1067D">
          <w:fldChar w:fldCharType="end"/>
        </w:r>
      </w:hyperlink>
    </w:p>
    <w:p w14:paraId="4C8E6945" w14:textId="77777777" w:rsidR="00463838" w:rsidRDefault="000F47E3">
      <w:pPr>
        <w:pStyle w:val="21"/>
        <w:tabs>
          <w:tab w:val="right" w:leader="dot" w:pos="8296"/>
        </w:tabs>
      </w:pPr>
      <w:hyperlink w:anchor="_Toc420074049" w:history="1">
        <w:r w:rsidR="00C1067D">
          <w:rPr>
            <w:rStyle w:val="aa"/>
          </w:rPr>
          <w:t>3</w:t>
        </w:r>
        <w:r w:rsidR="00C1067D">
          <w:rPr>
            <w:rStyle w:val="aa"/>
            <w:rFonts w:hint="eastAsia"/>
          </w:rPr>
          <w:t>、系统管理</w:t>
        </w:r>
        <w:r w:rsidR="00C1067D">
          <w:tab/>
        </w:r>
        <w:r w:rsidR="00C1067D">
          <w:fldChar w:fldCharType="begin"/>
        </w:r>
        <w:r w:rsidR="00C1067D">
          <w:instrText xml:space="preserve"> PAGEREF _Toc420074049 \h </w:instrText>
        </w:r>
        <w:r w:rsidR="00C1067D">
          <w:fldChar w:fldCharType="separate"/>
        </w:r>
        <w:r w:rsidR="00C1067D">
          <w:t>18</w:t>
        </w:r>
        <w:r w:rsidR="00C1067D">
          <w:fldChar w:fldCharType="end"/>
        </w:r>
      </w:hyperlink>
    </w:p>
    <w:p w14:paraId="0E696CFD" w14:textId="77777777" w:rsidR="00463838" w:rsidRDefault="000F47E3">
      <w:pPr>
        <w:pStyle w:val="31"/>
        <w:tabs>
          <w:tab w:val="right" w:leader="dot" w:pos="8296"/>
        </w:tabs>
      </w:pPr>
      <w:hyperlink w:anchor="_Toc420074050" w:history="1">
        <w:r w:rsidR="00C1067D">
          <w:rPr>
            <w:rStyle w:val="aa"/>
          </w:rPr>
          <w:t xml:space="preserve">3.1  </w:t>
        </w:r>
        <w:r w:rsidR="00C1067D">
          <w:rPr>
            <w:rStyle w:val="aa"/>
            <w:rFonts w:hint="eastAsia"/>
          </w:rPr>
          <w:t>系统设置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_Toc420074050 \h </w:instrText>
        </w:r>
        <w:r w:rsidR="00C1067D">
          <w:fldChar w:fldCharType="separate"/>
        </w:r>
        <w:r w:rsidR="00C1067D">
          <w:t>18</w:t>
        </w:r>
        <w:r w:rsidR="00C1067D">
          <w:fldChar w:fldCharType="end"/>
        </w:r>
      </w:hyperlink>
    </w:p>
    <w:p w14:paraId="7D86CF1E" w14:textId="77777777" w:rsidR="00463838" w:rsidRDefault="000F47E3">
      <w:pPr>
        <w:pStyle w:val="31"/>
        <w:tabs>
          <w:tab w:val="right" w:leader="dot" w:pos="8296"/>
        </w:tabs>
      </w:pPr>
      <w:hyperlink w:anchor="_Toc420074051" w:history="1">
        <w:r w:rsidR="00C1067D">
          <w:rPr>
            <w:rStyle w:val="aa"/>
          </w:rPr>
          <w:t xml:space="preserve">3.2  </w:t>
        </w:r>
        <w:r w:rsidR="00C1067D">
          <w:rPr>
            <w:rStyle w:val="aa"/>
            <w:rFonts w:hint="eastAsia"/>
          </w:rPr>
          <w:t>读取设置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_Toc420074051 \h </w:instrText>
        </w:r>
        <w:r w:rsidR="00C1067D">
          <w:fldChar w:fldCharType="separate"/>
        </w:r>
        <w:r w:rsidR="00C1067D">
          <w:t>26</w:t>
        </w:r>
        <w:r w:rsidR="00C1067D">
          <w:fldChar w:fldCharType="end"/>
        </w:r>
      </w:hyperlink>
    </w:p>
    <w:p w14:paraId="37C4AE5B" w14:textId="77777777" w:rsidR="00463838" w:rsidRDefault="000F47E3">
      <w:pPr>
        <w:pStyle w:val="31"/>
        <w:tabs>
          <w:tab w:val="right" w:leader="dot" w:pos="8296"/>
        </w:tabs>
      </w:pPr>
      <w:hyperlink w:anchor="_Toc420074052" w:history="1">
        <w:r w:rsidR="00C1067D">
          <w:rPr>
            <w:rStyle w:val="aa"/>
          </w:rPr>
          <w:t xml:space="preserve">3.3  </w:t>
        </w:r>
        <w:r w:rsidR="00C1067D">
          <w:rPr>
            <w:rStyle w:val="aa"/>
            <w:rFonts w:hint="eastAsia"/>
          </w:rPr>
          <w:t>管理插件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_Toc420074052 \h </w:instrText>
        </w:r>
        <w:r w:rsidR="00C1067D">
          <w:fldChar w:fldCharType="separate"/>
        </w:r>
        <w:r w:rsidR="00C1067D">
          <w:t>28</w:t>
        </w:r>
        <w:r w:rsidR="00C1067D">
          <w:fldChar w:fldCharType="end"/>
        </w:r>
      </w:hyperlink>
    </w:p>
    <w:p w14:paraId="0F61A7A9" w14:textId="77777777" w:rsidR="00463838" w:rsidRDefault="000F47E3">
      <w:pPr>
        <w:pStyle w:val="31"/>
        <w:tabs>
          <w:tab w:val="right" w:leader="dot" w:pos="8296"/>
        </w:tabs>
      </w:pPr>
      <w:hyperlink w:anchor="_Toc420074053" w:history="1">
        <w:r w:rsidR="00C1067D">
          <w:rPr>
            <w:rStyle w:val="aa"/>
          </w:rPr>
          <w:t xml:space="preserve">3.4  </w:t>
        </w:r>
        <w:r w:rsidR="00C1067D">
          <w:rPr>
            <w:rStyle w:val="aa"/>
            <w:rFonts w:hint="eastAsia"/>
          </w:rPr>
          <w:t>负载统计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_Toc420074053 \h </w:instrText>
        </w:r>
        <w:r w:rsidR="00C1067D">
          <w:fldChar w:fldCharType="separate"/>
        </w:r>
        <w:r w:rsidR="00C1067D">
          <w:t>34</w:t>
        </w:r>
        <w:r w:rsidR="00C1067D">
          <w:fldChar w:fldCharType="end"/>
        </w:r>
      </w:hyperlink>
    </w:p>
    <w:p w14:paraId="3069C6A0" w14:textId="77777777" w:rsidR="00463838" w:rsidRDefault="000F47E3">
      <w:pPr>
        <w:pStyle w:val="31"/>
        <w:tabs>
          <w:tab w:val="right" w:leader="dot" w:pos="8296"/>
        </w:tabs>
      </w:pPr>
      <w:hyperlink w:anchor="_Toc420074054" w:history="1">
        <w:r w:rsidR="00C1067D">
          <w:rPr>
            <w:rStyle w:val="aa"/>
          </w:rPr>
          <w:t xml:space="preserve">3.5  </w:t>
        </w:r>
        <w:r w:rsidR="00C1067D">
          <w:rPr>
            <w:rStyle w:val="aa"/>
            <w:rFonts w:hint="eastAsia"/>
          </w:rPr>
          <w:t>分布式支持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_Toc420074054 \h </w:instrText>
        </w:r>
        <w:r w:rsidR="00C1067D">
          <w:fldChar w:fldCharType="separate"/>
        </w:r>
        <w:r w:rsidR="00C1067D">
          <w:t>36</w:t>
        </w:r>
        <w:r w:rsidR="00C1067D">
          <w:fldChar w:fldCharType="end"/>
        </w:r>
      </w:hyperlink>
    </w:p>
    <w:p w14:paraId="64F5C5DC" w14:textId="77777777" w:rsidR="00463838" w:rsidRDefault="000F47E3">
      <w:pPr>
        <w:pStyle w:val="31"/>
        <w:tabs>
          <w:tab w:val="right" w:leader="dot" w:pos="8296"/>
        </w:tabs>
      </w:pPr>
      <w:hyperlink w:anchor="_Toc420074055" w:history="1">
        <w:r w:rsidR="00C1067D">
          <w:rPr>
            <w:rStyle w:val="aa"/>
          </w:rPr>
          <w:t xml:space="preserve">3.6  </w:t>
        </w:r>
        <w:r w:rsidR="00C1067D">
          <w:rPr>
            <w:rStyle w:val="aa"/>
            <w:rFonts w:hint="eastAsia"/>
          </w:rPr>
          <w:t>权限管理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_Toc420074055 \h </w:instrText>
        </w:r>
        <w:r w:rsidR="00C1067D">
          <w:fldChar w:fldCharType="separate"/>
        </w:r>
        <w:r w:rsidR="00C1067D">
          <w:t>37</w:t>
        </w:r>
        <w:r w:rsidR="00C1067D">
          <w:fldChar w:fldCharType="end"/>
        </w:r>
      </w:hyperlink>
    </w:p>
    <w:p w14:paraId="43B46BAD" w14:textId="77777777" w:rsidR="00463838" w:rsidRDefault="000F47E3">
      <w:pPr>
        <w:pStyle w:val="31"/>
        <w:tabs>
          <w:tab w:val="right" w:leader="dot" w:pos="8296"/>
        </w:tabs>
      </w:pPr>
      <w:hyperlink w:anchor="_Toc420074056" w:history="1">
        <w:r w:rsidR="00C1067D">
          <w:rPr>
            <w:rStyle w:val="aa"/>
          </w:rPr>
          <w:t xml:space="preserve">3.7  </w:t>
        </w:r>
        <w:r w:rsidR="00C1067D">
          <w:rPr>
            <w:rStyle w:val="aa"/>
            <w:rFonts w:hint="eastAsia"/>
          </w:rPr>
          <w:t>准备关机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_Toc420074056 \h </w:instrText>
        </w:r>
        <w:r w:rsidR="00C1067D">
          <w:fldChar w:fldCharType="separate"/>
        </w:r>
        <w:r w:rsidR="00C1067D">
          <w:t>46</w:t>
        </w:r>
        <w:r w:rsidR="00C1067D">
          <w:fldChar w:fldCharType="end"/>
        </w:r>
      </w:hyperlink>
    </w:p>
    <w:p w14:paraId="7B93B51E" w14:textId="77777777" w:rsidR="00463838" w:rsidRDefault="000F47E3">
      <w:pPr>
        <w:pStyle w:val="21"/>
        <w:tabs>
          <w:tab w:val="right" w:leader="dot" w:pos="8296"/>
        </w:tabs>
      </w:pPr>
      <w:hyperlink w:anchor="_Toc420074057" w:history="1">
        <w:r w:rsidR="00C1067D">
          <w:rPr>
            <w:rStyle w:val="aa"/>
          </w:rPr>
          <w:t>4</w:t>
        </w:r>
        <w:r w:rsidR="00C1067D">
          <w:rPr>
            <w:rStyle w:val="aa"/>
            <w:rFonts w:hint="eastAsia"/>
          </w:rPr>
          <w:t>、项目管理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_Toc420074057 \h </w:instrText>
        </w:r>
        <w:r w:rsidR="00C1067D">
          <w:fldChar w:fldCharType="separate"/>
        </w:r>
        <w:r w:rsidR="00C1067D">
          <w:t>49</w:t>
        </w:r>
        <w:r w:rsidR="00C1067D">
          <w:fldChar w:fldCharType="end"/>
        </w:r>
      </w:hyperlink>
    </w:p>
    <w:p w14:paraId="6C9847F7" w14:textId="77777777" w:rsidR="00463838" w:rsidRDefault="000F47E3">
      <w:pPr>
        <w:pStyle w:val="31"/>
        <w:tabs>
          <w:tab w:val="right" w:leader="dot" w:pos="8296"/>
        </w:tabs>
      </w:pPr>
      <w:hyperlink w:anchor="_Toc420074058" w:history="1">
        <w:r w:rsidR="00C1067D">
          <w:rPr>
            <w:rStyle w:val="aa"/>
          </w:rPr>
          <w:t xml:space="preserve">4.1  </w:t>
        </w:r>
        <w:r w:rsidR="00C1067D">
          <w:rPr>
            <w:rStyle w:val="aa"/>
            <w:rFonts w:hint="eastAsia"/>
          </w:rPr>
          <w:t>新建项目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_Toc420074058 \h </w:instrText>
        </w:r>
        <w:r w:rsidR="00C1067D">
          <w:fldChar w:fldCharType="separate"/>
        </w:r>
        <w:r w:rsidR="00C1067D">
          <w:t>49</w:t>
        </w:r>
        <w:r w:rsidR="00C1067D">
          <w:fldChar w:fldCharType="end"/>
        </w:r>
      </w:hyperlink>
    </w:p>
    <w:p w14:paraId="290DC98A" w14:textId="77777777" w:rsidR="00463838" w:rsidRDefault="000F47E3">
      <w:pPr>
        <w:pStyle w:val="31"/>
        <w:tabs>
          <w:tab w:val="right" w:leader="dot" w:pos="8296"/>
        </w:tabs>
      </w:pPr>
      <w:hyperlink w:anchor="_Toc420074059" w:history="1">
        <w:r w:rsidR="00C1067D">
          <w:rPr>
            <w:rStyle w:val="aa"/>
          </w:rPr>
          <w:t xml:space="preserve">4.2  </w:t>
        </w:r>
        <w:r w:rsidR="00C1067D">
          <w:rPr>
            <w:rStyle w:val="aa"/>
            <w:rFonts w:hint="eastAsia"/>
          </w:rPr>
          <w:t>项目配置</w:t>
        </w:r>
        <w:r w:rsidR="00C1067D">
          <w:tab/>
        </w:r>
        <w:r w:rsidR="00C1067D">
          <w:fldChar w:fldCharType="begin"/>
        </w:r>
        <w:r w:rsidR="00C1067D">
          <w:instrText xml:space="preserve"> PAGEREF _Toc420074059 \h </w:instrText>
        </w:r>
        <w:r w:rsidR="00C1067D">
          <w:fldChar w:fldCharType="separate"/>
        </w:r>
        <w:r w:rsidR="00C1067D">
          <w:t>52</w:t>
        </w:r>
        <w:r w:rsidR="00C1067D">
          <w:fldChar w:fldCharType="end"/>
        </w:r>
      </w:hyperlink>
    </w:p>
    <w:p w14:paraId="10F981E3" w14:textId="77777777" w:rsidR="00463838" w:rsidRDefault="000F47E3">
      <w:pPr>
        <w:pStyle w:val="31"/>
        <w:tabs>
          <w:tab w:val="right" w:leader="dot" w:pos="8296"/>
        </w:tabs>
      </w:pPr>
      <w:hyperlink w:anchor="_Toc420074060" w:history="1">
        <w:r w:rsidR="00C1067D">
          <w:rPr>
            <w:rStyle w:val="aa"/>
          </w:rPr>
          <w:t xml:space="preserve">4.3  </w:t>
        </w:r>
        <w:r w:rsidR="00C1067D">
          <w:rPr>
            <w:rStyle w:val="aa"/>
            <w:rFonts w:hint="eastAsia"/>
          </w:rPr>
          <w:t>项目构建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_Toc420074060 \h </w:instrText>
        </w:r>
        <w:r w:rsidR="00C1067D">
          <w:fldChar w:fldCharType="separate"/>
        </w:r>
        <w:r w:rsidR="00C1067D">
          <w:t>60</w:t>
        </w:r>
        <w:r w:rsidR="00C1067D">
          <w:fldChar w:fldCharType="end"/>
        </w:r>
      </w:hyperlink>
    </w:p>
    <w:p w14:paraId="4EF89145" w14:textId="77777777" w:rsidR="00463838" w:rsidRDefault="000F47E3">
      <w:pPr>
        <w:pStyle w:val="31"/>
        <w:tabs>
          <w:tab w:val="right" w:leader="dot" w:pos="8296"/>
        </w:tabs>
      </w:pPr>
      <w:hyperlink w:anchor="_Toc420074061" w:history="1">
        <w:r w:rsidR="00C1067D">
          <w:rPr>
            <w:rStyle w:val="aa"/>
          </w:rPr>
          <w:t xml:space="preserve">4.4  </w:t>
        </w:r>
        <w:r w:rsidR="00C1067D">
          <w:rPr>
            <w:rStyle w:val="aa"/>
            <w:rFonts w:hint="eastAsia"/>
          </w:rPr>
          <w:t>构建日志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_Toc420074061 \h </w:instrText>
        </w:r>
        <w:r w:rsidR="00C1067D">
          <w:fldChar w:fldCharType="separate"/>
        </w:r>
        <w:r w:rsidR="00C1067D">
          <w:t>64</w:t>
        </w:r>
        <w:r w:rsidR="00C1067D">
          <w:fldChar w:fldCharType="end"/>
        </w:r>
      </w:hyperlink>
    </w:p>
    <w:p w14:paraId="30E9D990" w14:textId="77777777" w:rsidR="00463838" w:rsidRDefault="000F47E3">
      <w:pPr>
        <w:pStyle w:val="31"/>
        <w:tabs>
          <w:tab w:val="right" w:leader="dot" w:pos="8296"/>
        </w:tabs>
      </w:pPr>
      <w:hyperlink w:anchor="_Toc420074062" w:history="1">
        <w:r w:rsidR="00C1067D">
          <w:rPr>
            <w:rStyle w:val="aa"/>
          </w:rPr>
          <w:t>4.5 Junit</w:t>
        </w:r>
        <w:r w:rsidR="00C1067D">
          <w:rPr>
            <w:rStyle w:val="aa"/>
            <w:rFonts w:hint="eastAsia"/>
          </w:rPr>
          <w:t>报告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_Toc420074062 \h </w:instrText>
        </w:r>
        <w:r w:rsidR="00C1067D">
          <w:fldChar w:fldCharType="separate"/>
        </w:r>
        <w:r w:rsidR="00C1067D">
          <w:t>66</w:t>
        </w:r>
        <w:r w:rsidR="00C1067D">
          <w:fldChar w:fldCharType="end"/>
        </w:r>
      </w:hyperlink>
    </w:p>
    <w:p w14:paraId="164C2675" w14:textId="77777777" w:rsidR="00463838" w:rsidRDefault="000F47E3">
      <w:pPr>
        <w:pStyle w:val="31"/>
        <w:tabs>
          <w:tab w:val="right" w:leader="dot" w:pos="8296"/>
        </w:tabs>
      </w:pPr>
      <w:hyperlink w:anchor="_Toc420074063" w:history="1">
        <w:r w:rsidR="00C1067D">
          <w:rPr>
            <w:rStyle w:val="aa"/>
          </w:rPr>
          <w:t xml:space="preserve">4.6 </w:t>
        </w:r>
        <w:r w:rsidR="00C1067D">
          <w:rPr>
            <w:rStyle w:val="aa"/>
            <w:rFonts w:hint="eastAsia"/>
          </w:rPr>
          <w:t>代码覆盖率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_Toc420074063 \h </w:instrText>
        </w:r>
        <w:r w:rsidR="00C1067D">
          <w:fldChar w:fldCharType="separate"/>
        </w:r>
        <w:r w:rsidR="00C1067D">
          <w:t>67</w:t>
        </w:r>
        <w:r w:rsidR="00C1067D">
          <w:fldChar w:fldCharType="end"/>
        </w:r>
      </w:hyperlink>
    </w:p>
    <w:p w14:paraId="026C1260" w14:textId="77777777" w:rsidR="00463838" w:rsidRDefault="000F47E3">
      <w:pPr>
        <w:pStyle w:val="21"/>
        <w:tabs>
          <w:tab w:val="right" w:leader="dot" w:pos="8296"/>
        </w:tabs>
      </w:pPr>
      <w:hyperlink w:anchor="_Toc420074064" w:history="1">
        <w:r w:rsidR="00C1067D">
          <w:rPr>
            <w:rStyle w:val="aa"/>
          </w:rPr>
          <w:t>5</w:t>
        </w:r>
        <w:r w:rsidR="00C1067D">
          <w:rPr>
            <w:rStyle w:val="aa"/>
            <w:rFonts w:hint="eastAsia"/>
          </w:rPr>
          <w:t>、用户手册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_Toc420074064 \h </w:instrText>
        </w:r>
        <w:r w:rsidR="00C1067D">
          <w:fldChar w:fldCharType="separate"/>
        </w:r>
        <w:r w:rsidR="00C1067D">
          <w:t>68</w:t>
        </w:r>
        <w:r w:rsidR="00C1067D">
          <w:fldChar w:fldCharType="end"/>
        </w:r>
      </w:hyperlink>
    </w:p>
    <w:p w14:paraId="0709A560" w14:textId="77777777" w:rsidR="00463838" w:rsidRDefault="000F47E3">
      <w:pPr>
        <w:pStyle w:val="31"/>
        <w:tabs>
          <w:tab w:val="right" w:leader="dot" w:pos="8296"/>
        </w:tabs>
      </w:pPr>
      <w:hyperlink w:anchor="_Toc420074065" w:history="1">
        <w:r w:rsidR="00C1067D">
          <w:rPr>
            <w:rStyle w:val="aa"/>
          </w:rPr>
          <w:t xml:space="preserve">5.1  </w:t>
        </w:r>
        <w:r w:rsidR="00C1067D">
          <w:rPr>
            <w:rStyle w:val="aa"/>
            <w:rFonts w:hint="eastAsia"/>
          </w:rPr>
          <w:t>访问地址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_Toc420074065 \h </w:instrText>
        </w:r>
        <w:r w:rsidR="00C1067D">
          <w:fldChar w:fldCharType="separate"/>
        </w:r>
        <w:r w:rsidR="00C1067D">
          <w:t>68</w:t>
        </w:r>
        <w:r w:rsidR="00C1067D">
          <w:fldChar w:fldCharType="end"/>
        </w:r>
      </w:hyperlink>
    </w:p>
    <w:p w14:paraId="181A05B5" w14:textId="77777777" w:rsidR="00463838" w:rsidRDefault="000F47E3">
      <w:pPr>
        <w:pStyle w:val="31"/>
        <w:tabs>
          <w:tab w:val="right" w:leader="dot" w:pos="8296"/>
        </w:tabs>
      </w:pPr>
      <w:hyperlink w:anchor="_Toc420074066" w:history="1">
        <w:r w:rsidR="00C1067D">
          <w:rPr>
            <w:rStyle w:val="aa"/>
          </w:rPr>
          <w:t xml:space="preserve">5.2  </w:t>
        </w:r>
        <w:r w:rsidR="00C1067D">
          <w:rPr>
            <w:rStyle w:val="aa"/>
            <w:rFonts w:hint="eastAsia"/>
          </w:rPr>
          <w:t>打包发布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_Toc420074066 \h </w:instrText>
        </w:r>
        <w:r w:rsidR="00C1067D">
          <w:fldChar w:fldCharType="separate"/>
        </w:r>
        <w:r w:rsidR="00C1067D">
          <w:t>69</w:t>
        </w:r>
        <w:r w:rsidR="00C1067D">
          <w:fldChar w:fldCharType="end"/>
        </w:r>
      </w:hyperlink>
    </w:p>
    <w:p w14:paraId="3959B335" w14:textId="77777777" w:rsidR="00463838" w:rsidRDefault="000F47E3">
      <w:pPr>
        <w:pStyle w:val="31"/>
        <w:tabs>
          <w:tab w:val="right" w:leader="dot" w:pos="8296"/>
        </w:tabs>
      </w:pPr>
      <w:hyperlink w:anchor="_Toc420074067" w:history="1">
        <w:r w:rsidR="00C1067D">
          <w:rPr>
            <w:rStyle w:val="aa"/>
          </w:rPr>
          <w:t xml:space="preserve">5.3  </w:t>
        </w:r>
        <w:r w:rsidR="00C1067D">
          <w:rPr>
            <w:rStyle w:val="aa"/>
            <w:rFonts w:hint="eastAsia"/>
          </w:rPr>
          <w:t>代码检查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_Toc420074067 \h </w:instrText>
        </w:r>
        <w:r w:rsidR="00C1067D">
          <w:fldChar w:fldCharType="separate"/>
        </w:r>
        <w:r w:rsidR="00C1067D">
          <w:t>72</w:t>
        </w:r>
        <w:r w:rsidR="00C1067D">
          <w:fldChar w:fldCharType="end"/>
        </w:r>
      </w:hyperlink>
    </w:p>
    <w:p w14:paraId="413CC744" w14:textId="77777777" w:rsidR="00463838" w:rsidRDefault="000F47E3">
      <w:pPr>
        <w:pStyle w:val="31"/>
        <w:tabs>
          <w:tab w:val="right" w:leader="dot" w:pos="8296"/>
        </w:tabs>
      </w:pPr>
      <w:hyperlink w:anchor="_Toc420074068" w:history="1">
        <w:r w:rsidR="00C1067D">
          <w:rPr>
            <w:rStyle w:val="aa"/>
          </w:rPr>
          <w:t xml:space="preserve">5.4  </w:t>
        </w:r>
        <w:r w:rsidR="00C1067D">
          <w:rPr>
            <w:rStyle w:val="aa"/>
            <w:rFonts w:hint="eastAsia"/>
          </w:rPr>
          <w:t>单元测试报告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_Toc420074068 \h </w:instrText>
        </w:r>
        <w:r w:rsidR="00C1067D">
          <w:fldChar w:fldCharType="separate"/>
        </w:r>
        <w:r w:rsidR="00C1067D">
          <w:t>76</w:t>
        </w:r>
        <w:r w:rsidR="00C1067D">
          <w:fldChar w:fldCharType="end"/>
        </w:r>
      </w:hyperlink>
    </w:p>
    <w:p w14:paraId="53B5571D" w14:textId="77777777" w:rsidR="00463838" w:rsidRDefault="000F47E3">
      <w:pPr>
        <w:pStyle w:val="21"/>
        <w:tabs>
          <w:tab w:val="right" w:leader="dot" w:pos="8296"/>
        </w:tabs>
      </w:pPr>
      <w:hyperlink w:anchor="_Toc420074069" w:history="1">
        <w:r w:rsidR="00C1067D">
          <w:rPr>
            <w:rStyle w:val="aa"/>
          </w:rPr>
          <w:t>6</w:t>
        </w:r>
        <w:r w:rsidR="00C1067D">
          <w:rPr>
            <w:rStyle w:val="aa"/>
            <w:rFonts w:hint="eastAsia"/>
          </w:rPr>
          <w:t>、常见问题</w:t>
        </w:r>
        <w:r w:rsidR="00C1067D">
          <w:tab/>
        </w:r>
        <w:r w:rsidR="00C1067D">
          <w:fldChar w:fldCharType="begin"/>
        </w:r>
        <w:r w:rsidR="00C1067D">
          <w:instrText xml:space="preserve"> PAGEREF _Toc420074069 \h </w:instrText>
        </w:r>
        <w:r w:rsidR="00C1067D">
          <w:fldChar w:fldCharType="separate"/>
        </w:r>
        <w:r w:rsidR="00C1067D">
          <w:t>78</w:t>
        </w:r>
        <w:r w:rsidR="00C1067D">
          <w:fldChar w:fldCharType="end"/>
        </w:r>
      </w:hyperlink>
    </w:p>
    <w:p w14:paraId="6EDBE473" w14:textId="77777777" w:rsidR="00463838" w:rsidRDefault="000F47E3">
      <w:pPr>
        <w:pStyle w:val="31"/>
        <w:tabs>
          <w:tab w:val="right" w:leader="dot" w:pos="8296"/>
        </w:tabs>
      </w:pPr>
      <w:hyperlink w:anchor="_Toc420074070" w:history="1">
        <w:r w:rsidR="00C1067D">
          <w:rPr>
            <w:rStyle w:val="aa"/>
          </w:rPr>
          <w:t xml:space="preserve">6.1  </w:t>
        </w:r>
        <w:r w:rsidR="00C1067D">
          <w:rPr>
            <w:rStyle w:val="aa"/>
            <w:rFonts w:hint="eastAsia"/>
          </w:rPr>
          <w:t>构建项目时，</w:t>
        </w:r>
        <w:r w:rsidR="00C1067D">
          <w:rPr>
            <w:rStyle w:val="aa"/>
          </w:rPr>
          <w:t>jenkins</w:t>
        </w:r>
        <w:r w:rsidR="00C1067D">
          <w:rPr>
            <w:rStyle w:val="aa"/>
            <w:rFonts w:hint="eastAsia"/>
          </w:rPr>
          <w:t>服务突然中止</w:t>
        </w:r>
        <w:r w:rsidR="00C1067D">
          <w:tab/>
        </w:r>
        <w:r w:rsidR="00C1067D">
          <w:fldChar w:fldCharType="begin"/>
        </w:r>
        <w:r w:rsidR="00C1067D">
          <w:instrText xml:space="preserve"> PAGEREF _Toc420074070 \h </w:instrText>
        </w:r>
        <w:r w:rsidR="00C1067D">
          <w:fldChar w:fldCharType="separate"/>
        </w:r>
        <w:r w:rsidR="00C1067D">
          <w:t>78</w:t>
        </w:r>
        <w:r w:rsidR="00C1067D">
          <w:fldChar w:fldCharType="end"/>
        </w:r>
      </w:hyperlink>
    </w:p>
    <w:p w14:paraId="04D805B8" w14:textId="77777777" w:rsidR="00463838" w:rsidRDefault="000F47E3">
      <w:pPr>
        <w:pStyle w:val="31"/>
        <w:tabs>
          <w:tab w:val="right" w:leader="dot" w:pos="8296"/>
        </w:tabs>
      </w:pPr>
      <w:hyperlink w:anchor="_Toc420074071" w:history="1">
        <w:r w:rsidR="00C1067D">
          <w:rPr>
            <w:rStyle w:val="aa"/>
          </w:rPr>
          <w:t>6.2  jenkins</w:t>
        </w:r>
        <w:r w:rsidR="00C1067D">
          <w:rPr>
            <w:rStyle w:val="aa"/>
            <w:rFonts w:hint="eastAsia"/>
          </w:rPr>
          <w:t>服务怎么启动</w:t>
        </w:r>
        <w:r w:rsidR="00C1067D">
          <w:tab/>
        </w:r>
        <w:r w:rsidR="00C1067D">
          <w:fldChar w:fldCharType="begin"/>
        </w:r>
        <w:r w:rsidR="00C1067D">
          <w:instrText xml:space="preserve"> PAGEREF _Toc420074071 \h </w:instrText>
        </w:r>
        <w:r w:rsidR="00C1067D">
          <w:fldChar w:fldCharType="separate"/>
        </w:r>
        <w:r w:rsidR="00C1067D">
          <w:t>79</w:t>
        </w:r>
        <w:r w:rsidR="00C1067D">
          <w:fldChar w:fldCharType="end"/>
        </w:r>
      </w:hyperlink>
    </w:p>
    <w:p w14:paraId="6E6013B8" w14:textId="77777777" w:rsidR="00463838" w:rsidRDefault="00C1067D">
      <w:r>
        <w:rPr>
          <w:b/>
          <w:bCs/>
          <w:lang w:val="zh-CN"/>
        </w:rPr>
        <w:fldChar w:fldCharType="end"/>
      </w:r>
    </w:p>
    <w:p w14:paraId="76E17CAA" w14:textId="77777777" w:rsidR="00463838" w:rsidRDefault="00463838"/>
    <w:p w14:paraId="43788BA8" w14:textId="77777777" w:rsidR="00463838" w:rsidRDefault="00463838"/>
    <w:p w14:paraId="0292764A" w14:textId="77777777" w:rsidR="00463838" w:rsidRDefault="00463838"/>
    <w:p w14:paraId="47D0A895" w14:textId="77777777" w:rsidR="00463838" w:rsidRDefault="00463838"/>
    <w:p w14:paraId="2AE042B6" w14:textId="77777777" w:rsidR="00463838" w:rsidRDefault="00463838"/>
    <w:p w14:paraId="786BFDC8" w14:textId="77777777" w:rsidR="00463838" w:rsidRDefault="00463838"/>
    <w:p w14:paraId="61F3CE4D" w14:textId="77777777" w:rsidR="00463838" w:rsidRDefault="00C1067D">
      <w:pPr>
        <w:pStyle w:val="2"/>
      </w:pPr>
      <w:bookmarkStart w:id="1" w:name="_Toc420074037"/>
      <w:r>
        <w:lastRenderedPageBreak/>
        <w:t>修订历史</w:t>
      </w:r>
      <w:bookmarkEnd w:id="1"/>
    </w:p>
    <w:tbl>
      <w:tblPr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74"/>
        <w:gridCol w:w="1695"/>
        <w:gridCol w:w="1649"/>
        <w:gridCol w:w="3278"/>
      </w:tblGrid>
      <w:tr w:rsidR="00463838" w14:paraId="428915D5" w14:textId="77777777" w:rsidTr="000F47E3">
        <w:tc>
          <w:tcPr>
            <w:tcW w:w="1674" w:type="dxa"/>
          </w:tcPr>
          <w:p w14:paraId="613E487F" w14:textId="77777777" w:rsidR="00463838" w:rsidRDefault="00C1067D">
            <w:pPr>
              <w:spacing w:line="360" w:lineRule="auto"/>
              <w:jc w:val="center"/>
            </w:pPr>
            <w:r>
              <w:rPr>
                <w:rFonts w:hint="eastAsia"/>
              </w:rPr>
              <w:t>版本号</w:t>
            </w:r>
          </w:p>
        </w:tc>
        <w:tc>
          <w:tcPr>
            <w:tcW w:w="1695" w:type="dxa"/>
          </w:tcPr>
          <w:p w14:paraId="2D7018E3" w14:textId="77777777" w:rsidR="00463838" w:rsidRDefault="00C1067D">
            <w:pPr>
              <w:spacing w:line="360" w:lineRule="auto"/>
              <w:jc w:val="center"/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1649" w:type="dxa"/>
          </w:tcPr>
          <w:p w14:paraId="407793C2" w14:textId="77777777" w:rsidR="00463838" w:rsidRDefault="00C1067D">
            <w:pPr>
              <w:spacing w:line="360" w:lineRule="auto"/>
              <w:jc w:val="center"/>
            </w:pPr>
            <w:r>
              <w:rPr>
                <w:rFonts w:hint="eastAsia"/>
              </w:rPr>
              <w:t>修订人</w:t>
            </w:r>
          </w:p>
        </w:tc>
        <w:tc>
          <w:tcPr>
            <w:tcW w:w="3278" w:type="dxa"/>
          </w:tcPr>
          <w:p w14:paraId="466C4468" w14:textId="77777777" w:rsidR="00463838" w:rsidRDefault="00C1067D">
            <w:pPr>
              <w:spacing w:line="360" w:lineRule="auto"/>
              <w:jc w:val="center"/>
            </w:pPr>
            <w:r>
              <w:rPr>
                <w:rFonts w:hint="eastAsia"/>
              </w:rPr>
              <w:t>修订说明</w:t>
            </w:r>
          </w:p>
        </w:tc>
      </w:tr>
      <w:tr w:rsidR="00463838" w14:paraId="380C9C6B" w14:textId="77777777" w:rsidTr="000F47E3">
        <w:tc>
          <w:tcPr>
            <w:tcW w:w="1674" w:type="dxa"/>
          </w:tcPr>
          <w:p w14:paraId="2017743B" w14:textId="77777777" w:rsidR="00463838" w:rsidRDefault="00C1067D">
            <w:pPr>
              <w:spacing w:line="360" w:lineRule="auto"/>
            </w:pPr>
            <w:r>
              <w:rPr>
                <w:rFonts w:hint="eastAsia"/>
              </w:rPr>
              <w:t>V</w:t>
            </w:r>
            <w:r>
              <w:t>0.1</w:t>
            </w:r>
          </w:p>
        </w:tc>
        <w:tc>
          <w:tcPr>
            <w:tcW w:w="1695" w:type="dxa"/>
          </w:tcPr>
          <w:p w14:paraId="3ED2CBD5" w14:textId="77777777" w:rsidR="00463838" w:rsidRDefault="00C1067D">
            <w:pPr>
              <w:spacing w:line="360" w:lineRule="auto"/>
            </w:pPr>
            <w:r>
              <w:t>2015</w:t>
            </w:r>
            <w:r>
              <w:rPr>
                <w:rFonts w:hint="eastAsia"/>
              </w:rPr>
              <w:t>-</w:t>
            </w:r>
            <w:r>
              <w:t>04</w:t>
            </w:r>
            <w:r>
              <w:rPr>
                <w:rFonts w:hint="eastAsia"/>
              </w:rPr>
              <w:t>-</w:t>
            </w:r>
            <w:r>
              <w:t>10</w:t>
            </w:r>
          </w:p>
        </w:tc>
        <w:tc>
          <w:tcPr>
            <w:tcW w:w="1649" w:type="dxa"/>
          </w:tcPr>
          <w:p w14:paraId="37E28066" w14:textId="77777777" w:rsidR="00463838" w:rsidRDefault="00C1067D">
            <w:pPr>
              <w:spacing w:line="360" w:lineRule="auto"/>
            </w:pPr>
            <w:r>
              <w:t>张义明</w:t>
            </w:r>
          </w:p>
        </w:tc>
        <w:tc>
          <w:tcPr>
            <w:tcW w:w="3278" w:type="dxa"/>
          </w:tcPr>
          <w:p w14:paraId="0764909D" w14:textId="77777777" w:rsidR="00463838" w:rsidRDefault="00C1067D">
            <w:pPr>
              <w:spacing w:line="360" w:lineRule="auto"/>
            </w:pPr>
            <w:r>
              <w:t>创建文档</w:t>
            </w:r>
          </w:p>
        </w:tc>
      </w:tr>
      <w:tr w:rsidR="00463838" w14:paraId="7635BACA" w14:textId="77777777" w:rsidTr="000F47E3">
        <w:tc>
          <w:tcPr>
            <w:tcW w:w="1674" w:type="dxa"/>
          </w:tcPr>
          <w:p w14:paraId="56D9965A" w14:textId="77777777" w:rsidR="00463838" w:rsidRDefault="00C1067D">
            <w:pPr>
              <w:spacing w:line="360" w:lineRule="auto"/>
            </w:pPr>
            <w:r>
              <w:rPr>
                <w:rFonts w:hint="eastAsia"/>
              </w:rPr>
              <w:t>V</w:t>
            </w:r>
            <w:r>
              <w:t>0</w:t>
            </w:r>
            <w:r>
              <w:rPr>
                <w:rFonts w:hint="eastAsia"/>
              </w:rPr>
              <w:t>.</w:t>
            </w:r>
            <w:r>
              <w:t>2</w:t>
            </w:r>
          </w:p>
        </w:tc>
        <w:tc>
          <w:tcPr>
            <w:tcW w:w="1695" w:type="dxa"/>
          </w:tcPr>
          <w:p w14:paraId="7469E098" w14:textId="77777777" w:rsidR="00463838" w:rsidRDefault="00C1067D">
            <w:pPr>
              <w:spacing w:line="360" w:lineRule="auto"/>
            </w:pPr>
            <w:r>
              <w:t>2015</w:t>
            </w:r>
            <w:r>
              <w:rPr>
                <w:rFonts w:hint="eastAsia"/>
              </w:rPr>
              <w:t>-</w:t>
            </w:r>
            <w:r>
              <w:t>05</w:t>
            </w:r>
            <w:r>
              <w:rPr>
                <w:rFonts w:hint="eastAsia"/>
              </w:rPr>
              <w:t>-</w:t>
            </w:r>
            <w:r>
              <w:t>14</w:t>
            </w:r>
          </w:p>
        </w:tc>
        <w:tc>
          <w:tcPr>
            <w:tcW w:w="1649" w:type="dxa"/>
          </w:tcPr>
          <w:p w14:paraId="1CDA289F" w14:textId="77777777" w:rsidR="00463838" w:rsidRDefault="00C1067D">
            <w:pPr>
              <w:spacing w:line="360" w:lineRule="auto"/>
            </w:pPr>
            <w:r>
              <w:t>张义明</w:t>
            </w:r>
          </w:p>
        </w:tc>
        <w:tc>
          <w:tcPr>
            <w:tcW w:w="3278" w:type="dxa"/>
          </w:tcPr>
          <w:p w14:paraId="785529E9" w14:textId="77777777" w:rsidR="00463838" w:rsidRDefault="00C1067D">
            <w:pPr>
              <w:spacing w:line="360" w:lineRule="auto"/>
            </w:pPr>
            <w:r>
              <w:t>完善</w:t>
            </w:r>
            <w:r>
              <w:rPr>
                <w:rFonts w:hint="eastAsia"/>
              </w:rPr>
              <w:t>权限管理模块</w:t>
            </w:r>
          </w:p>
        </w:tc>
      </w:tr>
      <w:tr w:rsidR="00463838" w14:paraId="489D4B21" w14:textId="77777777" w:rsidTr="000F47E3">
        <w:tc>
          <w:tcPr>
            <w:tcW w:w="1674" w:type="dxa"/>
          </w:tcPr>
          <w:p w14:paraId="064BCE00" w14:textId="77777777" w:rsidR="00463838" w:rsidRDefault="00C1067D">
            <w:pPr>
              <w:spacing w:line="360" w:lineRule="auto"/>
            </w:pPr>
            <w:r>
              <w:t>V0.3</w:t>
            </w:r>
          </w:p>
        </w:tc>
        <w:tc>
          <w:tcPr>
            <w:tcW w:w="1695" w:type="dxa"/>
          </w:tcPr>
          <w:p w14:paraId="252A77CB" w14:textId="77777777" w:rsidR="00463838" w:rsidRDefault="00C1067D">
            <w:pPr>
              <w:spacing w:line="360" w:lineRule="auto"/>
            </w:pPr>
            <w:r>
              <w:rPr>
                <w:rFonts w:hint="eastAsia"/>
              </w:rPr>
              <w:t>2015-05-18</w:t>
            </w:r>
          </w:p>
        </w:tc>
        <w:tc>
          <w:tcPr>
            <w:tcW w:w="1649" w:type="dxa"/>
          </w:tcPr>
          <w:p w14:paraId="69427D83" w14:textId="77777777" w:rsidR="00463838" w:rsidRDefault="00C1067D">
            <w:pPr>
              <w:spacing w:line="360" w:lineRule="auto"/>
            </w:pPr>
            <w:r>
              <w:t>张义明</w:t>
            </w:r>
          </w:p>
        </w:tc>
        <w:tc>
          <w:tcPr>
            <w:tcW w:w="3278" w:type="dxa"/>
          </w:tcPr>
          <w:p w14:paraId="36D5F178" w14:textId="77777777" w:rsidR="00463838" w:rsidRDefault="00C1067D">
            <w:pPr>
              <w:spacing w:line="360" w:lineRule="auto"/>
            </w:pPr>
            <w:r>
              <w:t>添加常见问题模块</w:t>
            </w:r>
          </w:p>
        </w:tc>
      </w:tr>
      <w:tr w:rsidR="00463838" w14:paraId="4D9051DD" w14:textId="77777777" w:rsidTr="000F47E3">
        <w:tc>
          <w:tcPr>
            <w:tcW w:w="1674" w:type="dxa"/>
          </w:tcPr>
          <w:p w14:paraId="55581637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2F592508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09EE70B6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1B66B090" w14:textId="77777777" w:rsidR="00463838" w:rsidRDefault="00463838">
            <w:pPr>
              <w:spacing w:line="360" w:lineRule="auto"/>
            </w:pPr>
          </w:p>
        </w:tc>
      </w:tr>
      <w:tr w:rsidR="00463838" w14:paraId="3526E688" w14:textId="77777777" w:rsidTr="000F47E3">
        <w:tc>
          <w:tcPr>
            <w:tcW w:w="1674" w:type="dxa"/>
          </w:tcPr>
          <w:p w14:paraId="34A1650D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2EAE6E6D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74CF291B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4A68E506" w14:textId="77777777" w:rsidR="00463838" w:rsidRDefault="00463838">
            <w:pPr>
              <w:spacing w:line="360" w:lineRule="auto"/>
            </w:pPr>
          </w:p>
        </w:tc>
      </w:tr>
      <w:tr w:rsidR="00463838" w14:paraId="29E22BBC" w14:textId="77777777" w:rsidTr="000F47E3">
        <w:tc>
          <w:tcPr>
            <w:tcW w:w="1674" w:type="dxa"/>
          </w:tcPr>
          <w:p w14:paraId="3066B098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6E91921B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619EFC4F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2B424F1F" w14:textId="77777777" w:rsidR="00463838" w:rsidRDefault="00463838">
            <w:pPr>
              <w:spacing w:line="360" w:lineRule="auto"/>
            </w:pPr>
          </w:p>
        </w:tc>
      </w:tr>
      <w:tr w:rsidR="00463838" w14:paraId="5E4A17E6" w14:textId="77777777" w:rsidTr="000F47E3">
        <w:tc>
          <w:tcPr>
            <w:tcW w:w="1674" w:type="dxa"/>
          </w:tcPr>
          <w:p w14:paraId="64B48C1C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7D6FEC94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49D3E4DF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610029A2" w14:textId="77777777" w:rsidR="00463838" w:rsidRDefault="00463838">
            <w:pPr>
              <w:spacing w:line="360" w:lineRule="auto"/>
            </w:pPr>
          </w:p>
        </w:tc>
      </w:tr>
      <w:tr w:rsidR="00463838" w14:paraId="0C70B823" w14:textId="77777777" w:rsidTr="000F47E3">
        <w:tc>
          <w:tcPr>
            <w:tcW w:w="1674" w:type="dxa"/>
          </w:tcPr>
          <w:p w14:paraId="5B83A98C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650C3547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2064C155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545999DE" w14:textId="77777777" w:rsidR="00463838" w:rsidRDefault="00463838">
            <w:pPr>
              <w:spacing w:line="360" w:lineRule="auto"/>
            </w:pPr>
          </w:p>
        </w:tc>
      </w:tr>
      <w:tr w:rsidR="00463838" w14:paraId="6A3C1FED" w14:textId="77777777" w:rsidTr="000F47E3">
        <w:tc>
          <w:tcPr>
            <w:tcW w:w="1674" w:type="dxa"/>
          </w:tcPr>
          <w:p w14:paraId="5B54CC10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5F25683D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391CD19D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21A24BA1" w14:textId="77777777" w:rsidR="00463838" w:rsidRDefault="00463838">
            <w:pPr>
              <w:spacing w:line="360" w:lineRule="auto"/>
            </w:pPr>
          </w:p>
        </w:tc>
      </w:tr>
      <w:tr w:rsidR="00463838" w14:paraId="5CE41E7C" w14:textId="77777777" w:rsidTr="000F47E3">
        <w:tc>
          <w:tcPr>
            <w:tcW w:w="1674" w:type="dxa"/>
          </w:tcPr>
          <w:p w14:paraId="1FA1A908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17DE5AE5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4851C581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0412B631" w14:textId="77777777" w:rsidR="00463838" w:rsidRDefault="00463838">
            <w:pPr>
              <w:spacing w:line="360" w:lineRule="auto"/>
            </w:pPr>
          </w:p>
        </w:tc>
      </w:tr>
      <w:tr w:rsidR="00463838" w14:paraId="46A2AD35" w14:textId="77777777" w:rsidTr="000F47E3">
        <w:tc>
          <w:tcPr>
            <w:tcW w:w="1674" w:type="dxa"/>
          </w:tcPr>
          <w:p w14:paraId="36726D17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5ECFD05D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657964C9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7D1C6D86" w14:textId="77777777" w:rsidR="00463838" w:rsidRDefault="00463838">
            <w:pPr>
              <w:spacing w:line="360" w:lineRule="auto"/>
            </w:pPr>
          </w:p>
        </w:tc>
      </w:tr>
      <w:tr w:rsidR="00463838" w14:paraId="4CEE3BD0" w14:textId="77777777" w:rsidTr="000F47E3">
        <w:tc>
          <w:tcPr>
            <w:tcW w:w="1674" w:type="dxa"/>
          </w:tcPr>
          <w:p w14:paraId="69DBAA16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2B18F40C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775732F8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674B404A" w14:textId="77777777" w:rsidR="00463838" w:rsidRDefault="00463838">
            <w:pPr>
              <w:spacing w:line="360" w:lineRule="auto"/>
            </w:pPr>
          </w:p>
        </w:tc>
      </w:tr>
      <w:tr w:rsidR="00463838" w14:paraId="73839A6D" w14:textId="77777777" w:rsidTr="000F47E3">
        <w:tc>
          <w:tcPr>
            <w:tcW w:w="1674" w:type="dxa"/>
          </w:tcPr>
          <w:p w14:paraId="6A7967BD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4E8D9AF2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297E1539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65010758" w14:textId="77777777" w:rsidR="00463838" w:rsidRDefault="00463838">
            <w:pPr>
              <w:spacing w:line="360" w:lineRule="auto"/>
            </w:pPr>
          </w:p>
        </w:tc>
      </w:tr>
      <w:tr w:rsidR="00463838" w14:paraId="5C68A6D3" w14:textId="77777777" w:rsidTr="000F47E3">
        <w:tc>
          <w:tcPr>
            <w:tcW w:w="1674" w:type="dxa"/>
          </w:tcPr>
          <w:p w14:paraId="1AC8312D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0D133C47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35FC3AB9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28659743" w14:textId="77777777" w:rsidR="00463838" w:rsidRDefault="00463838">
            <w:pPr>
              <w:spacing w:line="360" w:lineRule="auto"/>
            </w:pPr>
          </w:p>
        </w:tc>
      </w:tr>
      <w:tr w:rsidR="00463838" w14:paraId="0C2BCA00" w14:textId="77777777" w:rsidTr="000F47E3">
        <w:tc>
          <w:tcPr>
            <w:tcW w:w="1674" w:type="dxa"/>
          </w:tcPr>
          <w:p w14:paraId="35D4E36A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43252F87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049D159A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19527A55" w14:textId="77777777" w:rsidR="00463838" w:rsidRDefault="00463838">
            <w:pPr>
              <w:spacing w:line="360" w:lineRule="auto"/>
            </w:pPr>
          </w:p>
        </w:tc>
      </w:tr>
      <w:tr w:rsidR="00463838" w14:paraId="52381F73" w14:textId="77777777" w:rsidTr="000F47E3">
        <w:tc>
          <w:tcPr>
            <w:tcW w:w="1674" w:type="dxa"/>
          </w:tcPr>
          <w:p w14:paraId="06F1218B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6BA0862B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08481410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503667C7" w14:textId="77777777" w:rsidR="00463838" w:rsidRDefault="00463838">
            <w:pPr>
              <w:spacing w:line="360" w:lineRule="auto"/>
            </w:pPr>
          </w:p>
        </w:tc>
      </w:tr>
      <w:tr w:rsidR="00463838" w14:paraId="6BB95A18" w14:textId="77777777" w:rsidTr="000F47E3">
        <w:tc>
          <w:tcPr>
            <w:tcW w:w="1674" w:type="dxa"/>
          </w:tcPr>
          <w:p w14:paraId="4E1B56AB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09D8BA70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5A7505C5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566B416A" w14:textId="77777777" w:rsidR="00463838" w:rsidRDefault="00463838">
            <w:pPr>
              <w:spacing w:line="360" w:lineRule="auto"/>
            </w:pPr>
          </w:p>
        </w:tc>
      </w:tr>
      <w:tr w:rsidR="00463838" w14:paraId="5D136534" w14:textId="77777777" w:rsidTr="000F47E3">
        <w:tc>
          <w:tcPr>
            <w:tcW w:w="1674" w:type="dxa"/>
          </w:tcPr>
          <w:p w14:paraId="40C23BB6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76798BA8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2FEFA45E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17817933" w14:textId="77777777" w:rsidR="00463838" w:rsidRDefault="00463838">
            <w:pPr>
              <w:spacing w:line="360" w:lineRule="auto"/>
            </w:pPr>
          </w:p>
        </w:tc>
      </w:tr>
      <w:tr w:rsidR="00463838" w14:paraId="257B65B6" w14:textId="77777777" w:rsidTr="000F47E3">
        <w:tc>
          <w:tcPr>
            <w:tcW w:w="1674" w:type="dxa"/>
          </w:tcPr>
          <w:p w14:paraId="4C1E6743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456C5A58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68D2B61C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76A14FB2" w14:textId="77777777" w:rsidR="00463838" w:rsidRDefault="00463838">
            <w:pPr>
              <w:spacing w:line="360" w:lineRule="auto"/>
            </w:pPr>
          </w:p>
        </w:tc>
      </w:tr>
      <w:tr w:rsidR="00463838" w14:paraId="47A7F799" w14:textId="77777777" w:rsidTr="000F47E3">
        <w:tc>
          <w:tcPr>
            <w:tcW w:w="1674" w:type="dxa"/>
          </w:tcPr>
          <w:p w14:paraId="09F9CF50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4F92DB85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4FFC64A4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20ADD3ED" w14:textId="77777777" w:rsidR="00463838" w:rsidRDefault="00463838">
            <w:pPr>
              <w:spacing w:line="360" w:lineRule="auto"/>
            </w:pPr>
          </w:p>
        </w:tc>
      </w:tr>
      <w:tr w:rsidR="00463838" w14:paraId="0B8E41D9" w14:textId="77777777" w:rsidTr="000F47E3">
        <w:tc>
          <w:tcPr>
            <w:tcW w:w="1674" w:type="dxa"/>
          </w:tcPr>
          <w:p w14:paraId="11D293E2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567FFCC6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07111033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34A726F5" w14:textId="77777777" w:rsidR="00463838" w:rsidRDefault="00463838">
            <w:pPr>
              <w:spacing w:line="360" w:lineRule="auto"/>
            </w:pPr>
          </w:p>
        </w:tc>
      </w:tr>
      <w:tr w:rsidR="00463838" w14:paraId="569611F6" w14:textId="77777777" w:rsidTr="000F47E3">
        <w:tc>
          <w:tcPr>
            <w:tcW w:w="1674" w:type="dxa"/>
          </w:tcPr>
          <w:p w14:paraId="6B80E830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4B5868C8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19B89780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5998D0FB" w14:textId="77777777" w:rsidR="00463838" w:rsidRDefault="00463838">
            <w:pPr>
              <w:spacing w:line="360" w:lineRule="auto"/>
            </w:pPr>
          </w:p>
        </w:tc>
      </w:tr>
      <w:tr w:rsidR="00463838" w14:paraId="49CF05E6" w14:textId="77777777" w:rsidTr="000F47E3">
        <w:tc>
          <w:tcPr>
            <w:tcW w:w="1674" w:type="dxa"/>
          </w:tcPr>
          <w:p w14:paraId="563BEFF8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5471E29F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300FCC53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691E4878" w14:textId="77777777" w:rsidR="00463838" w:rsidRDefault="00463838">
            <w:pPr>
              <w:spacing w:line="360" w:lineRule="auto"/>
            </w:pPr>
          </w:p>
        </w:tc>
      </w:tr>
      <w:tr w:rsidR="00463838" w14:paraId="19AFA132" w14:textId="77777777" w:rsidTr="000F47E3">
        <w:tc>
          <w:tcPr>
            <w:tcW w:w="1674" w:type="dxa"/>
          </w:tcPr>
          <w:p w14:paraId="26222E62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085A39AD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08634DAF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64A7F003" w14:textId="77777777" w:rsidR="00463838" w:rsidRDefault="00463838">
            <w:pPr>
              <w:spacing w:line="360" w:lineRule="auto"/>
            </w:pPr>
          </w:p>
        </w:tc>
      </w:tr>
      <w:tr w:rsidR="00463838" w14:paraId="411E5C5B" w14:textId="77777777" w:rsidTr="000F47E3">
        <w:tc>
          <w:tcPr>
            <w:tcW w:w="1674" w:type="dxa"/>
          </w:tcPr>
          <w:p w14:paraId="01C7C98B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688B8CD2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4CA63E64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20B4549A" w14:textId="77777777" w:rsidR="00463838" w:rsidRDefault="00463838">
            <w:pPr>
              <w:spacing w:line="360" w:lineRule="auto"/>
            </w:pPr>
          </w:p>
        </w:tc>
      </w:tr>
      <w:tr w:rsidR="00463838" w14:paraId="7F7A28D7" w14:textId="77777777" w:rsidTr="000F47E3">
        <w:tc>
          <w:tcPr>
            <w:tcW w:w="1674" w:type="dxa"/>
          </w:tcPr>
          <w:p w14:paraId="44C9E2AE" w14:textId="77777777" w:rsidR="00463838" w:rsidRDefault="00463838">
            <w:pPr>
              <w:spacing w:line="360" w:lineRule="auto"/>
            </w:pPr>
          </w:p>
        </w:tc>
        <w:tc>
          <w:tcPr>
            <w:tcW w:w="1695" w:type="dxa"/>
          </w:tcPr>
          <w:p w14:paraId="1009FBF7" w14:textId="77777777" w:rsidR="00463838" w:rsidRDefault="00463838">
            <w:pPr>
              <w:spacing w:line="360" w:lineRule="auto"/>
            </w:pPr>
          </w:p>
        </w:tc>
        <w:tc>
          <w:tcPr>
            <w:tcW w:w="1649" w:type="dxa"/>
          </w:tcPr>
          <w:p w14:paraId="6A13E288" w14:textId="77777777" w:rsidR="00463838" w:rsidRDefault="00463838">
            <w:pPr>
              <w:spacing w:line="360" w:lineRule="auto"/>
            </w:pPr>
          </w:p>
        </w:tc>
        <w:tc>
          <w:tcPr>
            <w:tcW w:w="3278" w:type="dxa"/>
          </w:tcPr>
          <w:p w14:paraId="17E67744" w14:textId="77777777" w:rsidR="00463838" w:rsidRDefault="00463838">
            <w:pPr>
              <w:spacing w:line="360" w:lineRule="auto"/>
            </w:pPr>
          </w:p>
        </w:tc>
      </w:tr>
    </w:tbl>
    <w:p w14:paraId="0C7DC8B4" w14:textId="77777777" w:rsidR="00463838" w:rsidRDefault="00C1067D">
      <w:pPr>
        <w:pStyle w:val="2"/>
      </w:pPr>
      <w:bookmarkStart w:id="2" w:name="_Toc420074038"/>
      <w:r>
        <w:rPr>
          <w:rFonts w:hint="eastAsia"/>
        </w:rPr>
        <w:lastRenderedPageBreak/>
        <w:t>先读我</w:t>
      </w:r>
      <w:bookmarkEnd w:id="2"/>
    </w:p>
    <w:p w14:paraId="508959F6" w14:textId="77777777" w:rsidR="00463838" w:rsidRDefault="00C1067D">
      <w:pPr>
        <w:pStyle w:val="3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roman</w:instrText>
      </w:r>
      <w:r>
        <w:instrText xml:space="preserve"> </w:instrText>
      </w:r>
      <w:r>
        <w:fldChar w:fldCharType="separate"/>
      </w:r>
      <w:bookmarkStart w:id="3" w:name="_Toc420074039"/>
      <w:r>
        <w:t>i</w:t>
      </w:r>
      <w:r>
        <w:fldChar w:fldCharType="end"/>
      </w:r>
      <w:r>
        <w:t xml:space="preserve">  </w:t>
      </w:r>
      <w:r>
        <w:t>常用语</w:t>
      </w:r>
      <w:bookmarkEnd w:id="3"/>
    </w:p>
    <w:p w14:paraId="404D1187" w14:textId="77777777" w:rsidR="00463838" w:rsidRDefault="00C1067D">
      <w:pPr>
        <w:pStyle w:val="4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⑴</w:t>
      </w:r>
      <w:r>
        <w:fldChar w:fldCharType="end"/>
      </w:r>
      <w:r>
        <w:t xml:space="preserve">  </w:t>
      </w:r>
      <w:r>
        <w:rPr>
          <w:rFonts w:hint="eastAsia"/>
        </w:rPr>
        <w:t>项目</w:t>
      </w:r>
    </w:p>
    <w:p w14:paraId="67A635BE" w14:textId="77777777" w:rsidR="00463838" w:rsidRDefault="00C1067D">
      <w:pPr>
        <w:pStyle w:val="11"/>
        <w:ind w:left="360" w:firstLineChars="0" w:firstLine="0"/>
      </w:pPr>
      <w:r>
        <w:tab/>
      </w:r>
      <w:r>
        <w:tab/>
        <w:t>Jenkins</w:t>
      </w:r>
      <w:r>
        <w:t>中的一个</w:t>
      </w:r>
      <w:r>
        <w:t>item</w:t>
      </w:r>
      <w:r>
        <w:rPr>
          <w:rFonts w:hint="eastAsia"/>
        </w:rPr>
        <w:t>，</w:t>
      </w:r>
      <w:r>
        <w:t>称之为项目</w:t>
      </w:r>
      <w:r>
        <w:rPr>
          <w:rFonts w:hint="eastAsia"/>
        </w:rPr>
        <w:t>，</w:t>
      </w:r>
      <w:r>
        <w:t>Jenkins</w:t>
      </w:r>
      <w:r>
        <w:t>想完成哪些任务</w:t>
      </w:r>
      <w:r>
        <w:rPr>
          <w:rFonts w:hint="eastAsia"/>
        </w:rPr>
        <w:t>，</w:t>
      </w:r>
      <w:r>
        <w:t>首先必须有一个</w:t>
      </w:r>
      <w:r>
        <w:t>item</w:t>
      </w:r>
      <w:r>
        <w:rPr>
          <w:rFonts w:hint="eastAsia"/>
        </w:rPr>
        <w:t>，</w:t>
      </w:r>
      <w:r>
        <w:t>然后在</w:t>
      </w:r>
      <w:r>
        <w:t>item</w:t>
      </w:r>
      <w:r>
        <w:t>上进行配置该</w:t>
      </w:r>
      <w:r>
        <w:t>item</w:t>
      </w:r>
      <w:r>
        <w:t>可以进行哪些操作</w:t>
      </w:r>
      <w:r>
        <w:rPr>
          <w:rFonts w:hint="eastAsia"/>
        </w:rPr>
        <w:t>，</w:t>
      </w:r>
      <w:r>
        <w:t>这样来完成待处理任务</w:t>
      </w:r>
      <w:r>
        <w:rPr>
          <w:rFonts w:hint="eastAsia"/>
        </w:rPr>
        <w:t>。</w:t>
      </w:r>
    </w:p>
    <w:p w14:paraId="6E68A1B9" w14:textId="77777777" w:rsidR="00463838" w:rsidRDefault="00C1067D">
      <w:pPr>
        <w:pStyle w:val="11"/>
        <w:ind w:left="360" w:firstLineChars="0" w:firstLine="0"/>
      </w:pPr>
      <w:r>
        <w:tab/>
      </w:r>
      <w:r>
        <w:tab/>
      </w:r>
      <w:r>
        <w:t>也可以理解为</w:t>
      </w:r>
      <w:r>
        <w:t>Jenkins</w:t>
      </w:r>
      <w:r>
        <w:t>要完成某些操作的集合</w:t>
      </w:r>
      <w:r>
        <w:rPr>
          <w:rFonts w:hint="eastAsia"/>
        </w:rPr>
        <w:t>。</w:t>
      </w:r>
    </w:p>
    <w:p w14:paraId="3F111F08" w14:textId="77777777" w:rsidR="00463838" w:rsidRDefault="00463838">
      <w:pPr>
        <w:pStyle w:val="11"/>
        <w:ind w:left="360" w:firstLineChars="0" w:firstLine="0"/>
      </w:pPr>
    </w:p>
    <w:p w14:paraId="0EE0543F" w14:textId="77777777" w:rsidR="00463838" w:rsidRDefault="00C1067D">
      <w:pPr>
        <w:pStyle w:val="4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⑵</w:t>
      </w:r>
      <w:r>
        <w:fldChar w:fldCharType="end"/>
      </w:r>
      <w:r>
        <w:t xml:space="preserve">  </w:t>
      </w:r>
      <w:r>
        <w:t>构建</w:t>
      </w:r>
    </w:p>
    <w:p w14:paraId="4F0C9C4C" w14:textId="77777777" w:rsidR="00463838" w:rsidRDefault="00C1067D">
      <w:pPr>
        <w:pStyle w:val="11"/>
        <w:ind w:left="360" w:firstLineChars="0" w:firstLine="0"/>
      </w:pPr>
      <w:r>
        <w:tab/>
      </w:r>
      <w:r>
        <w:tab/>
      </w:r>
      <w:r>
        <w:rPr>
          <w:rFonts w:hint="eastAsia"/>
        </w:rPr>
        <w:t>Jenkins</w:t>
      </w:r>
      <w:r>
        <w:t>项目运行过程</w:t>
      </w:r>
      <w:r>
        <w:rPr>
          <w:rFonts w:hint="eastAsia"/>
        </w:rPr>
        <w:t>，</w:t>
      </w:r>
      <w:r>
        <w:t>我们称之为项目构建</w:t>
      </w:r>
    </w:p>
    <w:p w14:paraId="31D4FE48" w14:textId="77777777" w:rsidR="00463838" w:rsidRDefault="00C1067D">
      <w:pPr>
        <w:pStyle w:val="4"/>
      </w:pPr>
      <w:r>
        <w:rPr>
          <w:rFonts w:hint="eastAsia"/>
        </w:rPr>
        <w:t>(3)</w:t>
      </w:r>
      <w:r>
        <w:t xml:space="preserve">  </w:t>
      </w:r>
      <w:r>
        <w:t>视图</w:t>
      </w:r>
    </w:p>
    <w:p w14:paraId="532BCE7F" w14:textId="77777777" w:rsidR="00463838" w:rsidRDefault="00C1067D">
      <w:pPr>
        <w:pStyle w:val="11"/>
        <w:ind w:left="360" w:firstLineChars="0" w:firstLine="0"/>
      </w:pPr>
      <w:r>
        <w:tab/>
      </w:r>
      <w:r>
        <w:tab/>
      </w:r>
      <w:r>
        <w:rPr>
          <w:rFonts w:hint="eastAsia"/>
        </w:rPr>
        <w:t>Jenkins</w:t>
      </w:r>
      <w:r>
        <w:t>主界面的页签</w:t>
      </w:r>
      <w:r>
        <w:rPr>
          <w:rFonts w:hint="eastAsia"/>
        </w:rPr>
        <w:t>，为</w:t>
      </w:r>
      <w:r>
        <w:t>方便项目管理使用</w:t>
      </w:r>
      <w:r>
        <w:rPr>
          <w:rFonts w:hint="eastAsia"/>
        </w:rPr>
        <w:t>。</w:t>
      </w:r>
    </w:p>
    <w:p w14:paraId="529DBCC5" w14:textId="77777777" w:rsidR="00463838" w:rsidRDefault="00463838">
      <w:pPr>
        <w:pStyle w:val="11"/>
        <w:ind w:left="360" w:firstLineChars="0" w:firstLine="0"/>
      </w:pPr>
    </w:p>
    <w:p w14:paraId="085FBB38" w14:textId="77777777" w:rsidR="00463838" w:rsidRDefault="00C1067D">
      <w:pPr>
        <w:pStyle w:val="3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roman</w:instrText>
      </w:r>
      <w:r>
        <w:instrText xml:space="preserve"> </w:instrText>
      </w:r>
      <w:r>
        <w:fldChar w:fldCharType="separate"/>
      </w:r>
      <w:bookmarkStart w:id="4" w:name="_Toc420074040"/>
      <w:r>
        <w:t>ii</w:t>
      </w:r>
      <w:r>
        <w:fldChar w:fldCharType="end"/>
      </w:r>
      <w:r>
        <w:t xml:space="preserve">  </w:t>
      </w:r>
      <w:r>
        <w:rPr>
          <w:rFonts w:hint="eastAsia"/>
        </w:rPr>
        <w:t>用户指南</w:t>
      </w:r>
      <w:bookmarkEnd w:id="4"/>
    </w:p>
    <w:p w14:paraId="5B9E0B2A" w14:textId="77777777" w:rsidR="00463838" w:rsidRDefault="00C1067D">
      <w:pPr>
        <w:pStyle w:val="4"/>
      </w:pPr>
      <w:r>
        <w:fldChar w:fldCharType="begin"/>
      </w:r>
      <w:r>
        <w:instrText xml:space="preserve"> </w:instrText>
      </w:r>
      <w:r>
        <w:rPr>
          <w:rFonts w:hint="eastAsia"/>
        </w:rPr>
        <w:instrText>= 1 \* GB2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⑴</w:t>
      </w:r>
      <w:r>
        <w:fldChar w:fldCharType="end"/>
      </w:r>
      <w:r>
        <w:t xml:space="preserve">  </w:t>
      </w:r>
      <w:r>
        <w:rPr>
          <w:rFonts w:hint="eastAsia"/>
        </w:rPr>
        <w:t>角色</w:t>
      </w:r>
      <w:r>
        <w:t>定义</w:t>
      </w:r>
    </w:p>
    <w:p w14:paraId="591F3075" w14:textId="77777777" w:rsidR="00463838" w:rsidRDefault="00C1067D">
      <w:r>
        <w:tab/>
      </w:r>
      <w:r>
        <w:t>不同用户按照关注点不同</w:t>
      </w:r>
      <w:r>
        <w:rPr>
          <w:rFonts w:hint="eastAsia"/>
        </w:rPr>
        <w:t>，</w:t>
      </w:r>
      <w:r>
        <w:t>再结合万达电商实际情况可以分为不同角色</w:t>
      </w:r>
      <w:r>
        <w:rPr>
          <w:rFonts w:hint="eastAsia"/>
        </w:rPr>
        <w:t>：</w:t>
      </w:r>
    </w:p>
    <w:p w14:paraId="1C92EF6B" w14:textId="77777777" w:rsidR="00463838" w:rsidRDefault="00C1067D">
      <w:pPr>
        <w:pStyle w:val="11"/>
        <w:numPr>
          <w:ilvl w:val="0"/>
          <w:numId w:val="1"/>
        </w:numPr>
        <w:ind w:firstLineChars="0"/>
      </w:pPr>
      <w:r>
        <w:t>Jenkins</w:t>
      </w:r>
      <w:r>
        <w:t>服务器管理员</w:t>
      </w:r>
    </w:p>
    <w:p w14:paraId="4BF79976" w14:textId="77777777" w:rsidR="00463838" w:rsidRDefault="00C1067D">
      <w:pPr>
        <w:pStyle w:val="11"/>
        <w:numPr>
          <w:ilvl w:val="0"/>
          <w:numId w:val="1"/>
        </w:numPr>
        <w:ind w:firstLineChars="0"/>
      </w:pPr>
      <w:r>
        <w:t>Jenkins</w:t>
      </w:r>
      <w:r>
        <w:t>系统管理员</w:t>
      </w:r>
      <w:r>
        <w:tab/>
      </w:r>
    </w:p>
    <w:p w14:paraId="74C7298B" w14:textId="77777777" w:rsidR="00463838" w:rsidRDefault="00C1067D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质量管理人员</w:t>
      </w:r>
    </w:p>
    <w:p w14:paraId="1791A5FF" w14:textId="77777777" w:rsidR="00463838" w:rsidRDefault="00C1067D">
      <w:pPr>
        <w:pStyle w:val="11"/>
        <w:numPr>
          <w:ilvl w:val="0"/>
          <w:numId w:val="1"/>
        </w:numPr>
        <w:ind w:firstLineChars="0"/>
      </w:pPr>
      <w:r>
        <w:t>产品负责人</w:t>
      </w:r>
    </w:p>
    <w:p w14:paraId="4999DBB6" w14:textId="77777777" w:rsidR="00463838" w:rsidRDefault="00C1067D">
      <w:pPr>
        <w:pStyle w:val="11"/>
        <w:numPr>
          <w:ilvl w:val="0"/>
          <w:numId w:val="1"/>
        </w:numPr>
        <w:ind w:firstLineChars="0"/>
      </w:pPr>
      <w:r>
        <w:rPr>
          <w:rFonts w:hint="eastAsia"/>
        </w:rPr>
        <w:t>产品开发人员</w:t>
      </w:r>
    </w:p>
    <w:p w14:paraId="2E8EB82C" w14:textId="77777777" w:rsidR="00463838" w:rsidRDefault="00463838"/>
    <w:p w14:paraId="343C4EC5" w14:textId="77777777" w:rsidR="00463838" w:rsidRDefault="00463838"/>
    <w:p w14:paraId="08A6ACCB" w14:textId="77777777" w:rsidR="00463838" w:rsidRDefault="00C1067D">
      <w:pPr>
        <w:pStyle w:val="4"/>
      </w:pPr>
      <w:r>
        <w:fldChar w:fldCharType="begin"/>
      </w:r>
      <w:r>
        <w:instrText xml:space="preserve"> </w:instrText>
      </w:r>
      <w:r>
        <w:rPr>
          <w:rFonts w:hint="eastAsia"/>
        </w:rPr>
        <w:instrText>= 2 \* GB2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⑵</w:t>
      </w:r>
      <w:r>
        <w:fldChar w:fldCharType="end"/>
      </w:r>
      <w:r>
        <w:t xml:space="preserve">  </w:t>
      </w:r>
      <w:r>
        <w:rPr>
          <w:rFonts w:hint="eastAsia"/>
        </w:rPr>
        <w:t>角色关注点</w:t>
      </w:r>
    </w:p>
    <w:p w14:paraId="7D3F9752" w14:textId="77777777" w:rsidR="00463838" w:rsidRDefault="00C1067D">
      <w:r>
        <w:tab/>
      </w:r>
      <w:r>
        <w:rPr>
          <w:rFonts w:hint="eastAsia"/>
        </w:rPr>
        <w:t>各角色关注章节：</w:t>
      </w:r>
    </w:p>
    <w:p w14:paraId="0B9D321B" w14:textId="77777777" w:rsidR="00463838" w:rsidRDefault="00C1067D">
      <w:pPr>
        <w:pStyle w:val="11"/>
        <w:numPr>
          <w:ilvl w:val="0"/>
          <w:numId w:val="2"/>
        </w:numPr>
        <w:ind w:firstLineChars="0"/>
      </w:pPr>
      <w:r>
        <w:t>Jenkins</w:t>
      </w:r>
      <w:r>
        <w:t>服务器管理员</w:t>
      </w:r>
      <w:r>
        <w:tab/>
      </w:r>
      <w:r>
        <w:t>负责</w:t>
      </w:r>
      <w:r>
        <w:t>Jenkins</w:t>
      </w:r>
      <w:r>
        <w:t>服务器正常运行</w:t>
      </w:r>
      <w:r>
        <w:rPr>
          <w:rFonts w:hint="eastAsia"/>
        </w:rPr>
        <w:t>，与代码管理服务器的通</w:t>
      </w:r>
      <w:r>
        <w:rPr>
          <w:rFonts w:hint="eastAsia"/>
        </w:rPr>
        <w:lastRenderedPageBreak/>
        <w:t>信权限配置等运维工作。</w:t>
      </w:r>
    </w:p>
    <w:p w14:paraId="2897FF77" w14:textId="77777777" w:rsidR="00463838" w:rsidRDefault="00C1067D">
      <w:pPr>
        <w:pStyle w:val="11"/>
        <w:numPr>
          <w:ilvl w:val="0"/>
          <w:numId w:val="2"/>
        </w:numPr>
        <w:ind w:firstLineChars="0"/>
      </w:pPr>
      <w:r>
        <w:t>Jenkins</w:t>
      </w:r>
      <w:r>
        <w:t>系统管理员</w:t>
      </w:r>
      <w:r>
        <w:tab/>
      </w:r>
      <w:r>
        <w:tab/>
      </w:r>
      <w:r>
        <w:t>负责</w:t>
      </w:r>
      <w:r>
        <w:t>Jenkins</w:t>
      </w:r>
      <w:r>
        <w:t>服务的基础配置</w:t>
      </w:r>
      <w:r>
        <w:rPr>
          <w:rFonts w:hint="eastAsia"/>
        </w:rPr>
        <w:t>，</w:t>
      </w:r>
      <w:r>
        <w:t>集成各种不同功能及插件安装</w:t>
      </w:r>
      <w:r>
        <w:rPr>
          <w:rFonts w:hint="eastAsia"/>
        </w:rPr>
        <w:t>，满足产品续期及质量管理人员的要求。</w:t>
      </w:r>
    </w:p>
    <w:p w14:paraId="6A3040E9" w14:textId="77777777" w:rsidR="00463838" w:rsidRDefault="00C1067D">
      <w:pPr>
        <w:pStyle w:val="11"/>
        <w:ind w:left="1200" w:firstLineChars="0" w:firstLine="0"/>
      </w:pPr>
      <w:r>
        <w:rPr>
          <w:rFonts w:hint="eastAsia"/>
        </w:rPr>
        <w:t>关注：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章节</w:t>
      </w:r>
    </w:p>
    <w:p w14:paraId="58370BD3" w14:textId="77777777" w:rsidR="00463838" w:rsidRDefault="00C1067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质量管理人员</w:t>
      </w:r>
      <w:r>
        <w:t xml:space="preserve"> </w:t>
      </w:r>
      <w:r>
        <w:tab/>
      </w:r>
      <w:r>
        <w:t>关注</w:t>
      </w:r>
      <w:r>
        <w:t>Jenkins</w:t>
      </w:r>
      <w:r>
        <w:t>项目构建情况</w:t>
      </w:r>
      <w:r>
        <w:rPr>
          <w:rFonts w:hint="eastAsia"/>
        </w:rPr>
        <w:t>，</w:t>
      </w:r>
      <w:r>
        <w:t>查看代码质量</w:t>
      </w:r>
      <w:r>
        <w:rPr>
          <w:rFonts w:hint="eastAsia"/>
        </w:rPr>
        <w:t>、</w:t>
      </w:r>
      <w:r>
        <w:t>服务质量各种参数</w:t>
      </w:r>
      <w:r>
        <w:rPr>
          <w:rFonts w:hint="eastAsia"/>
        </w:rPr>
        <w:t>，</w:t>
      </w:r>
      <w:r>
        <w:t>及时要求产品更改各个方面潜在问题</w:t>
      </w:r>
      <w:r>
        <w:rPr>
          <w:rFonts w:hint="eastAsia"/>
        </w:rPr>
        <w:t>。</w:t>
      </w:r>
    </w:p>
    <w:p w14:paraId="52CD8E0B" w14:textId="77777777" w:rsidR="00463838" w:rsidRDefault="00C1067D">
      <w:pPr>
        <w:pStyle w:val="11"/>
        <w:ind w:left="1200" w:firstLineChars="0" w:firstLine="0"/>
      </w:pPr>
      <w:r>
        <w:rPr>
          <w:rFonts w:hint="eastAsia"/>
        </w:rPr>
        <w:t>关注：</w:t>
      </w:r>
      <w:r>
        <w:rPr>
          <w:rFonts w:hint="eastAsia"/>
        </w:rPr>
        <w:t>1</w:t>
      </w:r>
      <w:r>
        <w:t>.3</w:t>
      </w:r>
      <w:r>
        <w:rPr>
          <w:rFonts w:hint="eastAsia"/>
        </w:rPr>
        <w:t>、</w:t>
      </w:r>
      <w:r>
        <w:rPr>
          <w:rFonts w:hint="eastAsia"/>
        </w:rPr>
        <w:t>4.3</w:t>
      </w:r>
      <w:r>
        <w:rPr>
          <w:rFonts w:hint="eastAsia"/>
        </w:rPr>
        <w:t>、</w:t>
      </w:r>
      <w:r>
        <w:rPr>
          <w:rFonts w:hint="eastAsia"/>
        </w:rPr>
        <w:t>4.4</w:t>
      </w:r>
      <w:r>
        <w:rPr>
          <w:rFonts w:hint="eastAsia"/>
        </w:rPr>
        <w:t>、</w:t>
      </w:r>
      <w:r>
        <w:rPr>
          <w:rFonts w:hint="eastAsia"/>
        </w:rPr>
        <w:t>4.5</w:t>
      </w:r>
      <w:r>
        <w:rPr>
          <w:rFonts w:hint="eastAsia"/>
        </w:rPr>
        <w:t>、</w:t>
      </w:r>
      <w:r>
        <w:rPr>
          <w:rFonts w:hint="eastAsia"/>
        </w:rPr>
        <w:t>4.6</w:t>
      </w:r>
      <w:r>
        <w:rPr>
          <w:rFonts w:hint="eastAsia"/>
        </w:rPr>
        <w:t>章节</w:t>
      </w:r>
    </w:p>
    <w:p w14:paraId="32CF2785" w14:textId="77777777" w:rsidR="00463838" w:rsidRDefault="00C1067D">
      <w:pPr>
        <w:pStyle w:val="11"/>
        <w:numPr>
          <w:ilvl w:val="0"/>
          <w:numId w:val="2"/>
        </w:numPr>
        <w:ind w:firstLineChars="0"/>
      </w:pPr>
      <w:r>
        <w:t>产品负责人</w:t>
      </w:r>
      <w:r>
        <w:tab/>
      </w:r>
      <w:r>
        <w:tab/>
      </w:r>
      <w:r>
        <w:t>关注该产品是否正常</w:t>
      </w:r>
      <w:r>
        <w:rPr>
          <w:rFonts w:hint="eastAsia"/>
        </w:rPr>
        <w:t>打包、编译、发布。各个环境是否正常更新。</w:t>
      </w:r>
    </w:p>
    <w:p w14:paraId="502BE5E4" w14:textId="77777777" w:rsidR="00463838" w:rsidRDefault="00C1067D">
      <w:pPr>
        <w:pStyle w:val="11"/>
        <w:ind w:left="1200" w:firstLineChars="0" w:firstLine="0"/>
      </w:pPr>
      <w:r>
        <w:rPr>
          <w:rFonts w:hint="eastAsia"/>
        </w:rPr>
        <w:t>关注：</w:t>
      </w:r>
      <w:r>
        <w:rPr>
          <w:rFonts w:hint="eastAsia"/>
        </w:rPr>
        <w:t>1</w:t>
      </w:r>
      <w:r>
        <w:t>.3</w:t>
      </w:r>
      <w:r>
        <w:rPr>
          <w:rFonts w:hint="eastAsia"/>
        </w:rPr>
        <w:t>、</w:t>
      </w:r>
      <w:r>
        <w:rPr>
          <w:rFonts w:hint="eastAsia"/>
        </w:rPr>
        <w:t>4.3</w:t>
      </w:r>
      <w:r>
        <w:rPr>
          <w:rFonts w:hint="eastAsia"/>
        </w:rPr>
        <w:t>、</w:t>
      </w:r>
      <w:r>
        <w:rPr>
          <w:rFonts w:hint="eastAsia"/>
        </w:rPr>
        <w:t>4.4</w:t>
      </w:r>
      <w:r>
        <w:rPr>
          <w:rFonts w:hint="eastAsia"/>
        </w:rPr>
        <w:t>、</w:t>
      </w:r>
      <w:r>
        <w:rPr>
          <w:rFonts w:hint="eastAsia"/>
        </w:rPr>
        <w:t>4.5</w:t>
      </w:r>
      <w:r>
        <w:rPr>
          <w:rFonts w:hint="eastAsia"/>
        </w:rPr>
        <w:t>、</w:t>
      </w:r>
      <w:r>
        <w:rPr>
          <w:rFonts w:hint="eastAsia"/>
        </w:rPr>
        <w:t>4.6</w:t>
      </w:r>
      <w:r>
        <w:rPr>
          <w:rFonts w:hint="eastAsia"/>
        </w:rPr>
        <w:t>章节</w:t>
      </w:r>
    </w:p>
    <w:p w14:paraId="3F1F4E18" w14:textId="77777777" w:rsidR="00463838" w:rsidRDefault="00C1067D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产品开发人员</w:t>
      </w:r>
      <w:r>
        <w:tab/>
      </w:r>
      <w:r>
        <w:tab/>
      </w:r>
      <w:r>
        <w:t>关注每次提交代码是否存在问题</w:t>
      </w:r>
      <w:r>
        <w:rPr>
          <w:rFonts w:hint="eastAsia"/>
        </w:rPr>
        <w:t>，</w:t>
      </w:r>
      <w:r>
        <w:t>编译打包是否存在问题</w:t>
      </w:r>
      <w:r>
        <w:rPr>
          <w:rFonts w:hint="eastAsia"/>
        </w:rPr>
        <w:t>。</w:t>
      </w:r>
    </w:p>
    <w:p w14:paraId="2F03C8A2" w14:textId="77777777" w:rsidR="00463838" w:rsidRDefault="00C1067D">
      <w:pPr>
        <w:pStyle w:val="11"/>
        <w:ind w:left="1200" w:firstLineChars="0" w:firstLine="0"/>
      </w:pPr>
      <w:r>
        <w:rPr>
          <w:rFonts w:hint="eastAsia"/>
        </w:rPr>
        <w:t>关注：</w:t>
      </w:r>
      <w:r>
        <w:rPr>
          <w:rFonts w:hint="eastAsia"/>
        </w:rPr>
        <w:t>1</w:t>
      </w:r>
      <w:r>
        <w:t>.3</w:t>
      </w:r>
      <w:r>
        <w:rPr>
          <w:rFonts w:hint="eastAsia"/>
        </w:rPr>
        <w:t>、</w:t>
      </w:r>
      <w:r>
        <w:rPr>
          <w:rFonts w:hint="eastAsia"/>
        </w:rPr>
        <w:t>4.3</w:t>
      </w:r>
      <w:r>
        <w:rPr>
          <w:rFonts w:hint="eastAsia"/>
        </w:rPr>
        <w:t>、</w:t>
      </w:r>
      <w:r>
        <w:rPr>
          <w:rFonts w:hint="eastAsia"/>
        </w:rPr>
        <w:t>4.4</w:t>
      </w:r>
      <w:r>
        <w:rPr>
          <w:rFonts w:hint="eastAsia"/>
        </w:rPr>
        <w:t>、</w:t>
      </w:r>
      <w:r>
        <w:rPr>
          <w:rFonts w:hint="eastAsia"/>
        </w:rPr>
        <w:t>4.5</w:t>
      </w:r>
      <w:r>
        <w:rPr>
          <w:rFonts w:hint="eastAsia"/>
        </w:rPr>
        <w:t>、</w:t>
      </w:r>
      <w:r>
        <w:rPr>
          <w:rFonts w:hint="eastAsia"/>
        </w:rPr>
        <w:t>4.6</w:t>
      </w:r>
      <w:r>
        <w:rPr>
          <w:rFonts w:hint="eastAsia"/>
        </w:rPr>
        <w:t>章节</w:t>
      </w:r>
    </w:p>
    <w:p w14:paraId="3F34C77E" w14:textId="77777777" w:rsidR="00463838" w:rsidRDefault="00463838"/>
    <w:p w14:paraId="66D6020A" w14:textId="77777777" w:rsidR="00463838" w:rsidRDefault="00463838"/>
    <w:p w14:paraId="3B192E99" w14:textId="77777777" w:rsidR="00463838" w:rsidRDefault="00463838"/>
    <w:p w14:paraId="501D6BD0" w14:textId="77777777" w:rsidR="00463838" w:rsidRDefault="00463838"/>
    <w:p w14:paraId="13BDE84D" w14:textId="77777777" w:rsidR="00463838" w:rsidRDefault="00463838"/>
    <w:p w14:paraId="77858E5D" w14:textId="77777777" w:rsidR="00463838" w:rsidRDefault="00463838"/>
    <w:p w14:paraId="59B36F0F" w14:textId="77777777" w:rsidR="00463838" w:rsidRDefault="00463838"/>
    <w:p w14:paraId="53B8743B" w14:textId="77777777" w:rsidR="00463838" w:rsidRDefault="00463838"/>
    <w:p w14:paraId="664FD6D8" w14:textId="77777777" w:rsidR="00463838" w:rsidRDefault="00463838"/>
    <w:p w14:paraId="1FF20D63" w14:textId="77777777" w:rsidR="00463838" w:rsidRDefault="00463838"/>
    <w:p w14:paraId="23F85E8A" w14:textId="77777777" w:rsidR="00463838" w:rsidRDefault="00463838"/>
    <w:p w14:paraId="0A4FAA3B" w14:textId="77777777" w:rsidR="00463838" w:rsidRDefault="00463838"/>
    <w:p w14:paraId="2D424199" w14:textId="77777777" w:rsidR="00463838" w:rsidRDefault="00463838"/>
    <w:p w14:paraId="61DB4BD8" w14:textId="77777777" w:rsidR="00463838" w:rsidRDefault="00463838"/>
    <w:p w14:paraId="34F97F53" w14:textId="77777777" w:rsidR="00463838" w:rsidRDefault="00463838"/>
    <w:p w14:paraId="62967588" w14:textId="77777777" w:rsidR="00463838" w:rsidRDefault="00463838"/>
    <w:p w14:paraId="4127CF34" w14:textId="77777777" w:rsidR="00463838" w:rsidRDefault="00463838"/>
    <w:p w14:paraId="2F44CDD7" w14:textId="77777777" w:rsidR="00463838" w:rsidRDefault="00463838"/>
    <w:p w14:paraId="7D9983AC" w14:textId="77777777" w:rsidR="00463838" w:rsidRDefault="00463838"/>
    <w:p w14:paraId="055D6422" w14:textId="77777777" w:rsidR="00463838" w:rsidRDefault="00463838"/>
    <w:p w14:paraId="6AD72F8F" w14:textId="77777777" w:rsidR="00463838" w:rsidRDefault="00463838"/>
    <w:p w14:paraId="5C487E87" w14:textId="77777777" w:rsidR="00463838" w:rsidRDefault="00463838"/>
    <w:p w14:paraId="642AEB5D" w14:textId="77777777" w:rsidR="00463838" w:rsidRDefault="00463838"/>
    <w:p w14:paraId="5D944552" w14:textId="77777777" w:rsidR="00463838" w:rsidRDefault="00463838"/>
    <w:p w14:paraId="1C344244" w14:textId="77777777" w:rsidR="00463838" w:rsidRDefault="00463838"/>
    <w:p w14:paraId="1BDEFEA0" w14:textId="77777777" w:rsidR="00463838" w:rsidRDefault="00463838"/>
    <w:p w14:paraId="54DB0462" w14:textId="77777777" w:rsidR="00463838" w:rsidRDefault="00463838"/>
    <w:p w14:paraId="71440FA5" w14:textId="77777777" w:rsidR="00463838" w:rsidRDefault="00C1067D">
      <w:pPr>
        <w:pStyle w:val="2"/>
      </w:pPr>
      <w:bookmarkStart w:id="5" w:name="_Toc420074041"/>
      <w:r>
        <w:rPr>
          <w:rFonts w:hint="eastAsia"/>
        </w:rPr>
        <w:lastRenderedPageBreak/>
        <w:t>1</w:t>
      </w:r>
      <w:r>
        <w:rPr>
          <w:rFonts w:hint="eastAsia"/>
        </w:rPr>
        <w:t>、</w:t>
      </w:r>
      <w:r>
        <w:rPr>
          <w:rFonts w:hint="eastAsia"/>
        </w:rPr>
        <w:t>Jenkins</w:t>
      </w:r>
      <w:r>
        <w:t>介绍</w:t>
      </w:r>
      <w:bookmarkEnd w:id="5"/>
    </w:p>
    <w:p w14:paraId="5B192A4C" w14:textId="77777777" w:rsidR="00463838" w:rsidRDefault="00C1067D">
      <w:pPr>
        <w:pStyle w:val="3"/>
      </w:pPr>
      <w:bookmarkStart w:id="6" w:name="_Toc420074042"/>
      <w:r>
        <w:t xml:space="preserve">1.1  </w:t>
      </w:r>
      <w:r>
        <w:rPr>
          <w:rFonts w:hint="eastAsia"/>
        </w:rPr>
        <w:t xml:space="preserve">Jenkins </w:t>
      </w:r>
      <w:r>
        <w:rPr>
          <w:rFonts w:hint="eastAsia"/>
        </w:rPr>
        <w:t>是什么？</w:t>
      </w:r>
      <w:bookmarkEnd w:id="6"/>
    </w:p>
    <w:p w14:paraId="6F787B1A" w14:textId="77777777" w:rsidR="00463838" w:rsidRDefault="00C1067D">
      <w:pPr>
        <w:pStyle w:val="11"/>
        <w:ind w:left="420"/>
      </w:pPr>
      <w:r>
        <w:rPr>
          <w:rFonts w:hint="eastAsia"/>
        </w:rPr>
        <w:t>简单的说，</w:t>
      </w:r>
      <w:r>
        <w:rPr>
          <w:rFonts w:hint="eastAsia"/>
        </w:rPr>
        <w:t xml:space="preserve">Jenkins </w:t>
      </w:r>
      <w:r>
        <w:rPr>
          <w:rFonts w:hint="eastAsia"/>
        </w:rPr>
        <w:t>是一种基于</w:t>
      </w:r>
      <w:r>
        <w:rPr>
          <w:rFonts w:hint="eastAsia"/>
        </w:rPr>
        <w:t xml:space="preserve"> Java </w:t>
      </w:r>
      <w:r>
        <w:rPr>
          <w:rFonts w:hint="eastAsia"/>
        </w:rPr>
        <w:t>开发的持续集成工具，前身称作</w:t>
      </w:r>
      <w:r>
        <w:rPr>
          <w:rFonts w:hint="eastAsia"/>
        </w:rPr>
        <w:t>Hudson</w:t>
      </w:r>
      <w:r>
        <w:rPr>
          <w:rFonts w:hint="eastAsia"/>
        </w:rPr>
        <w:t>，它是一个开源软件项目，提供了用于监控持续重复工作的软件平台。</w:t>
      </w:r>
      <w:r>
        <w:rPr>
          <w:rFonts w:hint="eastAsia"/>
        </w:rPr>
        <w:t xml:space="preserve">Jenkins </w:t>
      </w:r>
      <w:r>
        <w:rPr>
          <w:rFonts w:hint="eastAsia"/>
        </w:rPr>
        <w:t>发布和运行的形式都很简单，您可以去</w:t>
      </w:r>
      <w:r>
        <w:rPr>
          <w:rFonts w:hint="eastAsia"/>
        </w:rPr>
        <w:t xml:space="preserve"> Jenkins </w:t>
      </w:r>
      <w:r>
        <w:rPr>
          <w:rFonts w:hint="eastAsia"/>
        </w:rPr>
        <w:t>官网下载安装包后，只需一个“</w:t>
      </w:r>
      <w:r>
        <w:rPr>
          <w:rFonts w:hint="eastAsia"/>
        </w:rPr>
        <w:t xml:space="preserve">java -jar </w:t>
      </w:r>
      <w:proofErr w:type="spellStart"/>
      <w:r>
        <w:rPr>
          <w:rFonts w:hint="eastAsia"/>
        </w:rPr>
        <w:t>jenkins.war</w:t>
      </w:r>
      <w:proofErr w:type="spellEnd"/>
      <w:r>
        <w:rPr>
          <w:rFonts w:hint="eastAsia"/>
        </w:rPr>
        <w:t>”命令就能将其运行起来。</w:t>
      </w:r>
    </w:p>
    <w:p w14:paraId="7C1777F2" w14:textId="77777777" w:rsidR="00463838" w:rsidRDefault="00463838">
      <w:pPr>
        <w:pStyle w:val="11"/>
        <w:ind w:left="420"/>
      </w:pPr>
    </w:p>
    <w:p w14:paraId="2B618783" w14:textId="77777777" w:rsidR="00463838" w:rsidRDefault="00C1067D">
      <w:pPr>
        <w:pStyle w:val="11"/>
        <w:ind w:left="420"/>
      </w:pPr>
      <w:r>
        <w:rPr>
          <w:rFonts w:hint="eastAsia"/>
        </w:rPr>
        <w:t>看看界面啥样，请移步</w:t>
      </w:r>
      <w:r>
        <w:fldChar w:fldCharType="begin"/>
      </w:r>
      <w:r>
        <w:instrText xml:space="preserve">HYPERLINK "http://10.77.144.190:10082/jenkins/" </w:instrText>
      </w:r>
      <w:r>
        <w:fldChar w:fldCharType="separate"/>
      </w:r>
      <w:r>
        <w:rPr>
          <w:rStyle w:val="aa"/>
        </w:rPr>
        <w:t>http://10.77.144.190:10082/jenkins/</w:t>
      </w:r>
      <w:r>
        <w:fldChar w:fldCharType="end"/>
      </w:r>
    </w:p>
    <w:p w14:paraId="57986529" w14:textId="77777777" w:rsidR="00463838" w:rsidRDefault="00463838"/>
    <w:p w14:paraId="0C6DB50F" w14:textId="77777777" w:rsidR="00463838" w:rsidRDefault="00C1067D">
      <w:pPr>
        <w:pStyle w:val="3"/>
      </w:pPr>
      <w:bookmarkStart w:id="7" w:name="_Toc420074043"/>
      <w:r>
        <w:t>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Jenkins</w:t>
      </w:r>
      <w:r>
        <w:rPr>
          <w:rFonts w:hint="eastAsia"/>
        </w:rPr>
        <w:t>用途与特性</w:t>
      </w:r>
      <w:bookmarkEnd w:id="7"/>
    </w:p>
    <w:p w14:paraId="67C7A7C9" w14:textId="77777777" w:rsidR="00463838" w:rsidRDefault="00C1067D">
      <w:pPr>
        <w:pStyle w:val="11"/>
      </w:pPr>
      <w:r>
        <w:rPr>
          <w:rFonts w:hint="eastAsia"/>
        </w:rPr>
        <w:t>主要用途：</w:t>
      </w:r>
    </w:p>
    <w:p w14:paraId="717CB1B8" w14:textId="77777777" w:rsidR="00463838" w:rsidRDefault="00C1067D">
      <w:pPr>
        <w:pStyle w:val="11"/>
        <w:ind w:leftChars="200" w:left="420"/>
      </w:pPr>
      <w:r>
        <w:rPr>
          <w:rFonts w:hint="eastAsia"/>
        </w:rPr>
        <w:t>1.</w:t>
      </w:r>
      <w:r>
        <w:rPr>
          <w:rFonts w:hint="eastAsia"/>
        </w:rPr>
        <w:t>持续、自动地构建</w:t>
      </w:r>
      <w:r>
        <w:rPr>
          <w:rFonts w:hint="eastAsia"/>
        </w:rPr>
        <w:t>/</w:t>
      </w:r>
      <w:r>
        <w:rPr>
          <w:rFonts w:hint="eastAsia"/>
        </w:rPr>
        <w:t>测试软件项目；</w:t>
      </w:r>
    </w:p>
    <w:p w14:paraId="57BAC8AB" w14:textId="77777777" w:rsidR="00463838" w:rsidRDefault="00C1067D">
      <w:pPr>
        <w:pStyle w:val="11"/>
        <w:ind w:leftChars="200" w:left="420" w:firstLineChars="0"/>
      </w:pPr>
      <w:r>
        <w:rPr>
          <w:rFonts w:hint="eastAsia"/>
        </w:rPr>
        <w:t>2.</w:t>
      </w:r>
      <w:r>
        <w:rPr>
          <w:rFonts w:hint="eastAsia"/>
        </w:rPr>
        <w:t>监控一些定时执行的任务。</w:t>
      </w:r>
    </w:p>
    <w:p w14:paraId="33B12675" w14:textId="77777777" w:rsidR="00463838" w:rsidRDefault="00463838"/>
    <w:p w14:paraId="2E1D2448" w14:textId="77777777" w:rsidR="00463838" w:rsidRDefault="00C1067D">
      <w:pPr>
        <w:pStyle w:val="11"/>
      </w:pPr>
      <w:r>
        <w:rPr>
          <w:rFonts w:hint="eastAsia"/>
        </w:rPr>
        <w:t>Jenkins</w:t>
      </w:r>
      <w:r>
        <w:rPr>
          <w:rFonts w:hint="eastAsia"/>
        </w:rPr>
        <w:t>特性包括：</w:t>
      </w:r>
    </w:p>
    <w:p w14:paraId="2F05A677" w14:textId="77777777" w:rsidR="00463838" w:rsidRDefault="00463838">
      <w:pPr>
        <w:pStyle w:val="11"/>
      </w:pPr>
    </w:p>
    <w:p w14:paraId="06CFE193" w14:textId="77777777" w:rsidR="00463838" w:rsidRDefault="00C1067D">
      <w:pPr>
        <w:pStyle w:val="11"/>
        <w:ind w:leftChars="200" w:left="420"/>
      </w:pPr>
      <w:r>
        <w:rPr>
          <w:rFonts w:hint="eastAsia"/>
        </w:rPr>
        <w:t>1.</w:t>
      </w:r>
      <w:r>
        <w:rPr>
          <w:rFonts w:hint="eastAsia"/>
        </w:rPr>
        <w:t>易于安装</w:t>
      </w:r>
      <w:r>
        <w:rPr>
          <w:rFonts w:hint="eastAsia"/>
        </w:rPr>
        <w:t>-</w:t>
      </w:r>
      <w:r>
        <w:rPr>
          <w:rFonts w:hint="eastAsia"/>
        </w:rPr>
        <w:t>只要把</w:t>
      </w:r>
      <w:proofErr w:type="spellStart"/>
      <w:r>
        <w:rPr>
          <w:rFonts w:hint="eastAsia"/>
        </w:rPr>
        <w:t>jenkins.war</w:t>
      </w:r>
      <w:proofErr w:type="spellEnd"/>
      <w:r>
        <w:rPr>
          <w:rFonts w:hint="eastAsia"/>
        </w:rPr>
        <w:t>部署到</w:t>
      </w:r>
      <w:r>
        <w:rPr>
          <w:rFonts w:hint="eastAsia"/>
        </w:rPr>
        <w:t>servlet</w:t>
      </w:r>
      <w:r>
        <w:rPr>
          <w:rFonts w:hint="eastAsia"/>
        </w:rPr>
        <w:t>容器，不需要数据库支持。</w:t>
      </w:r>
    </w:p>
    <w:p w14:paraId="700D7CAC" w14:textId="77777777" w:rsidR="00463838" w:rsidRDefault="00C1067D">
      <w:pPr>
        <w:pStyle w:val="11"/>
        <w:ind w:leftChars="200" w:left="420"/>
      </w:pPr>
      <w:r>
        <w:rPr>
          <w:rFonts w:hint="eastAsia"/>
        </w:rPr>
        <w:t>2.</w:t>
      </w:r>
      <w:r>
        <w:rPr>
          <w:rFonts w:hint="eastAsia"/>
        </w:rPr>
        <w:t>易于配置</w:t>
      </w:r>
      <w:r>
        <w:rPr>
          <w:rFonts w:hint="eastAsia"/>
        </w:rPr>
        <w:t>-</w:t>
      </w:r>
      <w:r>
        <w:rPr>
          <w:rFonts w:hint="eastAsia"/>
        </w:rPr>
        <w:t>所有配置都是通过其提供的</w:t>
      </w:r>
      <w:r>
        <w:rPr>
          <w:rFonts w:hint="eastAsia"/>
        </w:rPr>
        <w:t>web</w:t>
      </w:r>
      <w:r>
        <w:rPr>
          <w:rFonts w:hint="eastAsia"/>
        </w:rPr>
        <w:t>界面实现。</w:t>
      </w:r>
    </w:p>
    <w:p w14:paraId="5074BC22" w14:textId="77777777" w:rsidR="00463838" w:rsidRDefault="00C1067D">
      <w:pPr>
        <w:pStyle w:val="11"/>
        <w:ind w:leftChars="200" w:left="420"/>
      </w:pPr>
      <w:r>
        <w:rPr>
          <w:rFonts w:hint="eastAsia"/>
        </w:rPr>
        <w:t>3.</w:t>
      </w:r>
      <w:r>
        <w:rPr>
          <w:rFonts w:hint="eastAsia"/>
        </w:rPr>
        <w:t>集成</w:t>
      </w:r>
      <w:r>
        <w:rPr>
          <w:rFonts w:hint="eastAsia"/>
        </w:rPr>
        <w:t>RSS/E-mail/IM-</w:t>
      </w:r>
      <w:r>
        <w:rPr>
          <w:rFonts w:hint="eastAsia"/>
        </w:rPr>
        <w:t>通过</w:t>
      </w:r>
      <w:r>
        <w:rPr>
          <w:rFonts w:hint="eastAsia"/>
        </w:rPr>
        <w:t>RSS</w:t>
      </w:r>
      <w:r>
        <w:rPr>
          <w:rFonts w:hint="eastAsia"/>
        </w:rPr>
        <w:t>发布构建结果或当构建失败时通过</w:t>
      </w:r>
      <w:r>
        <w:rPr>
          <w:rFonts w:hint="eastAsia"/>
        </w:rPr>
        <w:t>e-mail</w:t>
      </w:r>
      <w:r>
        <w:rPr>
          <w:rFonts w:hint="eastAsia"/>
        </w:rPr>
        <w:t>实时通知。</w:t>
      </w:r>
    </w:p>
    <w:p w14:paraId="296242B0" w14:textId="77777777" w:rsidR="00463838" w:rsidRDefault="00C1067D">
      <w:pPr>
        <w:pStyle w:val="11"/>
        <w:ind w:leftChars="200" w:left="420"/>
      </w:pPr>
      <w:r>
        <w:rPr>
          <w:rFonts w:hint="eastAsia"/>
        </w:rPr>
        <w:t>4.</w:t>
      </w:r>
      <w:r>
        <w:rPr>
          <w:rFonts w:hint="eastAsia"/>
        </w:rPr>
        <w:t>生成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TestNG</w:t>
      </w:r>
      <w:proofErr w:type="spellEnd"/>
      <w:r>
        <w:rPr>
          <w:rFonts w:hint="eastAsia"/>
        </w:rPr>
        <w:t>测试报告。</w:t>
      </w:r>
    </w:p>
    <w:p w14:paraId="39A527B7" w14:textId="77777777" w:rsidR="00463838" w:rsidRDefault="00C1067D">
      <w:pPr>
        <w:pStyle w:val="11"/>
        <w:ind w:leftChars="200" w:left="420"/>
      </w:pPr>
      <w:r>
        <w:rPr>
          <w:rFonts w:hint="eastAsia"/>
        </w:rPr>
        <w:t>5.</w:t>
      </w:r>
      <w:r>
        <w:rPr>
          <w:rFonts w:hint="eastAsia"/>
        </w:rPr>
        <w:t>分布式构建支持</w:t>
      </w:r>
      <w:r>
        <w:rPr>
          <w:rFonts w:hint="eastAsia"/>
        </w:rPr>
        <w:t>-Jenkins</w:t>
      </w:r>
      <w:r>
        <w:rPr>
          <w:rFonts w:hint="eastAsia"/>
        </w:rPr>
        <w:t>能够让多台计算机一起构建</w:t>
      </w:r>
      <w:r>
        <w:rPr>
          <w:rFonts w:hint="eastAsia"/>
        </w:rPr>
        <w:t>/</w:t>
      </w:r>
      <w:r>
        <w:rPr>
          <w:rFonts w:hint="eastAsia"/>
        </w:rPr>
        <w:t>测试。</w:t>
      </w:r>
    </w:p>
    <w:p w14:paraId="0FF15FCA" w14:textId="77777777" w:rsidR="00463838" w:rsidRDefault="00C1067D">
      <w:pPr>
        <w:pStyle w:val="11"/>
        <w:ind w:leftChars="200" w:left="420"/>
      </w:pPr>
      <w:r>
        <w:rPr>
          <w:rFonts w:hint="eastAsia"/>
        </w:rPr>
        <w:t>6.</w:t>
      </w:r>
      <w:r>
        <w:rPr>
          <w:rFonts w:hint="eastAsia"/>
        </w:rPr>
        <w:t>文件识别</w:t>
      </w:r>
      <w:r>
        <w:rPr>
          <w:rFonts w:hint="eastAsia"/>
        </w:rPr>
        <w:t>- Jenkins</w:t>
      </w:r>
      <w:r>
        <w:rPr>
          <w:rFonts w:hint="eastAsia"/>
        </w:rPr>
        <w:t>能够跟踪哪次构建生成哪些</w:t>
      </w:r>
      <w:r>
        <w:rPr>
          <w:rFonts w:hint="eastAsia"/>
        </w:rPr>
        <w:t>jar</w:t>
      </w:r>
      <w:r>
        <w:rPr>
          <w:rFonts w:hint="eastAsia"/>
        </w:rPr>
        <w:t>，哪次构建使用哪个版本的</w:t>
      </w:r>
      <w:r>
        <w:rPr>
          <w:rFonts w:hint="eastAsia"/>
        </w:rPr>
        <w:t>jar</w:t>
      </w:r>
      <w:r>
        <w:rPr>
          <w:rFonts w:hint="eastAsia"/>
        </w:rPr>
        <w:t>等。</w:t>
      </w:r>
    </w:p>
    <w:p w14:paraId="39F486B9" w14:textId="77777777" w:rsidR="00463838" w:rsidRDefault="00C1067D">
      <w:pPr>
        <w:pStyle w:val="11"/>
        <w:ind w:leftChars="200" w:left="420" w:firstLineChars="0"/>
      </w:pPr>
      <w:r>
        <w:t>7.</w:t>
      </w:r>
      <w:r>
        <w:rPr>
          <w:rFonts w:hint="eastAsia"/>
        </w:rPr>
        <w:t>插件支持</w:t>
      </w:r>
      <w:r>
        <w:rPr>
          <w:rFonts w:hint="eastAsia"/>
        </w:rPr>
        <w:t>-Jenkins</w:t>
      </w:r>
      <w:r>
        <w:rPr>
          <w:rFonts w:hint="eastAsia"/>
        </w:rPr>
        <w:t>可以通过插件扩展，可以开发适合自己团队使用的工具。</w:t>
      </w:r>
    </w:p>
    <w:p w14:paraId="74E145D7" w14:textId="77777777" w:rsidR="00463838" w:rsidRDefault="00463838">
      <w:pPr>
        <w:pStyle w:val="11"/>
        <w:ind w:left="420" w:firstLineChars="0" w:firstLine="0"/>
      </w:pPr>
    </w:p>
    <w:p w14:paraId="014132C2" w14:textId="77777777" w:rsidR="00463838" w:rsidRDefault="00C1067D">
      <w:pPr>
        <w:pStyle w:val="3"/>
      </w:pPr>
      <w:bookmarkStart w:id="8" w:name="_Toc420074044"/>
      <w:r>
        <w:rPr>
          <w:rFonts w:hint="eastAsia"/>
        </w:rPr>
        <w:t>1.3  Jenkins</w:t>
      </w:r>
      <w:r>
        <w:rPr>
          <w:rFonts w:hint="eastAsia"/>
        </w:rPr>
        <w:t>对我们的作用</w:t>
      </w:r>
      <w:bookmarkEnd w:id="8"/>
    </w:p>
    <w:p w14:paraId="3D44F473" w14:textId="77777777" w:rsidR="00463838" w:rsidRDefault="00C1067D">
      <w:r>
        <w:tab/>
      </w:r>
      <w:r>
        <w:t>总体来说</w:t>
      </w:r>
      <w:r>
        <w:rPr>
          <w:rFonts w:hint="eastAsia"/>
        </w:rPr>
        <w:t>，</w:t>
      </w:r>
      <w:r>
        <w:t>使用</w:t>
      </w:r>
      <w:r>
        <w:t>Jenkins</w:t>
      </w:r>
      <w:r>
        <w:t>后</w:t>
      </w:r>
      <w:r>
        <w:rPr>
          <w:rFonts w:hint="eastAsia"/>
        </w:rPr>
        <w:t>，</w:t>
      </w:r>
      <w:r>
        <w:t>可以方便开发</w:t>
      </w:r>
      <w:r>
        <w:rPr>
          <w:rFonts w:hint="eastAsia"/>
        </w:rPr>
        <w:t>，</w:t>
      </w:r>
      <w:r>
        <w:t>提高代码质量</w:t>
      </w:r>
      <w:r>
        <w:rPr>
          <w:rFonts w:hint="eastAsia"/>
        </w:rPr>
        <w:t>、单元测试质量，可以把开发人员从运行单元测试用例、打包、编译、发布繁琐的工作中解脱出来；避免人手工执行脚本的方式打包、编译、发布中犯错误的可能性。</w:t>
      </w:r>
    </w:p>
    <w:p w14:paraId="1962AD8F" w14:textId="77777777" w:rsidR="00463838" w:rsidRDefault="00C1067D">
      <w:pPr>
        <w:pStyle w:val="4"/>
      </w:pPr>
      <w:r>
        <w:rPr>
          <w:rFonts w:hint="eastAsia"/>
        </w:rPr>
        <w:lastRenderedPageBreak/>
        <w:t xml:space="preserve">1.3.1  </w:t>
      </w:r>
      <w:r>
        <w:rPr>
          <w:rFonts w:hint="eastAsia"/>
        </w:rPr>
        <w:t>使用它前</w:t>
      </w:r>
    </w:p>
    <w:p w14:paraId="79A8F45A" w14:textId="77777777" w:rsidR="00463838" w:rsidRDefault="00C1067D">
      <w:pPr>
        <w:pStyle w:val="5"/>
      </w:pPr>
      <w:r>
        <w:rPr>
          <w:rFonts w:hint="eastAsia"/>
        </w:rPr>
        <w:t xml:space="preserve">1.3.1.1  </w:t>
      </w:r>
      <w:r>
        <w:t>单元测试用例</w:t>
      </w:r>
    </w:p>
    <w:p w14:paraId="61B323BE" w14:textId="77777777" w:rsidR="00463838" w:rsidRDefault="00C1067D">
      <w:pPr>
        <w:pStyle w:val="11"/>
        <w:ind w:left="420" w:firstLineChars="0"/>
      </w:pPr>
      <w:r>
        <w:t>在</w:t>
      </w:r>
      <w:r>
        <w:t>eclipse</w:t>
      </w:r>
      <w:r>
        <w:t>中点击右键</w:t>
      </w:r>
      <w:r>
        <w:rPr>
          <w:rFonts w:hint="eastAsia"/>
        </w:rPr>
        <w:t>，运行单元测试用例，</w:t>
      </w:r>
      <w:r>
        <w:t>查看单元测试用例结果</w:t>
      </w:r>
      <w:r>
        <w:rPr>
          <w:rFonts w:hint="eastAsia"/>
        </w:rPr>
        <w:t>，</w:t>
      </w:r>
      <w:r>
        <w:t>分析错误原因</w:t>
      </w:r>
      <w:r>
        <w:rPr>
          <w:rFonts w:hint="eastAsia"/>
        </w:rPr>
        <w:t>，</w:t>
      </w:r>
      <w:r>
        <w:t>总是需要开发人员进行点击</w:t>
      </w:r>
      <w:r>
        <w:rPr>
          <w:rFonts w:hint="eastAsia"/>
        </w:rPr>
        <w:t>、</w:t>
      </w:r>
      <w:r>
        <w:t>运行操作</w:t>
      </w:r>
      <w:r>
        <w:rPr>
          <w:rFonts w:hint="eastAsia"/>
        </w:rPr>
        <w:t>。</w:t>
      </w:r>
    </w:p>
    <w:p w14:paraId="306F2463" w14:textId="77777777" w:rsidR="00463838" w:rsidRDefault="000F47E3">
      <w:pPr>
        <w:pStyle w:val="11"/>
        <w:ind w:left="420" w:firstLineChars="0" w:firstLine="0"/>
      </w:pPr>
      <w:r>
        <w:pict w14:anchorId="76280F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56fe__x7247__x0020_90" o:spid="_x0000_i1025" type="#_x0000_t75" style="width:415.25pt;height:317.1pt">
            <v:imagedata r:id="rId6" o:title=""/>
          </v:shape>
        </w:pict>
      </w:r>
    </w:p>
    <w:p w14:paraId="32D3C72D" w14:textId="77777777" w:rsidR="00463838" w:rsidRDefault="00C1067D">
      <w:pPr>
        <w:pStyle w:val="11"/>
        <w:ind w:left="420" w:firstLineChars="0" w:firstLine="0"/>
      </w:pPr>
      <w:r>
        <w:t>运行完毕后再查看每个运行结果</w:t>
      </w:r>
    </w:p>
    <w:p w14:paraId="018CE1B1" w14:textId="77777777" w:rsidR="00463838" w:rsidRDefault="000F47E3">
      <w:pPr>
        <w:pStyle w:val="11"/>
        <w:ind w:left="420" w:firstLineChars="0" w:firstLine="0"/>
      </w:pPr>
      <w:r>
        <w:lastRenderedPageBreak/>
        <w:pict w14:anchorId="79D5587B">
          <v:shape id="_x56fe__x7247__x0020_5" o:spid="_x0000_i1026" type="#_x0000_t75" style="width:415.25pt;height:242.9pt">
            <v:imagedata r:id="rId7" o:title=""/>
          </v:shape>
        </w:pict>
      </w:r>
    </w:p>
    <w:p w14:paraId="14BAFCB3" w14:textId="77777777" w:rsidR="00463838" w:rsidRDefault="00C1067D">
      <w:pPr>
        <w:pStyle w:val="11"/>
        <w:ind w:left="420" w:firstLineChars="0" w:firstLine="0"/>
      </w:pPr>
      <w:r>
        <w:t>解决异常信息</w:t>
      </w:r>
      <w:r>
        <w:rPr>
          <w:rFonts w:hint="eastAsia"/>
        </w:rPr>
        <w:t>，</w:t>
      </w:r>
      <w:r>
        <w:t>再次重复上述操作</w:t>
      </w:r>
      <w:r>
        <w:rPr>
          <w:rFonts w:hint="eastAsia"/>
        </w:rPr>
        <w:t>。</w:t>
      </w:r>
    </w:p>
    <w:p w14:paraId="647D17BF" w14:textId="77777777" w:rsidR="00463838" w:rsidRDefault="00C1067D">
      <w:pPr>
        <w:pStyle w:val="11"/>
        <w:ind w:left="420" w:firstLineChars="0" w:firstLine="0"/>
      </w:pPr>
      <w:r>
        <w:t>此种方式不能把每次运行单元测试用例的结果</w:t>
      </w:r>
      <w:r>
        <w:rPr>
          <w:rFonts w:hint="eastAsia"/>
        </w:rPr>
        <w:t>（</w:t>
      </w:r>
      <w:r>
        <w:t>报告</w:t>
      </w:r>
      <w:r>
        <w:rPr>
          <w:rFonts w:hint="eastAsia"/>
        </w:rPr>
        <w:t>）</w:t>
      </w:r>
      <w:r>
        <w:t>保留</w:t>
      </w:r>
      <w:r>
        <w:rPr>
          <w:rFonts w:hint="eastAsia"/>
        </w:rPr>
        <w:t>，</w:t>
      </w:r>
      <w:r>
        <w:t>每次只能看到当时运行的结果</w:t>
      </w:r>
      <w:r>
        <w:rPr>
          <w:rFonts w:hint="eastAsia"/>
        </w:rPr>
        <w:t>，</w:t>
      </w:r>
      <w:r>
        <w:t>如果想查看历史运行结果</w:t>
      </w:r>
      <w:r>
        <w:rPr>
          <w:rFonts w:hint="eastAsia"/>
        </w:rPr>
        <w:t>，</w:t>
      </w:r>
      <w:r>
        <w:t>是办不到的</w:t>
      </w:r>
      <w:r>
        <w:rPr>
          <w:rFonts w:hint="eastAsia"/>
        </w:rPr>
        <w:t>，或者非常费力的才能办到（每次运行结果都拷贝出来，备份达到历史记录的可查性）。</w:t>
      </w:r>
    </w:p>
    <w:p w14:paraId="2E04F2FC" w14:textId="77777777" w:rsidR="00463838" w:rsidRDefault="00C1067D">
      <w:pPr>
        <w:pStyle w:val="5"/>
      </w:pPr>
      <w:r>
        <w:rPr>
          <w:rFonts w:hint="eastAsia"/>
        </w:rPr>
        <w:t xml:space="preserve">1.3.1.2  </w:t>
      </w:r>
      <w:r>
        <w:rPr>
          <w:rFonts w:hint="eastAsia"/>
        </w:rPr>
        <w:t>打包、编译、发布</w:t>
      </w:r>
    </w:p>
    <w:p w14:paraId="0EEA819F" w14:textId="77777777" w:rsidR="00463838" w:rsidRDefault="00C1067D">
      <w:r>
        <w:tab/>
      </w:r>
      <w:r>
        <w:tab/>
      </w:r>
      <w:r>
        <w:t>需要登录跳转机</w:t>
      </w:r>
      <w:r>
        <w:t>10.77.130.14</w:t>
      </w:r>
      <w:r>
        <w:rPr>
          <w:rFonts w:hint="eastAsia"/>
        </w:rPr>
        <w:t>，</w:t>
      </w:r>
      <w:r>
        <w:t>然后登录</w:t>
      </w:r>
      <w:r>
        <w:rPr>
          <w:rFonts w:ascii="Arial" w:hAnsi="Arial" w:cs="Arial"/>
          <w:color w:val="333333"/>
          <w:szCs w:val="21"/>
          <w:shd w:val="clear" w:color="auto" w:fill="FFFFFF"/>
        </w:rPr>
        <w:t>10.77.134.16</w:t>
      </w:r>
      <w:r>
        <w:rPr>
          <w:rFonts w:hint="eastAsia"/>
        </w:rPr>
        <w:t>机器，然后执行打包脚本</w:t>
      </w:r>
    </w:p>
    <w:p w14:paraId="557B5C98" w14:textId="77777777" w:rsidR="00463838" w:rsidRDefault="00C1067D">
      <w:pPr>
        <w:ind w:left="1260"/>
      </w:pP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sudo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su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-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sre</w:t>
      </w:r>
      <w:proofErr w:type="spellEnd"/>
      <w:r>
        <w:rPr>
          <w:rFonts w:ascii="Arial" w:hAnsi="Arial" w:cs="Arial"/>
          <w:color w:val="333333"/>
          <w:szCs w:val="21"/>
        </w:rPr>
        <w:br/>
      </w:r>
      <w:r>
        <w:rPr>
          <w:rFonts w:ascii="Arial" w:hAnsi="Arial" w:cs="Arial"/>
          <w:color w:val="333333"/>
          <w:szCs w:val="21"/>
          <w:shd w:val="clear" w:color="auto" w:fill="FFFFFF"/>
        </w:rPr>
        <w:t>cd /home/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sre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java_branch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/20131205/scripts</w:t>
      </w:r>
      <w:r>
        <w:rPr>
          <w:rFonts w:ascii="Arial" w:hAnsi="Arial" w:cs="Arial"/>
          <w:color w:val="333333"/>
          <w:szCs w:val="21"/>
        </w:rPr>
        <w:br/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sh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makeConf.sh -e release apps/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settle_web</w:t>
      </w:r>
      <w:proofErr w:type="spellEnd"/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</w:rPr>
        <w:br/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ls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configs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settle_web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r>
        <w:rPr>
          <w:rStyle w:val="apple-converted-space"/>
          <w:rFonts w:ascii="Arial" w:hAnsi="Arial" w:cs="Arial"/>
          <w:color w:val="333333"/>
          <w:szCs w:val="21"/>
          <w:shd w:val="clear" w:color="auto" w:fill="FFFFFF"/>
        </w:rPr>
        <w:t> </w:t>
      </w:r>
      <w:r>
        <w:rPr>
          <w:rFonts w:ascii="Arial" w:hAnsi="Arial" w:cs="Arial"/>
          <w:color w:val="333333"/>
          <w:szCs w:val="21"/>
        </w:rPr>
        <w:br/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cat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configs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settle_web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release.conf</w:t>
      </w:r>
      <w:proofErr w:type="spellEnd"/>
      <w:r>
        <w:rPr>
          <w:rFonts w:ascii="Arial" w:hAnsi="Arial" w:cs="Arial"/>
          <w:color w:val="333333"/>
          <w:szCs w:val="21"/>
        </w:rPr>
        <w:br/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sh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deploy.sh -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pd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-e release apps/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settle_web</w:t>
      </w:r>
      <w:proofErr w:type="spellEnd"/>
    </w:p>
    <w:p w14:paraId="789C1705" w14:textId="77777777" w:rsidR="00463838" w:rsidRDefault="00C1067D">
      <w:pPr>
        <w:pStyle w:val="11"/>
        <w:ind w:left="420" w:firstLineChars="0" w:firstLine="0"/>
      </w:pPr>
      <w:r>
        <w:tab/>
      </w:r>
      <w:r>
        <w:t>提示成功打包后</w:t>
      </w:r>
      <w:r>
        <w:rPr>
          <w:rFonts w:hint="eastAsia"/>
        </w:rPr>
        <w:t>，</w:t>
      </w:r>
      <w:r>
        <w:t>登录</w:t>
      </w:r>
      <w:r>
        <w:rPr>
          <w:rFonts w:hint="eastAsia"/>
        </w:rPr>
        <w:t>DCMD</w:t>
      </w:r>
      <w:r>
        <w:rPr>
          <w:rFonts w:hint="eastAsia"/>
        </w:rPr>
        <w:t>系统，进行发布操作。</w:t>
      </w:r>
    </w:p>
    <w:p w14:paraId="172C18EC" w14:textId="77777777" w:rsidR="00463838" w:rsidRDefault="000F47E3">
      <w:pPr>
        <w:pStyle w:val="11"/>
        <w:ind w:left="420" w:firstLineChars="0" w:firstLine="0"/>
      </w:pPr>
      <w:r>
        <w:lastRenderedPageBreak/>
        <w:pict w14:anchorId="08B057E7">
          <v:shape id="_x56fe__x7247__x0020_95" o:spid="_x0000_i1027" type="#_x0000_t75" style="width:415.25pt;height:440.75pt">
            <v:imagedata r:id="rId8" o:title=""/>
          </v:shape>
        </w:pict>
      </w:r>
    </w:p>
    <w:p w14:paraId="11C4E430" w14:textId="77777777" w:rsidR="00463838" w:rsidRDefault="000F47E3">
      <w:pPr>
        <w:pStyle w:val="11"/>
        <w:ind w:left="420" w:firstLineChars="0" w:firstLine="0"/>
      </w:pPr>
      <w:r>
        <w:lastRenderedPageBreak/>
        <w:pict w14:anchorId="7028FE13">
          <v:shape id="_x56fe__x7247__x0020_96" o:spid="_x0000_i1028" type="#_x0000_t75" style="width:415.25pt;height:391.25pt">
            <v:imagedata r:id="rId9" o:title=""/>
          </v:shape>
        </w:pict>
      </w:r>
    </w:p>
    <w:p w14:paraId="4972BFBB" w14:textId="77777777" w:rsidR="00463838" w:rsidRDefault="00C1067D">
      <w:pPr>
        <w:pStyle w:val="11"/>
        <w:ind w:left="420" w:firstLineChars="0" w:firstLine="0"/>
      </w:pPr>
      <w:r>
        <w:t>每次的打包日志只有当时能看</w:t>
      </w:r>
      <w:r>
        <w:rPr>
          <w:rFonts w:hint="eastAsia"/>
        </w:rPr>
        <w:t>，</w:t>
      </w:r>
      <w:r>
        <w:t>关闭命令行后</w:t>
      </w:r>
      <w:r>
        <w:rPr>
          <w:rFonts w:hint="eastAsia"/>
        </w:rPr>
        <w:t>，</w:t>
      </w:r>
      <w:r>
        <w:t>再查看历史打包记录变得非常困难</w:t>
      </w:r>
      <w:r>
        <w:rPr>
          <w:rFonts w:hint="eastAsia"/>
        </w:rPr>
        <w:t>。</w:t>
      </w:r>
    </w:p>
    <w:p w14:paraId="52324EE9" w14:textId="77777777" w:rsidR="00463838" w:rsidRDefault="00C1067D">
      <w:pPr>
        <w:pStyle w:val="11"/>
        <w:ind w:left="420" w:firstLineChars="0" w:firstLine="0"/>
      </w:pPr>
      <w:r>
        <w:t>有时候执行的</w:t>
      </w:r>
      <w:r>
        <w:t>shell</w:t>
      </w:r>
      <w:r>
        <w:t>脚本错了</w:t>
      </w:r>
      <w:r>
        <w:rPr>
          <w:rFonts w:hint="eastAsia"/>
        </w:rPr>
        <w:t>，</w:t>
      </w:r>
      <w:r>
        <w:t>导致打包编译操作错误</w:t>
      </w:r>
      <w:r>
        <w:rPr>
          <w:rFonts w:hint="eastAsia"/>
        </w:rPr>
        <w:t>，</w:t>
      </w:r>
      <w:r>
        <w:t>问题查找困难</w:t>
      </w:r>
      <w:r>
        <w:rPr>
          <w:rFonts w:hint="eastAsia"/>
        </w:rPr>
        <w:t>，</w:t>
      </w:r>
      <w:r>
        <w:t>浪费时间精力</w:t>
      </w:r>
      <w:r>
        <w:rPr>
          <w:rFonts w:hint="eastAsia"/>
        </w:rPr>
        <w:t>。</w:t>
      </w:r>
    </w:p>
    <w:p w14:paraId="6F0A22A6" w14:textId="77777777" w:rsidR="00463838" w:rsidRDefault="00463838">
      <w:pPr>
        <w:pStyle w:val="11"/>
        <w:ind w:left="420" w:firstLineChars="0" w:firstLine="0"/>
      </w:pPr>
    </w:p>
    <w:p w14:paraId="72E02A9F" w14:textId="77777777" w:rsidR="00463838" w:rsidRDefault="00463838">
      <w:pPr>
        <w:pStyle w:val="11"/>
        <w:ind w:left="420" w:firstLineChars="0" w:firstLine="0"/>
      </w:pPr>
    </w:p>
    <w:p w14:paraId="1CCFFA65" w14:textId="77777777" w:rsidR="00463838" w:rsidRDefault="00463838">
      <w:pPr>
        <w:pStyle w:val="11"/>
        <w:ind w:left="420" w:firstLineChars="0" w:firstLine="0"/>
      </w:pPr>
    </w:p>
    <w:p w14:paraId="71C5A611" w14:textId="77777777" w:rsidR="00463838" w:rsidRDefault="00463838">
      <w:pPr>
        <w:pStyle w:val="11"/>
        <w:ind w:left="420" w:firstLineChars="0" w:firstLine="0"/>
      </w:pPr>
    </w:p>
    <w:p w14:paraId="4680CEEA" w14:textId="77777777" w:rsidR="00463838" w:rsidRDefault="00463838">
      <w:pPr>
        <w:pStyle w:val="11"/>
        <w:ind w:left="420" w:firstLineChars="0" w:firstLine="0"/>
      </w:pPr>
    </w:p>
    <w:p w14:paraId="568EC0D9" w14:textId="77777777" w:rsidR="00463838" w:rsidRDefault="00463838">
      <w:pPr>
        <w:pStyle w:val="11"/>
        <w:ind w:left="420" w:firstLineChars="0" w:firstLine="0"/>
      </w:pPr>
    </w:p>
    <w:p w14:paraId="3D891681" w14:textId="77777777" w:rsidR="00463838" w:rsidRDefault="00C1067D">
      <w:pPr>
        <w:pStyle w:val="4"/>
      </w:pPr>
      <w:r>
        <w:rPr>
          <w:rFonts w:hint="eastAsia"/>
        </w:rPr>
        <w:t xml:space="preserve">1.3.2  </w:t>
      </w:r>
      <w:r>
        <w:rPr>
          <w:rFonts w:hint="eastAsia"/>
        </w:rPr>
        <w:t>使用它后</w:t>
      </w:r>
    </w:p>
    <w:p w14:paraId="4F312C41" w14:textId="77777777" w:rsidR="00463838" w:rsidRDefault="00C1067D">
      <w:pPr>
        <w:pStyle w:val="11"/>
        <w:ind w:left="420" w:firstLineChars="0" w:firstLine="0"/>
      </w:pPr>
      <w:r>
        <w:t>无需手动运行单元测试用例</w:t>
      </w:r>
      <w:r>
        <w:rPr>
          <w:rFonts w:hint="eastAsia"/>
        </w:rPr>
        <w:t>，</w:t>
      </w:r>
      <w:r>
        <w:t>也无需手动拷贝</w:t>
      </w:r>
      <w:r>
        <w:t>shell</w:t>
      </w:r>
      <w:r>
        <w:t>命令进行打包</w:t>
      </w:r>
      <w:r>
        <w:rPr>
          <w:rFonts w:hint="eastAsia"/>
        </w:rPr>
        <w:t>、</w:t>
      </w:r>
      <w:r>
        <w:t>编译</w:t>
      </w:r>
      <w:r>
        <w:rPr>
          <w:rFonts w:hint="eastAsia"/>
        </w:rPr>
        <w:t>等操作。要做的事情只有一件，登陆</w:t>
      </w:r>
      <w:r>
        <w:rPr>
          <w:rFonts w:hint="eastAsia"/>
        </w:rPr>
        <w:t>Jenkins</w:t>
      </w:r>
      <w:r>
        <w:rPr>
          <w:rFonts w:hint="eastAsia"/>
        </w:rPr>
        <w:t>首页</w:t>
      </w:r>
      <w:hyperlink r:id="rId10" w:history="1">
        <w:r>
          <w:rPr>
            <w:rStyle w:val="aa"/>
          </w:rPr>
          <w:t>http://10.77.144.190:10082/jenkins/</w:t>
        </w:r>
      </w:hyperlink>
    </w:p>
    <w:p w14:paraId="2C7B87D7" w14:textId="77777777" w:rsidR="00463838" w:rsidRDefault="00C1067D">
      <w:pPr>
        <w:pStyle w:val="11"/>
        <w:ind w:left="420" w:firstLineChars="0" w:firstLine="0"/>
      </w:pPr>
      <w:r>
        <w:t>找到待打包发布项目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立即构建</w:t>
      </w:r>
      <w:r>
        <w:rPr>
          <w:rFonts w:hint="eastAsia"/>
        </w:rPr>
        <w:t>”</w:t>
      </w:r>
      <w:r>
        <w:t>即可</w:t>
      </w:r>
      <w:r>
        <w:rPr>
          <w:rFonts w:hint="eastAsia"/>
        </w:rPr>
        <w:t>，</w:t>
      </w:r>
      <w:r>
        <w:t>剩下的事儿全交给</w:t>
      </w:r>
      <w:r>
        <w:t>Jenkins</w:t>
      </w:r>
      <w:r>
        <w:t>来处理吧</w:t>
      </w:r>
      <w:r>
        <w:rPr>
          <w:rFonts w:hint="eastAsia"/>
        </w:rPr>
        <w:t>。</w:t>
      </w:r>
    </w:p>
    <w:p w14:paraId="1A170EDC" w14:textId="77777777" w:rsidR="00463838" w:rsidRDefault="000F47E3">
      <w:pPr>
        <w:pStyle w:val="11"/>
        <w:ind w:left="420" w:firstLineChars="0" w:firstLine="0"/>
      </w:pPr>
      <w:r>
        <w:lastRenderedPageBreak/>
        <w:pict w14:anchorId="6FA811D7">
          <v:shape id="_x56fe__x7247__x0020_97" o:spid="_x0000_i1029" type="#_x0000_t75" style="width:415.25pt;height:392pt">
            <v:imagedata r:id="rId11" o:title=""/>
          </v:shape>
        </w:pict>
      </w:r>
    </w:p>
    <w:p w14:paraId="01A1D9E7" w14:textId="77777777" w:rsidR="00463838" w:rsidRDefault="00C1067D">
      <w:pPr>
        <w:pStyle w:val="11"/>
        <w:ind w:left="420" w:firstLineChars="0"/>
      </w:pPr>
      <w:r>
        <w:rPr>
          <w:rFonts w:hint="eastAsia"/>
        </w:rPr>
        <w:t>我们关心的单元测试用例结果与打包过程都有日志，单元测试用例或打包过程发生异常，</w:t>
      </w:r>
      <w:r>
        <w:rPr>
          <w:rFonts w:hint="eastAsia"/>
        </w:rPr>
        <w:t>Jenkins</w:t>
      </w:r>
      <w:r>
        <w:rPr>
          <w:rFonts w:hint="eastAsia"/>
        </w:rPr>
        <w:t>会自动发送邮件给对应的负责人。登陆</w:t>
      </w:r>
      <w:r>
        <w:rPr>
          <w:rFonts w:hint="eastAsia"/>
        </w:rPr>
        <w:t>Jenkins</w:t>
      </w:r>
      <w:r>
        <w:rPr>
          <w:rFonts w:hint="eastAsia"/>
        </w:rPr>
        <w:t>系统可以方便查看历史单元测试用例及打包编译记录。</w:t>
      </w:r>
    </w:p>
    <w:p w14:paraId="39312D70" w14:textId="77777777" w:rsidR="00463838" w:rsidRDefault="000F47E3">
      <w:pPr>
        <w:pStyle w:val="11"/>
        <w:ind w:left="420" w:firstLineChars="0" w:firstLine="0"/>
      </w:pPr>
      <w:r>
        <w:lastRenderedPageBreak/>
        <w:pict w14:anchorId="1DC15786">
          <v:shape id="_x56fe__x7247__x0020_98" o:spid="_x0000_i1030" type="#_x0000_t75" style="width:415.25pt;height:382.55pt">
            <v:imagedata r:id="rId12" o:title=""/>
          </v:shape>
        </w:pict>
      </w:r>
    </w:p>
    <w:p w14:paraId="2EA8F636" w14:textId="77777777" w:rsidR="00463838" w:rsidRDefault="00C1067D">
      <w:pPr>
        <w:pStyle w:val="11"/>
        <w:ind w:left="420" w:firstLineChars="0" w:firstLine="0"/>
      </w:pPr>
      <w:r>
        <w:t>查看某一次的打包日志记录</w:t>
      </w:r>
      <w:r>
        <w:rPr>
          <w:rFonts w:hint="eastAsia"/>
        </w:rPr>
        <w:t>：</w:t>
      </w:r>
    </w:p>
    <w:p w14:paraId="22FA305D" w14:textId="77777777" w:rsidR="00463838" w:rsidRDefault="00C1067D">
      <w:pPr>
        <w:pStyle w:val="11"/>
        <w:ind w:left="420" w:firstLineChars="0" w:firstLine="0"/>
      </w:pPr>
      <w:r>
        <w:t>点击链接</w:t>
      </w:r>
    </w:p>
    <w:p w14:paraId="731E22D8" w14:textId="77777777" w:rsidR="00463838" w:rsidRDefault="000F47E3">
      <w:pPr>
        <w:pStyle w:val="11"/>
        <w:ind w:left="420" w:firstLineChars="0" w:firstLine="0"/>
      </w:pPr>
      <w:r>
        <w:lastRenderedPageBreak/>
        <w:pict w14:anchorId="1D47713F">
          <v:shape id="_x56fe__x7247__x0020_99" o:spid="_x0000_i1031" type="#_x0000_t75" style="width:415.25pt;height:293.1pt">
            <v:imagedata r:id="rId13" o:title=""/>
          </v:shape>
        </w:pict>
      </w:r>
    </w:p>
    <w:p w14:paraId="662BA81C" w14:textId="77777777" w:rsidR="00463838" w:rsidRDefault="00C1067D">
      <w:pPr>
        <w:pStyle w:val="11"/>
        <w:ind w:left="420" w:firstLineChars="0" w:firstLine="0"/>
      </w:pPr>
      <w:r>
        <w:t>得到界面如下</w:t>
      </w:r>
      <w:r>
        <w:rPr>
          <w:rFonts w:hint="eastAsia"/>
        </w:rPr>
        <w:t>，</w:t>
      </w:r>
      <w:r>
        <w:t>再点击</w:t>
      </w:r>
      <w:r>
        <w:rPr>
          <w:rFonts w:hint="eastAsia"/>
        </w:rPr>
        <w:t>“</w:t>
      </w:r>
      <w:r>
        <w:t>Console Output</w:t>
      </w:r>
      <w:r>
        <w:rPr>
          <w:rFonts w:hint="eastAsia"/>
        </w:rPr>
        <w:t>”</w:t>
      </w:r>
    </w:p>
    <w:p w14:paraId="33DD2CE3" w14:textId="77777777" w:rsidR="00463838" w:rsidRDefault="000F47E3">
      <w:pPr>
        <w:pStyle w:val="11"/>
        <w:ind w:left="420" w:firstLineChars="0" w:firstLine="0"/>
      </w:pPr>
      <w:r>
        <w:pict w14:anchorId="58D02EE3">
          <v:shape id="_x56fe__x7247__x0020_100" o:spid="_x0000_i1032" type="#_x0000_t75" style="width:415.25pt;height:293.1pt">
            <v:imagedata r:id="rId14" o:title=""/>
          </v:shape>
        </w:pict>
      </w:r>
    </w:p>
    <w:p w14:paraId="470FDDD3" w14:textId="77777777" w:rsidR="00463838" w:rsidRDefault="00C1067D">
      <w:pPr>
        <w:pStyle w:val="11"/>
        <w:ind w:left="420" w:firstLineChars="0" w:firstLine="0"/>
      </w:pPr>
      <w:r>
        <w:t>查看</w:t>
      </w: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20</w:t>
      </w:r>
      <w:r>
        <w:rPr>
          <w:rFonts w:hint="eastAsia"/>
        </w:rPr>
        <w:t>日</w:t>
      </w:r>
      <w:r>
        <w:rPr>
          <w:rFonts w:hint="eastAsia"/>
        </w:rPr>
        <w:t>15</w:t>
      </w:r>
      <w:r>
        <w:rPr>
          <w:rFonts w:hint="eastAsia"/>
        </w:rPr>
        <w:t>点</w:t>
      </w:r>
      <w:r>
        <w:rPr>
          <w:rFonts w:hint="eastAsia"/>
        </w:rPr>
        <w:t>32</w:t>
      </w:r>
      <w:r>
        <w:rPr>
          <w:rFonts w:hint="eastAsia"/>
        </w:rPr>
        <w:t>分构建的日志：</w:t>
      </w:r>
    </w:p>
    <w:p w14:paraId="46BDCDEE" w14:textId="77777777" w:rsidR="00463838" w:rsidRDefault="000F47E3">
      <w:pPr>
        <w:pStyle w:val="11"/>
        <w:ind w:left="420" w:firstLineChars="0" w:firstLine="0"/>
      </w:pPr>
      <w:r>
        <w:lastRenderedPageBreak/>
        <w:pict w14:anchorId="45A3B2BA">
          <v:shape id="_x56fe__x7247__x0020_101" o:spid="_x0000_i1033" type="#_x0000_t75" style="width:415.25pt;height:293.1pt">
            <v:imagedata r:id="rId15" o:title=""/>
          </v:shape>
        </w:pict>
      </w:r>
    </w:p>
    <w:p w14:paraId="7A91FAF9" w14:textId="77777777" w:rsidR="00463838" w:rsidRDefault="000F47E3">
      <w:pPr>
        <w:pStyle w:val="11"/>
        <w:ind w:left="420" w:firstLineChars="0" w:firstLine="0"/>
      </w:pPr>
      <w:r>
        <w:pict w14:anchorId="340C5181">
          <v:shape id="_x56fe__x7247__x0020_102" o:spid="_x0000_i1034" type="#_x0000_t75" style="width:415.25pt;height:293.1pt">
            <v:imagedata r:id="rId16" o:title=""/>
          </v:shape>
        </w:pict>
      </w:r>
    </w:p>
    <w:p w14:paraId="4D5628A7" w14:textId="77777777" w:rsidR="00463838" w:rsidRDefault="00C1067D">
      <w:pPr>
        <w:pStyle w:val="11"/>
        <w:ind w:left="420" w:firstLineChars="0" w:firstLine="0"/>
      </w:pPr>
      <w:r>
        <w:t>很容易的就能查看到那次运行的结果是不稳定的</w:t>
      </w:r>
      <w:r>
        <w:rPr>
          <w:rFonts w:hint="eastAsia"/>
        </w:rPr>
        <w:t>。</w:t>
      </w:r>
      <w:r>
        <w:t>具体为什么不稳定</w:t>
      </w:r>
      <w:r>
        <w:rPr>
          <w:rFonts w:hint="eastAsia"/>
        </w:rPr>
        <w:t>，</w:t>
      </w:r>
      <w:r>
        <w:t>可以查看日志输出即可明白</w:t>
      </w:r>
      <w:r>
        <w:rPr>
          <w:rFonts w:hint="eastAsia"/>
        </w:rPr>
        <w:t>。</w:t>
      </w:r>
    </w:p>
    <w:p w14:paraId="7D6274CB" w14:textId="77777777" w:rsidR="00463838" w:rsidRDefault="00C1067D">
      <w:pPr>
        <w:pStyle w:val="2"/>
      </w:pPr>
      <w:bookmarkStart w:id="9" w:name="_Toc420074045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t>下载</w:t>
      </w:r>
      <w:r>
        <w:rPr>
          <w:rFonts w:hint="eastAsia"/>
        </w:rPr>
        <w:t>与</w:t>
      </w:r>
      <w:r>
        <w:t>安装</w:t>
      </w:r>
      <w:bookmarkEnd w:id="9"/>
    </w:p>
    <w:p w14:paraId="45277FB0" w14:textId="77777777" w:rsidR="00463838" w:rsidRDefault="00C1067D">
      <w:pPr>
        <w:pStyle w:val="3"/>
      </w:pPr>
      <w:bookmarkStart w:id="10" w:name="_Toc420074046"/>
      <w:r>
        <w:rPr>
          <w:rFonts w:hint="eastAsia"/>
        </w:rPr>
        <w:t xml:space="preserve">2.1 </w:t>
      </w:r>
      <w:r>
        <w:t>下载</w:t>
      </w:r>
      <w:r>
        <w:t>Jenkins</w:t>
      </w:r>
      <w:bookmarkEnd w:id="10"/>
    </w:p>
    <w:p w14:paraId="175A6B2A" w14:textId="77777777" w:rsidR="00463838" w:rsidRDefault="00C1067D">
      <w:pPr>
        <w:widowControl/>
        <w:shd w:val="clear" w:color="auto" w:fill="FFFFFF"/>
        <w:ind w:leftChars="300" w:left="630"/>
        <w:jc w:val="left"/>
        <w:rPr>
          <w:rFonts w:ascii="微软雅黑" w:eastAsia="微软雅黑" w:hAnsi="微软雅黑" w:cs="宋体"/>
          <w:color w:val="000000"/>
          <w:kern w:val="0"/>
          <w:sz w:val="15"/>
          <w:szCs w:val="15"/>
          <w:u w:val="single"/>
        </w:rPr>
      </w:pPr>
      <w:r>
        <w:rPr>
          <w:rFonts w:ascii="微软雅黑" w:eastAsia="微软雅黑" w:hAnsi="微软雅黑" w:cs="宋体" w:hint="eastAsia"/>
          <w:color w:val="000000"/>
          <w:kern w:val="0"/>
          <w:sz w:val="15"/>
          <w:szCs w:val="15"/>
        </w:rPr>
        <w:t xml:space="preserve">在Linux命令行中执行命令 $ </w:t>
      </w:r>
      <w:proofErr w:type="spellStart"/>
      <w:r>
        <w:rPr>
          <w:rFonts w:ascii="微软雅黑" w:eastAsia="微软雅黑" w:hAnsi="微软雅黑" w:cs="宋体" w:hint="eastAsia"/>
          <w:color w:val="000000"/>
          <w:kern w:val="0"/>
          <w:sz w:val="15"/>
          <w:szCs w:val="15"/>
        </w:rPr>
        <w:t>wget</w:t>
      </w:r>
      <w:proofErr w:type="spellEnd"/>
      <w:r>
        <w:rPr>
          <w:rFonts w:ascii="微软雅黑" w:eastAsia="微软雅黑" w:hAnsi="微软雅黑" w:cs="宋体" w:hint="eastAsia"/>
          <w:color w:val="000000"/>
          <w:kern w:val="0"/>
          <w:sz w:val="15"/>
          <w:szCs w:val="15"/>
        </w:rPr>
        <w:t> </w:t>
      </w:r>
      <w:hyperlink r:id="rId17" w:history="1">
        <w:r>
          <w:rPr>
            <w:rFonts w:ascii="微软雅黑" w:eastAsia="微软雅黑" w:hAnsi="微软雅黑" w:cs="宋体" w:hint="eastAsia"/>
            <w:color w:val="000000"/>
            <w:kern w:val="0"/>
            <w:sz w:val="15"/>
            <w:szCs w:val="15"/>
            <w:u w:val="single"/>
          </w:rPr>
          <w:t>http://mirrors.jenkins-ci.org/war/latest/jenkins.war</w:t>
        </w:r>
      </w:hyperlink>
      <w:r>
        <w:rPr>
          <w:rFonts w:ascii="微软雅黑" w:eastAsia="微软雅黑" w:hAnsi="微软雅黑" w:cs="宋体"/>
          <w:color w:val="000000"/>
          <w:kern w:val="0"/>
          <w:sz w:val="15"/>
          <w:szCs w:val="15"/>
          <w:u w:val="single"/>
        </w:rPr>
        <w:t xml:space="preserve"> 下载</w:t>
      </w:r>
      <w:proofErr w:type="spellStart"/>
      <w:r>
        <w:rPr>
          <w:rFonts w:ascii="微软雅黑" w:eastAsia="微软雅黑" w:hAnsi="微软雅黑" w:cs="宋体"/>
          <w:color w:val="000000"/>
          <w:kern w:val="0"/>
          <w:sz w:val="15"/>
          <w:szCs w:val="15"/>
          <w:u w:val="single"/>
        </w:rPr>
        <w:t>jenkins.war</w:t>
      </w:r>
      <w:proofErr w:type="spellEnd"/>
    </w:p>
    <w:p w14:paraId="02CDF723" w14:textId="77777777" w:rsidR="00463838" w:rsidRDefault="000F47E3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pict w14:anchorId="579F83B9">
          <v:shape id="_x56fe__x7247__x0020_26" o:spid="_x0000_i1035" type="#_x0000_t75" style="width:415.25pt;height:70.55pt">
            <v:imagedata r:id="rId18" o:title=""/>
          </v:shape>
        </w:pict>
      </w:r>
    </w:p>
    <w:p w14:paraId="328EBB21" w14:textId="77777777" w:rsidR="00463838" w:rsidRDefault="00C1067D">
      <w:pPr>
        <w:pStyle w:val="11"/>
        <w:ind w:left="420" w:firstLineChars="0" w:firstLine="0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t>或者打开浏览器直接在官网上下载</w:t>
      </w:r>
    </w:p>
    <w:p w14:paraId="28ADAA6C" w14:textId="77777777" w:rsidR="00463838" w:rsidRDefault="000F47E3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pict w14:anchorId="1D8D4373">
          <v:shape id="_x56fe__x7247__x0020_3" o:spid="_x0000_i1036" type="#_x0000_t75" style="width:415.25pt;height:223.25pt">
            <v:imagedata r:id="rId19" o:title=""/>
          </v:shape>
        </w:pict>
      </w:r>
    </w:p>
    <w:p w14:paraId="296FBC04" w14:textId="77777777" w:rsidR="00463838" w:rsidRDefault="00463838">
      <w:pPr>
        <w:widowControl/>
        <w:shd w:val="clear" w:color="auto" w:fill="FFFFFF"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</w:p>
    <w:p w14:paraId="3E8CA392" w14:textId="77777777" w:rsidR="00463838" w:rsidRDefault="00C1067D">
      <w:pPr>
        <w:pStyle w:val="3"/>
      </w:pPr>
      <w:bookmarkStart w:id="11" w:name="_Toc420074047"/>
      <w:r>
        <w:t>2</w:t>
      </w:r>
      <w:r>
        <w:rPr>
          <w:rFonts w:hint="eastAsia"/>
        </w:rPr>
        <w:t>.2</w:t>
      </w:r>
      <w:r>
        <w:t xml:space="preserve"> J</w:t>
      </w:r>
      <w:r>
        <w:rPr>
          <w:rFonts w:hint="eastAsia"/>
        </w:rPr>
        <w:t>etty</w:t>
      </w:r>
      <w:r>
        <w:rPr>
          <w:rFonts w:hint="eastAsia"/>
        </w:rPr>
        <w:t>方式启动</w:t>
      </w:r>
      <w:bookmarkEnd w:id="11"/>
    </w:p>
    <w:p w14:paraId="346BE1C5" w14:textId="77777777" w:rsidR="00463838" w:rsidRDefault="00C1067D">
      <w:pPr>
        <w:pStyle w:val="11"/>
        <w:ind w:left="420" w:firstLineChars="0"/>
      </w:pPr>
      <w:r>
        <w:rPr>
          <w:rFonts w:hint="eastAsia"/>
        </w:rPr>
        <w:t>执行</w:t>
      </w:r>
      <w:r>
        <w:t xml:space="preserve">java -jar  </w:t>
      </w:r>
      <w:proofErr w:type="spellStart"/>
      <w:r>
        <w:t>jenkins.war</w:t>
      </w:r>
      <w:proofErr w:type="spellEnd"/>
      <w:r>
        <w:t xml:space="preserve"> --</w:t>
      </w:r>
      <w:proofErr w:type="spellStart"/>
      <w:r>
        <w:t>httpPort</w:t>
      </w:r>
      <w:proofErr w:type="spellEnd"/>
      <w:r>
        <w:t xml:space="preserve">=10088 </w:t>
      </w:r>
      <w:r>
        <w:t>可以使用</w:t>
      </w:r>
      <w:r>
        <w:t>jetty</w:t>
      </w:r>
      <w:r>
        <w:t>服务器启动</w:t>
      </w:r>
      <w:r>
        <w:t>Jenkins</w:t>
      </w:r>
      <w:r>
        <w:rPr>
          <w:rFonts w:hint="eastAsia"/>
        </w:rPr>
        <w:t>，</w:t>
      </w:r>
      <w:proofErr w:type="spellStart"/>
      <w:r>
        <w:t>httpPort</w:t>
      </w:r>
      <w:proofErr w:type="spellEnd"/>
      <w:r>
        <w:t>参数指定启动</w:t>
      </w:r>
      <w:r>
        <w:t>Jenkins</w:t>
      </w:r>
      <w:r>
        <w:t>使用的端口号</w:t>
      </w:r>
    </w:p>
    <w:p w14:paraId="29C11238" w14:textId="77777777" w:rsidR="00463838" w:rsidRDefault="000F47E3">
      <w:pPr>
        <w:pStyle w:val="11"/>
        <w:ind w:left="420" w:firstLineChars="0"/>
      </w:pPr>
      <w:r>
        <w:lastRenderedPageBreak/>
        <w:pict w14:anchorId="4F615430">
          <v:shape id="_x56fe__x7247__x0020_27" o:spid="_x0000_i1037" type="#_x0000_t75" style="width:415.25pt;height:254.55pt">
            <v:imagedata r:id="rId20" o:title=""/>
          </v:shape>
        </w:pict>
      </w:r>
    </w:p>
    <w:p w14:paraId="6EE4A50A" w14:textId="77777777" w:rsidR="00463838" w:rsidRDefault="00C1067D">
      <w:pPr>
        <w:pStyle w:val="11"/>
        <w:ind w:left="420" w:firstLineChars="0"/>
      </w:pPr>
      <w:r>
        <w:t>使用</w:t>
      </w:r>
      <w:r>
        <w:t>jetty</w:t>
      </w:r>
      <w:r>
        <w:t>启动</w:t>
      </w:r>
      <w:r>
        <w:rPr>
          <w:rFonts w:hint="eastAsia"/>
        </w:rPr>
        <w:t>，</w:t>
      </w:r>
      <w:r>
        <w:t>直接访问</w:t>
      </w:r>
      <w:hyperlink r:id="rId21" w:history="1">
        <w:r>
          <w:rPr>
            <w:rStyle w:val="aa"/>
          </w:rPr>
          <w:t>http://IP:PORT/</w:t>
        </w:r>
      </w:hyperlink>
      <w:r>
        <w:t>即可进入</w:t>
      </w:r>
      <w:r>
        <w:t>Jenkins</w:t>
      </w:r>
      <w:r>
        <w:t>界面</w:t>
      </w:r>
    </w:p>
    <w:p w14:paraId="549C6166" w14:textId="77777777" w:rsidR="00463838" w:rsidRDefault="000F47E3">
      <w:pPr>
        <w:pStyle w:val="11"/>
        <w:ind w:left="420" w:firstLineChars="0"/>
      </w:pPr>
      <w:r>
        <w:pict w14:anchorId="63E7A53B">
          <v:shape id="_x56fe__x7247__x0020_28" o:spid="_x0000_i1038" type="#_x0000_t75" style="width:415.25pt;height:212.35pt">
            <v:imagedata r:id="rId22" o:title=""/>
          </v:shape>
        </w:pict>
      </w:r>
    </w:p>
    <w:p w14:paraId="0E516E22" w14:textId="77777777" w:rsidR="00463838" w:rsidRDefault="00463838">
      <w:pPr>
        <w:pStyle w:val="11"/>
        <w:ind w:left="420" w:firstLineChars="0"/>
      </w:pPr>
    </w:p>
    <w:p w14:paraId="64FACD4A" w14:textId="77777777" w:rsidR="00463838" w:rsidRDefault="00463838">
      <w:pPr>
        <w:pStyle w:val="11"/>
        <w:ind w:left="840"/>
      </w:pPr>
    </w:p>
    <w:p w14:paraId="04A27FE8" w14:textId="77777777" w:rsidR="00463838" w:rsidRDefault="00C1067D">
      <w:pPr>
        <w:pStyle w:val="11"/>
        <w:ind w:left="840"/>
      </w:pPr>
      <w:r>
        <w:t>export JENKINS_HOME=/home/</w:t>
      </w:r>
      <w:proofErr w:type="spellStart"/>
      <w:r>
        <w:t>sre</w:t>
      </w:r>
      <w:proofErr w:type="spellEnd"/>
      <w:r>
        <w:t>/</w:t>
      </w:r>
      <w:proofErr w:type="spellStart"/>
      <w:r>
        <w:t>jenkins</w:t>
      </w:r>
      <w:proofErr w:type="spellEnd"/>
      <w:r>
        <w:t xml:space="preserve"> /</w:t>
      </w:r>
      <w:proofErr w:type="spellStart"/>
      <w:r>
        <w:t>jenkins_home</w:t>
      </w:r>
      <w:proofErr w:type="spellEnd"/>
    </w:p>
    <w:p w14:paraId="69118999" w14:textId="77777777" w:rsidR="00463838" w:rsidRDefault="00463838">
      <w:pPr>
        <w:pStyle w:val="11"/>
        <w:ind w:left="840"/>
      </w:pPr>
    </w:p>
    <w:p w14:paraId="60D893C3" w14:textId="77777777" w:rsidR="00463838" w:rsidRDefault="00463838"/>
    <w:p w14:paraId="6FA9903B" w14:textId="77777777" w:rsidR="00463838" w:rsidRDefault="00C1067D">
      <w:pPr>
        <w:pStyle w:val="3"/>
        <w:numPr>
          <w:ilvl w:val="1"/>
          <w:numId w:val="3"/>
        </w:numPr>
      </w:pPr>
      <w:bookmarkStart w:id="12" w:name="_Toc420074048"/>
      <w:r>
        <w:t>T</w:t>
      </w:r>
      <w:r>
        <w:rPr>
          <w:rFonts w:hint="eastAsia"/>
        </w:rPr>
        <w:t>omcat</w:t>
      </w:r>
      <w:r>
        <w:rPr>
          <w:rFonts w:hint="eastAsia"/>
        </w:rPr>
        <w:t>方式启动</w:t>
      </w:r>
      <w:bookmarkEnd w:id="12"/>
    </w:p>
    <w:p w14:paraId="570F12F4" w14:textId="77777777" w:rsidR="00463838" w:rsidRDefault="00C1067D">
      <w:pPr>
        <w:pStyle w:val="11"/>
        <w:ind w:left="420" w:firstLineChars="0" w:firstLine="0"/>
      </w:pPr>
      <w:r>
        <w:tab/>
      </w:r>
      <w:r>
        <w:t>把</w:t>
      </w:r>
      <w:proofErr w:type="spellStart"/>
      <w:r>
        <w:t>jenkins.war</w:t>
      </w:r>
      <w:proofErr w:type="spellEnd"/>
      <w:r>
        <w:t>放入</w:t>
      </w:r>
      <w:r>
        <w:t>tomcat</w:t>
      </w:r>
      <w:r>
        <w:t>的</w:t>
      </w:r>
      <w:proofErr w:type="spellStart"/>
      <w:r>
        <w:t>webapps</w:t>
      </w:r>
      <w:proofErr w:type="spellEnd"/>
      <w:r>
        <w:t>文件夹下</w:t>
      </w:r>
      <w:r>
        <w:rPr>
          <w:rFonts w:hint="eastAsia"/>
        </w:rPr>
        <w:t>，</w:t>
      </w:r>
      <w:r>
        <w:t>启动</w:t>
      </w:r>
      <w:r>
        <w:t>tomcat</w:t>
      </w:r>
      <w:r>
        <w:t>即可</w:t>
      </w:r>
    </w:p>
    <w:p w14:paraId="78570DA7" w14:textId="77777777" w:rsidR="00463838" w:rsidRDefault="000F47E3">
      <w:pPr>
        <w:pStyle w:val="11"/>
        <w:ind w:left="420" w:firstLineChars="0" w:firstLine="0"/>
      </w:pPr>
      <w:r>
        <w:lastRenderedPageBreak/>
        <w:pict w14:anchorId="48BAA292">
          <v:shape id="_x56fe__x7247__x0020_29" o:spid="_x0000_i1039" type="#_x0000_t75" style="width:415.25pt;height:84.35pt">
            <v:imagedata r:id="rId23" o:title=""/>
          </v:shape>
        </w:pict>
      </w:r>
    </w:p>
    <w:p w14:paraId="3EB3B8E7" w14:textId="77777777" w:rsidR="00463838" w:rsidRDefault="00C1067D">
      <w:pPr>
        <w:pStyle w:val="11"/>
        <w:ind w:left="420" w:firstLineChars="0" w:firstLine="0"/>
      </w:pPr>
      <w:r>
        <w:t>访问方式与</w:t>
      </w:r>
      <w:r>
        <w:t>jetty</w:t>
      </w:r>
      <w:r>
        <w:t>启动略有不同</w:t>
      </w:r>
      <w:r>
        <w:rPr>
          <w:rFonts w:hint="eastAsia"/>
        </w:rPr>
        <w:t>，</w:t>
      </w:r>
      <w:r>
        <w:t>地址是</w:t>
      </w:r>
      <w:r>
        <w:rPr>
          <w:rFonts w:hint="eastAsia"/>
        </w:rPr>
        <w:t>：</w:t>
      </w:r>
      <w:hyperlink r:id="rId24" w:history="1">
        <w:r>
          <w:rPr>
            <w:rStyle w:val="aa"/>
          </w:rPr>
          <w:t>http://10.77.144.190:10082/jenkins/</w:t>
        </w:r>
      </w:hyperlink>
    </w:p>
    <w:p w14:paraId="0FC94BDD" w14:textId="77777777" w:rsidR="00463838" w:rsidRDefault="00C1067D">
      <w:pPr>
        <w:pStyle w:val="11"/>
        <w:ind w:left="420" w:firstLineChars="0" w:firstLine="0"/>
      </w:pPr>
      <w:r>
        <w:t>注意</w:t>
      </w:r>
      <w:r>
        <w:t>URL</w:t>
      </w:r>
      <w:r>
        <w:t>区分大小写</w:t>
      </w:r>
    </w:p>
    <w:p w14:paraId="38701DE0" w14:textId="77777777" w:rsidR="00463838" w:rsidRDefault="000F47E3">
      <w:pPr>
        <w:pStyle w:val="11"/>
        <w:ind w:left="420" w:firstLineChars="0" w:firstLine="0"/>
      </w:pPr>
      <w:r>
        <w:pict w14:anchorId="3AFBA896">
          <v:shape id="_x56fe__x7247__x0020_32" o:spid="_x0000_i1040" type="#_x0000_t75" style="width:415.25pt;height:226.9pt">
            <v:imagedata r:id="rId25" o:title=""/>
          </v:shape>
        </w:pict>
      </w:r>
    </w:p>
    <w:p w14:paraId="4036E3E1" w14:textId="77777777" w:rsidR="00463838" w:rsidRDefault="00463838">
      <w:pPr>
        <w:pStyle w:val="11"/>
        <w:ind w:left="420" w:firstLineChars="0" w:firstLine="0"/>
      </w:pPr>
    </w:p>
    <w:p w14:paraId="14D10FD9" w14:textId="77777777" w:rsidR="00463838" w:rsidRDefault="00463838">
      <w:pPr>
        <w:pStyle w:val="11"/>
        <w:ind w:left="420" w:firstLineChars="0" w:firstLine="0"/>
      </w:pPr>
    </w:p>
    <w:p w14:paraId="3359BAE5" w14:textId="77777777" w:rsidR="00463838" w:rsidRDefault="00463838">
      <w:pPr>
        <w:pStyle w:val="11"/>
        <w:ind w:left="420" w:firstLineChars="0" w:firstLine="0"/>
      </w:pPr>
    </w:p>
    <w:p w14:paraId="1463AC79" w14:textId="77777777" w:rsidR="00463838" w:rsidRDefault="00463838">
      <w:pPr>
        <w:pStyle w:val="11"/>
        <w:ind w:left="420" w:firstLineChars="0" w:firstLine="0"/>
      </w:pPr>
    </w:p>
    <w:p w14:paraId="4EDC6A29" w14:textId="77777777" w:rsidR="00463838" w:rsidRDefault="00463838">
      <w:pPr>
        <w:pStyle w:val="11"/>
        <w:ind w:left="420" w:firstLineChars="0" w:firstLine="0"/>
      </w:pPr>
    </w:p>
    <w:p w14:paraId="78E17651" w14:textId="77777777" w:rsidR="00463838" w:rsidRDefault="00463838">
      <w:pPr>
        <w:pStyle w:val="11"/>
        <w:ind w:left="420" w:firstLineChars="0" w:firstLine="0"/>
      </w:pPr>
    </w:p>
    <w:p w14:paraId="7C84EFF1" w14:textId="77777777" w:rsidR="00463838" w:rsidRDefault="00463838">
      <w:pPr>
        <w:pStyle w:val="11"/>
        <w:ind w:left="420" w:firstLineChars="0" w:firstLine="0"/>
      </w:pPr>
    </w:p>
    <w:p w14:paraId="12F5EDC2" w14:textId="77777777" w:rsidR="00463838" w:rsidRDefault="00463838">
      <w:pPr>
        <w:pStyle w:val="11"/>
        <w:ind w:left="420" w:firstLineChars="0" w:firstLine="0"/>
      </w:pPr>
    </w:p>
    <w:p w14:paraId="7FAEF308" w14:textId="77777777" w:rsidR="00463838" w:rsidRDefault="00463838">
      <w:pPr>
        <w:pStyle w:val="11"/>
        <w:ind w:left="420" w:firstLineChars="0" w:firstLine="0"/>
      </w:pPr>
    </w:p>
    <w:p w14:paraId="75AE65A6" w14:textId="77777777" w:rsidR="00463838" w:rsidRDefault="00463838">
      <w:pPr>
        <w:pStyle w:val="11"/>
        <w:ind w:left="420" w:firstLineChars="0" w:firstLine="0"/>
      </w:pPr>
    </w:p>
    <w:p w14:paraId="3E7E994D" w14:textId="77777777" w:rsidR="00463838" w:rsidRDefault="00463838">
      <w:pPr>
        <w:pStyle w:val="11"/>
        <w:ind w:left="420" w:firstLineChars="0" w:firstLine="0"/>
      </w:pPr>
    </w:p>
    <w:p w14:paraId="19CBEC87" w14:textId="77777777" w:rsidR="00463838" w:rsidRDefault="00463838">
      <w:pPr>
        <w:pStyle w:val="11"/>
        <w:ind w:left="420" w:firstLineChars="0" w:firstLine="0"/>
      </w:pPr>
    </w:p>
    <w:p w14:paraId="3F3DAA72" w14:textId="77777777" w:rsidR="00463838" w:rsidRDefault="00463838">
      <w:pPr>
        <w:pStyle w:val="11"/>
        <w:ind w:left="420" w:firstLineChars="0" w:firstLine="0"/>
      </w:pPr>
    </w:p>
    <w:p w14:paraId="3BC0A21E" w14:textId="77777777" w:rsidR="00463838" w:rsidRDefault="00463838">
      <w:pPr>
        <w:pStyle w:val="11"/>
        <w:ind w:left="420" w:firstLineChars="0" w:firstLine="0"/>
      </w:pPr>
    </w:p>
    <w:p w14:paraId="68183668" w14:textId="77777777" w:rsidR="00463838" w:rsidRDefault="00463838">
      <w:pPr>
        <w:pStyle w:val="11"/>
        <w:ind w:left="420" w:firstLineChars="0" w:firstLine="0"/>
      </w:pPr>
    </w:p>
    <w:p w14:paraId="03EC2800" w14:textId="77777777" w:rsidR="00463838" w:rsidRDefault="00463838">
      <w:pPr>
        <w:pStyle w:val="11"/>
        <w:ind w:left="420" w:firstLineChars="0" w:firstLine="0"/>
      </w:pPr>
    </w:p>
    <w:p w14:paraId="15C730EA" w14:textId="77777777" w:rsidR="00463838" w:rsidRDefault="00C1067D">
      <w:pPr>
        <w:pStyle w:val="2"/>
      </w:pPr>
      <w:bookmarkStart w:id="13" w:name="_Toc420074049"/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r>
        <w:t>系统管理</w:t>
      </w:r>
      <w:bookmarkEnd w:id="13"/>
    </w:p>
    <w:p w14:paraId="15AC3B3B" w14:textId="77777777" w:rsidR="00463838" w:rsidRDefault="00C1067D">
      <w:pPr>
        <w:pStyle w:val="3"/>
      </w:pPr>
      <w:bookmarkStart w:id="14" w:name="_Toc420074050"/>
      <w:r>
        <w:rPr>
          <w:rFonts w:hint="eastAsia"/>
        </w:rPr>
        <w:t xml:space="preserve">3.1 </w:t>
      </w:r>
      <w:r>
        <w:t xml:space="preserve"> </w:t>
      </w:r>
      <w:r>
        <w:rPr>
          <w:rFonts w:hint="eastAsia"/>
        </w:rPr>
        <w:t>系统设置</w:t>
      </w:r>
      <w:bookmarkEnd w:id="14"/>
    </w:p>
    <w:p w14:paraId="0B68FF15" w14:textId="77777777" w:rsidR="00463838" w:rsidRDefault="00C1067D">
      <w:pPr>
        <w:pStyle w:val="11"/>
        <w:ind w:left="420" w:firstLineChars="0" w:firstLine="0"/>
      </w:pPr>
      <w:r>
        <w:t>进行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t>系统设置</w:t>
      </w:r>
      <w:r>
        <w:rPr>
          <w:rFonts w:hint="eastAsia"/>
        </w:rPr>
        <w:t>”</w:t>
      </w:r>
      <w:r>
        <w:t>界面</w:t>
      </w:r>
      <w:r>
        <w:rPr>
          <w:rFonts w:hint="eastAsia"/>
        </w:rPr>
        <w:t>：</w:t>
      </w:r>
    </w:p>
    <w:p w14:paraId="560E8864" w14:textId="77777777" w:rsidR="00463838" w:rsidRDefault="000F47E3">
      <w:pPr>
        <w:pStyle w:val="11"/>
        <w:ind w:left="420" w:firstLineChars="0" w:firstLine="0"/>
      </w:pPr>
      <w:r>
        <w:pict w14:anchorId="637F4B65">
          <v:shape id="_x56fe__x7247__x0020_23" o:spid="_x0000_i1041" type="#_x0000_t75" style="width:415.25pt;height:204.35pt">
            <v:imagedata r:id="rId26" o:title=""/>
          </v:shape>
        </w:pict>
      </w:r>
    </w:p>
    <w:p w14:paraId="06935446" w14:textId="77777777" w:rsidR="00463838" w:rsidRDefault="00C1067D">
      <w:pPr>
        <w:pStyle w:val="4"/>
      </w:pPr>
      <w:r>
        <w:rPr>
          <w:rFonts w:hint="eastAsia"/>
        </w:rPr>
        <w:t xml:space="preserve">3.1.1 </w:t>
      </w:r>
      <w:r>
        <w:t xml:space="preserve"> </w:t>
      </w:r>
      <w:r>
        <w:rPr>
          <w:rFonts w:hint="eastAsia"/>
        </w:rPr>
        <w:t>更改</w:t>
      </w:r>
      <w:r>
        <w:rPr>
          <w:rFonts w:hint="eastAsia"/>
        </w:rPr>
        <w:t>Jenkins</w:t>
      </w:r>
      <w:r>
        <w:rPr>
          <w:rFonts w:hint="eastAsia"/>
        </w:rPr>
        <w:t>主目录</w:t>
      </w:r>
    </w:p>
    <w:p w14:paraId="5D14C324" w14:textId="77777777" w:rsidR="00463838" w:rsidRDefault="00C1067D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t>Jenkins</w:t>
      </w:r>
      <w:r>
        <w:t>主目录是</w:t>
      </w:r>
      <w:r>
        <w:t>Jenkins</w:t>
      </w:r>
      <w:r>
        <w:t>在工作时</w:t>
      </w:r>
      <w:r>
        <w:rPr>
          <w:rFonts w:hint="eastAsia"/>
        </w:rPr>
        <w:t>所有文件存放的位置，默认情况下，</w:t>
      </w:r>
      <w:r>
        <w:t>Jenkins</w:t>
      </w:r>
      <w:r>
        <w:rPr>
          <w:rFonts w:hint="eastAsia"/>
        </w:rPr>
        <w:t>主</w:t>
      </w:r>
      <w:r>
        <w:t>目录在</w:t>
      </w:r>
      <w:r>
        <w:t>Linux</w:t>
      </w:r>
      <w:r>
        <w:t>下是</w:t>
      </w:r>
      <w:r>
        <w:rPr>
          <w:rFonts w:hint="eastAsia"/>
        </w:rPr>
        <w:t xml:space="preserve"> </w:t>
      </w:r>
      <w:r>
        <w:t>~/.</w:t>
      </w:r>
      <w:proofErr w:type="spellStart"/>
      <w:r>
        <w:t>jenkins</w:t>
      </w:r>
      <w:proofErr w:type="spellEnd"/>
      <w:r>
        <w:rPr>
          <w:rFonts w:hint="eastAsia"/>
        </w:rPr>
        <w:t>，</w:t>
      </w:r>
      <w:r>
        <w:t>windows</w:t>
      </w:r>
      <w:r>
        <w:t>下是</w:t>
      </w:r>
      <w:r>
        <w:rPr>
          <w:rFonts w:ascii="Verdana" w:hAnsi="Verdana"/>
          <w:color w:val="000000"/>
          <w:szCs w:val="21"/>
          <w:shd w:val="clear" w:color="auto" w:fill="FFFFFF"/>
        </w:rPr>
        <w:t>C:\Documents and Settings\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XXX</w:t>
      </w:r>
      <w:r>
        <w:rPr>
          <w:rFonts w:ascii="Verdana" w:hAnsi="Verdana"/>
          <w:color w:val="000000"/>
          <w:szCs w:val="21"/>
          <w:shd w:val="clear" w:color="auto" w:fill="FFFFFF"/>
        </w:rPr>
        <w:t>\.</w:t>
      </w:r>
      <w:proofErr w:type="spellStart"/>
      <w:r>
        <w:rPr>
          <w:rFonts w:ascii="Verdana" w:hAnsi="Verdana"/>
          <w:color w:val="000000"/>
          <w:szCs w:val="21"/>
          <w:shd w:val="clear" w:color="auto" w:fill="FFFFFF"/>
        </w:rPr>
        <w:t>jenkins</w:t>
      </w:r>
      <w:proofErr w:type="spellEnd"/>
    </w:p>
    <w:p w14:paraId="008F2163" w14:textId="77777777" w:rsidR="00463838" w:rsidRDefault="00C1067D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修改主目录为指定的目录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，</w:t>
      </w:r>
      <w:r>
        <w:rPr>
          <w:rFonts w:ascii="Verdana" w:hAnsi="Verdana"/>
          <w:color w:val="000000"/>
          <w:szCs w:val="21"/>
          <w:shd w:val="clear" w:color="auto" w:fill="FFFFFF"/>
        </w:rPr>
        <w:t>需要在启动</w:t>
      </w:r>
      <w:r>
        <w:rPr>
          <w:rFonts w:ascii="Verdana" w:hAnsi="Verdana"/>
          <w:color w:val="000000"/>
          <w:szCs w:val="21"/>
          <w:shd w:val="clear" w:color="auto" w:fill="FFFFFF"/>
        </w:rPr>
        <w:t>Jenkins</w:t>
      </w:r>
      <w:r>
        <w:rPr>
          <w:rFonts w:ascii="Verdana" w:hAnsi="Verdana"/>
          <w:color w:val="000000"/>
          <w:szCs w:val="21"/>
          <w:shd w:val="clear" w:color="auto" w:fill="FFFFFF"/>
        </w:rPr>
        <w:t>前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，</w:t>
      </w:r>
      <w:r>
        <w:rPr>
          <w:rFonts w:ascii="Verdana" w:hAnsi="Verdana"/>
          <w:color w:val="000000"/>
          <w:szCs w:val="21"/>
          <w:shd w:val="clear" w:color="auto" w:fill="FFFFFF"/>
        </w:rPr>
        <w:t>添加环境变量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JENKINS_HOME</w:t>
      </w:r>
    </w:p>
    <w:p w14:paraId="0E007642" w14:textId="77777777" w:rsidR="00463838" w:rsidRDefault="00C1067D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Linux</w:t>
      </w:r>
      <w:r>
        <w:rPr>
          <w:rFonts w:ascii="Verdana" w:hAnsi="Verdana"/>
          <w:color w:val="000000"/>
          <w:szCs w:val="21"/>
          <w:shd w:val="clear" w:color="auto" w:fill="FFFFFF"/>
        </w:rPr>
        <w:t>环境下可以修改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~/.</w:t>
      </w:r>
      <w:proofErr w:type="spellStart"/>
      <w:r>
        <w:rPr>
          <w:rFonts w:ascii="Verdana" w:hAnsi="Verdana" w:hint="eastAsia"/>
          <w:color w:val="000000"/>
          <w:szCs w:val="21"/>
          <w:shd w:val="clear" w:color="auto" w:fill="FFFFFF"/>
        </w:rPr>
        <w:t>bashrc</w:t>
      </w:r>
      <w:proofErr w:type="spellEnd"/>
      <w:r>
        <w:rPr>
          <w:rFonts w:ascii="Verdana" w:hAnsi="Verdana" w:hint="eastAsia"/>
          <w:color w:val="000000"/>
          <w:szCs w:val="21"/>
          <w:shd w:val="clear" w:color="auto" w:fill="FFFFFF"/>
        </w:rPr>
        <w:t>文件或者在启动文件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startup.sh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文件中添加环境变量配置</w:t>
      </w:r>
    </w:p>
    <w:p w14:paraId="42C58AA9" w14:textId="77777777" w:rsidR="00463838" w:rsidRDefault="00C1067D">
      <w:pPr>
        <w:pStyle w:val="11"/>
        <w:ind w:left="840" w:firstLineChars="0" w:firstLine="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export JENKINS_HOME=/home/</w:t>
      </w:r>
      <w:proofErr w:type="spellStart"/>
      <w:r>
        <w:rPr>
          <w:rFonts w:ascii="Verdana" w:hAnsi="Verdana"/>
          <w:color w:val="000000"/>
          <w:szCs w:val="21"/>
          <w:shd w:val="clear" w:color="auto" w:fill="FFFFFF"/>
        </w:rPr>
        <w:t>jenkins</w:t>
      </w:r>
      <w:proofErr w:type="spellEnd"/>
      <w:r>
        <w:rPr>
          <w:rFonts w:ascii="Verdana" w:hAnsi="Verdana"/>
          <w:color w:val="000000"/>
          <w:szCs w:val="21"/>
          <w:shd w:val="clear" w:color="auto" w:fill="FFFFFF"/>
        </w:rPr>
        <w:t>/workspace</w:t>
      </w:r>
    </w:p>
    <w:p w14:paraId="2F653BB7" w14:textId="77777777" w:rsidR="00463838" w:rsidRDefault="000F47E3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pict w14:anchorId="257C57C8">
          <v:shape id="_x56fe__x7247__x0020_38" o:spid="_x0000_i1042" type="#_x0000_t75" style="width:415.25pt;height:157.1pt">
            <v:imagedata r:id="rId27" o:title=""/>
          </v:shape>
        </w:pict>
      </w:r>
    </w:p>
    <w:p w14:paraId="59B0B432" w14:textId="77777777" w:rsidR="00463838" w:rsidRDefault="00C1067D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Window</w:t>
      </w:r>
      <w:r>
        <w:rPr>
          <w:rFonts w:ascii="Verdana" w:hAnsi="Verdana"/>
          <w:color w:val="000000"/>
          <w:szCs w:val="21"/>
          <w:shd w:val="clear" w:color="auto" w:fill="FFFFFF"/>
        </w:rPr>
        <w:t>系统中添加环境变量</w:t>
      </w:r>
    </w:p>
    <w:p w14:paraId="6AFDBE66" w14:textId="77777777" w:rsidR="00463838" w:rsidRDefault="000F47E3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lastRenderedPageBreak/>
        <w:pict w14:anchorId="2E405153">
          <v:shape id="_x56fe__x7247__x0020_39" o:spid="_x0000_i1043" type="#_x0000_t75" style="width:415.25pt;height:221.1pt">
            <v:imagedata r:id="rId28" o:title=""/>
          </v:shape>
        </w:pict>
      </w:r>
    </w:p>
    <w:p w14:paraId="237E3FE6" w14:textId="77777777" w:rsidR="00463838" w:rsidRDefault="00C1067D">
      <w:pPr>
        <w:pStyle w:val="11"/>
        <w:ind w:left="42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启动服务器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，</w:t>
      </w:r>
      <w:r>
        <w:rPr>
          <w:rFonts w:ascii="Verdana" w:hAnsi="Verdana"/>
          <w:color w:val="000000"/>
          <w:szCs w:val="21"/>
          <w:shd w:val="clear" w:color="auto" w:fill="FFFFFF"/>
        </w:rPr>
        <w:t>查看</w:t>
      </w:r>
      <w:r>
        <w:rPr>
          <w:rFonts w:ascii="Verdana" w:hAnsi="Verdana"/>
          <w:color w:val="000000"/>
          <w:szCs w:val="21"/>
          <w:shd w:val="clear" w:color="auto" w:fill="FFFFFF"/>
        </w:rPr>
        <w:t>Jenkins</w:t>
      </w:r>
      <w:r>
        <w:rPr>
          <w:rFonts w:ascii="Verdana" w:hAnsi="Verdana"/>
          <w:color w:val="000000"/>
          <w:szCs w:val="21"/>
          <w:shd w:val="clear" w:color="auto" w:fill="FFFFFF"/>
        </w:rPr>
        <w:t>的主目录已经是被修改后的位置了</w:t>
      </w:r>
      <w:r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14:paraId="3D66234F" w14:textId="77777777" w:rsidR="00463838" w:rsidRDefault="000F47E3">
      <w:pPr>
        <w:pStyle w:val="11"/>
        <w:ind w:left="420"/>
      </w:pPr>
      <w:r>
        <w:pict w14:anchorId="747CA36F">
          <v:shape id="_x56fe__x7247__x0020_37" o:spid="_x0000_i1044" type="#_x0000_t75" style="width:415.25pt;height:181.1pt">
            <v:imagedata r:id="rId29" o:title=""/>
          </v:shape>
        </w:pict>
      </w:r>
    </w:p>
    <w:p w14:paraId="126575DA" w14:textId="77777777" w:rsidR="00463838" w:rsidRDefault="00463838">
      <w:pPr>
        <w:pStyle w:val="11"/>
        <w:ind w:left="420"/>
      </w:pPr>
    </w:p>
    <w:p w14:paraId="5966F21A" w14:textId="77777777" w:rsidR="00463838" w:rsidRDefault="00463838">
      <w:pPr>
        <w:pStyle w:val="11"/>
        <w:ind w:left="420" w:firstLineChars="0" w:firstLine="0"/>
      </w:pPr>
    </w:p>
    <w:p w14:paraId="5D62BB57" w14:textId="77777777" w:rsidR="00463838" w:rsidRDefault="00C1067D">
      <w:pPr>
        <w:pStyle w:val="4"/>
      </w:pPr>
      <w:r>
        <w:rPr>
          <w:rFonts w:hint="eastAsia"/>
        </w:rPr>
        <w:t>3.1.2</w:t>
      </w:r>
      <w:r>
        <w:t xml:space="preserve"> </w:t>
      </w:r>
      <w:r>
        <w:rPr>
          <w:rFonts w:hint="eastAsia"/>
        </w:rPr>
        <w:t xml:space="preserve"> Jenkins</w:t>
      </w:r>
      <w:r>
        <w:rPr>
          <w:rFonts w:hint="eastAsia"/>
        </w:rPr>
        <w:t>系统同时执行任务数配置</w:t>
      </w:r>
    </w:p>
    <w:p w14:paraId="2FB9E806" w14:textId="77777777" w:rsidR="00463838" w:rsidRDefault="00C1067D"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</w:t>
      </w:r>
      <w:r>
        <w:t>系统设置</w:t>
      </w:r>
      <w:r>
        <w:rPr>
          <w:rFonts w:hint="eastAsia"/>
        </w:rPr>
        <w:t>”——“执行者数量”，下面配置是同一时刻最多并行</w:t>
      </w:r>
      <w:r>
        <w:rPr>
          <w:rFonts w:hint="eastAsia"/>
        </w:rPr>
        <w:t>2</w:t>
      </w:r>
      <w:r>
        <w:rPr>
          <w:rFonts w:hint="eastAsia"/>
        </w:rPr>
        <w:t>个任务。</w:t>
      </w:r>
    </w:p>
    <w:p w14:paraId="0A070BD8" w14:textId="77777777" w:rsidR="00463838" w:rsidRDefault="000F47E3">
      <w:pPr>
        <w:pStyle w:val="11"/>
        <w:ind w:left="420" w:firstLineChars="0" w:firstLine="0"/>
      </w:pPr>
      <w:r>
        <w:lastRenderedPageBreak/>
        <w:pict w14:anchorId="6C96C1B2">
          <v:shape id="_x56fe__x7247__x0020_40" o:spid="_x0000_i1045" type="#_x0000_t75" style="width:415.25pt;height:170.2pt">
            <v:imagedata r:id="rId30" o:title=""/>
          </v:shape>
        </w:pict>
      </w:r>
    </w:p>
    <w:p w14:paraId="4B5E12E4" w14:textId="77777777" w:rsidR="00463838" w:rsidRDefault="00463838">
      <w:pPr>
        <w:pStyle w:val="11"/>
        <w:ind w:left="420" w:firstLineChars="0" w:firstLine="0"/>
      </w:pPr>
    </w:p>
    <w:p w14:paraId="7307A238" w14:textId="77777777" w:rsidR="00463838" w:rsidRDefault="00C1067D">
      <w:pPr>
        <w:pStyle w:val="4"/>
      </w:pPr>
      <w:r>
        <w:rPr>
          <w:rFonts w:hint="eastAsia"/>
        </w:rPr>
        <w:t xml:space="preserve">3.1.3 </w:t>
      </w:r>
      <w:r>
        <w:t xml:space="preserve"> </w:t>
      </w:r>
      <w:r>
        <w:rPr>
          <w:rFonts w:hint="eastAsia"/>
        </w:rPr>
        <w:t>生成前等待时间</w:t>
      </w:r>
    </w:p>
    <w:p w14:paraId="06E7460B" w14:textId="77777777" w:rsidR="00463838" w:rsidRDefault="000F47E3">
      <w:pPr>
        <w:pStyle w:val="11"/>
        <w:ind w:left="420" w:firstLineChars="0" w:firstLine="0"/>
      </w:pPr>
      <w:r>
        <w:pict w14:anchorId="6E91CAEA">
          <v:shape id="_x56fe__x7247__x0020_41" o:spid="_x0000_i1046" type="#_x0000_t75" style="width:415.25pt;height:199.25pt">
            <v:imagedata r:id="rId31" o:title=""/>
          </v:shape>
        </w:pict>
      </w:r>
    </w:p>
    <w:p w14:paraId="7176C5AC" w14:textId="77777777" w:rsidR="00463838" w:rsidRDefault="00C1067D">
      <w:pPr>
        <w:widowControl/>
        <w:ind w:left="360" w:firstLine="42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Helvetica" w:hAnsi="Helvetica" w:cs="Helvetica"/>
          <w:color w:val="333333"/>
          <w:kern w:val="0"/>
          <w:sz w:val="20"/>
          <w:szCs w:val="20"/>
          <w:shd w:val="clear" w:color="auto" w:fill="F0F0F0"/>
        </w:rPr>
        <w:t>如果设置此选项，一个计划中的构建在开始之前需要等待选项中设置的秒数。</w:t>
      </w:r>
      <w:r>
        <w:rPr>
          <w:rFonts w:ascii="Helvetica" w:hAnsi="Helvetica" w:cs="Helvetica"/>
          <w:color w:val="333333"/>
          <w:kern w:val="0"/>
          <w:sz w:val="20"/>
          <w:szCs w:val="20"/>
          <w:shd w:val="clear" w:color="auto" w:fill="F0F0F0"/>
        </w:rPr>
        <w:t xml:space="preserve"> </w:t>
      </w:r>
      <w:r>
        <w:rPr>
          <w:rFonts w:ascii="Helvetica" w:hAnsi="Helvetica" w:cs="Helvetica"/>
          <w:color w:val="333333"/>
          <w:kern w:val="0"/>
          <w:sz w:val="20"/>
          <w:szCs w:val="20"/>
          <w:shd w:val="clear" w:color="auto" w:fill="F0F0F0"/>
        </w:rPr>
        <w:t>这会对下面的情况非常有用：</w:t>
      </w:r>
    </w:p>
    <w:p w14:paraId="748A41BB" w14:textId="77777777" w:rsidR="00463838" w:rsidRDefault="00C1067D">
      <w:pPr>
        <w:widowControl/>
        <w:numPr>
          <w:ilvl w:val="0"/>
          <w:numId w:val="4"/>
        </w:numPr>
        <w:shd w:val="clear" w:color="auto" w:fill="F0F0F0"/>
        <w:spacing w:before="100" w:beforeAutospacing="1" w:after="100" w:afterAutospacing="1"/>
        <w:jc w:val="left"/>
        <w:rPr>
          <w:rFonts w:ascii="Helvetica" w:hAnsi="Helvetica" w:cs="Helvetica"/>
          <w:color w:val="333333"/>
          <w:kern w:val="0"/>
          <w:sz w:val="20"/>
          <w:szCs w:val="20"/>
        </w:rPr>
      </w:pPr>
      <w:r>
        <w:rPr>
          <w:rFonts w:ascii="Helvetica" w:hAnsi="Helvetica" w:cs="Helvetica"/>
          <w:color w:val="333333"/>
          <w:kern w:val="0"/>
          <w:sz w:val="20"/>
          <w:szCs w:val="20"/>
        </w:rPr>
        <w:t>合并多封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CVS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变更通知邮件为一封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(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当一次提交跨越多个目录时，一些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CVS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的变更日志邮件发生脚本会接二连三的生成多封通知邮件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)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。</w:t>
      </w:r>
    </w:p>
    <w:p w14:paraId="770892A6" w14:textId="77777777" w:rsidR="00463838" w:rsidRDefault="00C1067D">
      <w:pPr>
        <w:widowControl/>
        <w:numPr>
          <w:ilvl w:val="0"/>
          <w:numId w:val="4"/>
        </w:numPr>
        <w:shd w:val="clear" w:color="auto" w:fill="F0F0F0"/>
        <w:spacing w:before="100" w:beforeAutospacing="1" w:after="100" w:afterAutospacing="1"/>
        <w:jc w:val="left"/>
        <w:rPr>
          <w:rFonts w:ascii="Helvetica" w:hAnsi="Helvetica" w:cs="Helvetica"/>
          <w:color w:val="333333"/>
          <w:kern w:val="0"/>
          <w:sz w:val="20"/>
          <w:szCs w:val="20"/>
        </w:rPr>
      </w:pPr>
      <w:r>
        <w:rPr>
          <w:rFonts w:ascii="Helvetica" w:hAnsi="Helvetica" w:cs="Helvetica"/>
          <w:color w:val="333333"/>
          <w:kern w:val="0"/>
          <w:sz w:val="20"/>
          <w:szCs w:val="20"/>
        </w:rPr>
        <w:t>如果你的编码风格导致你更改一个逻辑需要几次</w:t>
      </w:r>
      <w:proofErr w:type="spellStart"/>
      <w:r>
        <w:rPr>
          <w:rFonts w:ascii="Helvetica" w:hAnsi="Helvetica" w:cs="Helvetica"/>
          <w:color w:val="333333"/>
          <w:kern w:val="0"/>
          <w:sz w:val="20"/>
          <w:szCs w:val="20"/>
        </w:rPr>
        <w:t>cvs</w:t>
      </w:r>
      <w:proofErr w:type="spellEnd"/>
      <w:r>
        <w:rPr>
          <w:rFonts w:ascii="Helvetica" w:hAnsi="Helvetica" w:cs="Helvetica"/>
          <w:color w:val="333333"/>
          <w:kern w:val="0"/>
          <w:sz w:val="20"/>
          <w:szCs w:val="20"/>
        </w:rPr>
        <w:t>/</w:t>
      </w:r>
      <w:proofErr w:type="spellStart"/>
      <w:r>
        <w:rPr>
          <w:rFonts w:ascii="Helvetica" w:hAnsi="Helvetica" w:cs="Helvetica"/>
          <w:color w:val="333333"/>
          <w:kern w:val="0"/>
          <w:sz w:val="20"/>
          <w:szCs w:val="20"/>
        </w:rPr>
        <w:t>svn</w:t>
      </w:r>
      <w:proofErr w:type="spellEnd"/>
      <w:r>
        <w:rPr>
          <w:rFonts w:ascii="Helvetica" w:hAnsi="Helvetica" w:cs="Helvetica"/>
          <w:color w:val="333333"/>
          <w:kern w:val="0"/>
          <w:sz w:val="20"/>
          <w:szCs w:val="20"/>
        </w:rPr>
        <w:t>操作，那么设置一个较长时间的等待会防止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Jenkins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过早的构建而失败。</w:t>
      </w:r>
    </w:p>
    <w:p w14:paraId="1EEEE3EA" w14:textId="77777777" w:rsidR="00463838" w:rsidRDefault="00C1067D">
      <w:pPr>
        <w:widowControl/>
        <w:numPr>
          <w:ilvl w:val="0"/>
          <w:numId w:val="4"/>
        </w:numPr>
        <w:shd w:val="clear" w:color="auto" w:fill="F0F0F0"/>
        <w:spacing w:before="100" w:beforeAutospacing="1" w:after="100" w:afterAutospacing="1"/>
        <w:jc w:val="left"/>
        <w:rPr>
          <w:rFonts w:ascii="Helvetica" w:hAnsi="Helvetica" w:cs="Helvetica"/>
          <w:color w:val="333333"/>
          <w:kern w:val="0"/>
          <w:sz w:val="20"/>
          <w:szCs w:val="20"/>
        </w:rPr>
      </w:pPr>
      <w:r>
        <w:rPr>
          <w:rFonts w:ascii="Helvetica" w:hAnsi="Helvetica" w:cs="Helvetica"/>
          <w:color w:val="333333"/>
          <w:kern w:val="0"/>
          <w:sz w:val="20"/>
          <w:szCs w:val="20"/>
        </w:rPr>
        <w:t>节省构建。如果你的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Jenkins</w:t>
      </w:r>
      <w:r>
        <w:rPr>
          <w:rFonts w:ascii="Helvetica" w:hAnsi="Helvetica" w:cs="Helvetica"/>
          <w:color w:val="333333"/>
          <w:kern w:val="0"/>
          <w:sz w:val="20"/>
          <w:szCs w:val="20"/>
        </w:rPr>
        <w:t>有太多并且高频率的构建，设置长时间的等待会舒缓这些构建。</w:t>
      </w:r>
    </w:p>
    <w:p w14:paraId="4DAA5A5A" w14:textId="77777777" w:rsidR="00463838" w:rsidRDefault="00C1067D">
      <w:pPr>
        <w:pStyle w:val="11"/>
        <w:ind w:left="420" w:firstLineChars="0" w:firstLine="0"/>
      </w:pPr>
      <w:r>
        <w:rPr>
          <w:rFonts w:ascii="Helvetica" w:hAnsi="Helvetica" w:cs="Helvetica"/>
          <w:color w:val="333333"/>
          <w:kern w:val="0"/>
          <w:sz w:val="20"/>
          <w:szCs w:val="20"/>
          <w:shd w:val="clear" w:color="auto" w:fill="F0F0F0"/>
        </w:rPr>
        <w:t>如果没有在项目级别设置此项，则会使用系统默认值。</w:t>
      </w:r>
    </w:p>
    <w:p w14:paraId="1B592070" w14:textId="77777777" w:rsidR="00463838" w:rsidRDefault="00463838">
      <w:pPr>
        <w:pStyle w:val="11"/>
        <w:ind w:left="420" w:firstLineChars="0" w:firstLine="0"/>
      </w:pPr>
    </w:p>
    <w:p w14:paraId="453E3830" w14:textId="77777777" w:rsidR="00463838" w:rsidRDefault="00C1067D">
      <w:pPr>
        <w:pStyle w:val="4"/>
      </w:pPr>
      <w:r>
        <w:rPr>
          <w:rFonts w:hint="eastAsia"/>
        </w:rPr>
        <w:lastRenderedPageBreak/>
        <w:t>3.1.</w:t>
      </w:r>
      <w:r>
        <w:t>4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默认界面</w:t>
      </w:r>
    </w:p>
    <w:p w14:paraId="7EFE588F" w14:textId="77777777" w:rsidR="00463838" w:rsidRDefault="00C1067D">
      <w:pPr>
        <w:pStyle w:val="11"/>
        <w:ind w:left="420" w:firstLineChars="0" w:firstLine="0"/>
      </w:pPr>
      <w:r>
        <w:tab/>
      </w:r>
      <w:r>
        <w:t>设置用户访问</w:t>
      </w:r>
      <w:r>
        <w:t>Jenkins</w:t>
      </w:r>
      <w:r>
        <w:t>默认界面</w:t>
      </w:r>
    </w:p>
    <w:p w14:paraId="7E985EF4" w14:textId="77777777" w:rsidR="00463838" w:rsidRDefault="000F47E3">
      <w:pPr>
        <w:pStyle w:val="11"/>
        <w:ind w:left="420" w:firstLineChars="0" w:firstLine="0"/>
      </w:pPr>
      <w:r>
        <w:pict w14:anchorId="6A225995">
          <v:shape id="_x56fe__x7247__x0020_43" o:spid="_x0000_i1047" type="#_x0000_t75" style="width:415.25pt;height:208.75pt">
            <v:imagedata r:id="rId32" o:title=""/>
          </v:shape>
        </w:pict>
      </w:r>
    </w:p>
    <w:p w14:paraId="367FC455" w14:textId="77777777" w:rsidR="00463838" w:rsidRDefault="00C1067D">
      <w:pPr>
        <w:pStyle w:val="4"/>
      </w:pPr>
      <w:r>
        <w:rPr>
          <w:rFonts w:hint="eastAsia"/>
        </w:rPr>
        <w:t>3.1.5  Jenkins</w:t>
      </w:r>
      <w:r>
        <w:rPr>
          <w:rFonts w:hint="eastAsia"/>
        </w:rPr>
        <w:t>访问地址及系统管理员邮箱</w:t>
      </w:r>
    </w:p>
    <w:p w14:paraId="5E9BB6EF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Jenkins</w:t>
      </w:r>
      <w:r>
        <w:rPr>
          <w:rFonts w:hint="eastAsia"/>
        </w:rPr>
        <w:t>访问地址设置，此地址会在发送邮件时附在邮箱内容中。尤其是在</w:t>
      </w:r>
      <w:r>
        <w:rPr>
          <w:rFonts w:hint="eastAsia"/>
        </w:rPr>
        <w:t>Jenkins</w:t>
      </w:r>
      <w:r>
        <w:rPr>
          <w:rFonts w:hint="eastAsia"/>
        </w:rPr>
        <w:t>进行迁移工作时注意此选项配置，因为最初安装</w:t>
      </w:r>
      <w:r>
        <w:rPr>
          <w:rFonts w:hint="eastAsia"/>
        </w:rPr>
        <w:t>Jenkins</w:t>
      </w:r>
      <w:r>
        <w:rPr>
          <w:rFonts w:hint="eastAsia"/>
        </w:rPr>
        <w:t>时会生成此配置，如果迁移到其他机器，那么此配置需要手动更改，否则会记录原有访问地址。</w:t>
      </w:r>
    </w:p>
    <w:p w14:paraId="16C5E8A9" w14:textId="77777777" w:rsidR="00463838" w:rsidRDefault="000F47E3">
      <w:pPr>
        <w:pStyle w:val="11"/>
        <w:ind w:left="420" w:firstLineChars="0" w:firstLine="0"/>
      </w:pPr>
      <w:r>
        <w:pict w14:anchorId="42D39C98">
          <v:shape id="_x56fe__x7247__x0020_44" o:spid="_x0000_i1048" type="#_x0000_t75" style="width:415.25pt;height:148.35pt">
            <v:imagedata r:id="rId33" o:title=""/>
          </v:shape>
        </w:pict>
      </w:r>
    </w:p>
    <w:p w14:paraId="417B5C35" w14:textId="77777777" w:rsidR="00463838" w:rsidRDefault="00463838">
      <w:pPr>
        <w:pStyle w:val="11"/>
        <w:ind w:left="420" w:firstLineChars="0" w:firstLine="0"/>
      </w:pPr>
    </w:p>
    <w:p w14:paraId="348D3BAA" w14:textId="77777777" w:rsidR="00463838" w:rsidRDefault="000F47E3">
      <w:pPr>
        <w:pStyle w:val="11"/>
        <w:ind w:left="420" w:firstLineChars="0" w:firstLine="0"/>
      </w:pPr>
      <w:r>
        <w:lastRenderedPageBreak/>
        <w:pict w14:anchorId="4B2B4989">
          <v:shape id="_x56fe__x7247__x0020_45" o:spid="_x0000_i1049" type="#_x0000_t75" style="width:415.25pt;height:156.35pt">
            <v:imagedata r:id="rId34" o:title=""/>
          </v:shape>
        </w:pict>
      </w:r>
    </w:p>
    <w:p w14:paraId="2936BD81" w14:textId="77777777" w:rsidR="00463838" w:rsidRDefault="00C1067D">
      <w:pPr>
        <w:pStyle w:val="11"/>
        <w:ind w:left="420" w:firstLineChars="0" w:firstLine="0"/>
      </w:pPr>
      <w:r>
        <w:t>系统管理员邮件地址</w:t>
      </w:r>
      <w:r>
        <w:rPr>
          <w:rFonts w:hint="eastAsia"/>
        </w:rPr>
        <w:t>要与邮箱服务器配置时管理员邮箱地址一致，否则不能正常发送邮件。</w:t>
      </w:r>
    </w:p>
    <w:p w14:paraId="3410C20D" w14:textId="77777777" w:rsidR="00463838" w:rsidRDefault="000F47E3">
      <w:pPr>
        <w:pStyle w:val="11"/>
        <w:ind w:left="420" w:firstLineChars="0" w:firstLine="0"/>
      </w:pPr>
      <w:r>
        <w:pict w14:anchorId="56B0F033">
          <v:shape id="_x56fe__x7247__x0020_46" o:spid="_x0000_i1050" type="#_x0000_t75" style="width:415.25pt;height:184.75pt">
            <v:imagedata r:id="rId35" o:title=""/>
          </v:shape>
        </w:pict>
      </w:r>
    </w:p>
    <w:p w14:paraId="01F12B71" w14:textId="77777777" w:rsidR="00463838" w:rsidRDefault="00463838">
      <w:pPr>
        <w:pStyle w:val="11"/>
        <w:ind w:left="420" w:firstLineChars="0" w:firstLine="0"/>
      </w:pPr>
    </w:p>
    <w:p w14:paraId="1C1C42CE" w14:textId="77777777" w:rsidR="00463838" w:rsidRDefault="000F47E3">
      <w:pPr>
        <w:pStyle w:val="11"/>
        <w:ind w:left="420" w:firstLineChars="0" w:firstLine="0"/>
      </w:pPr>
      <w:r>
        <w:pict w14:anchorId="5CFBAFCA">
          <v:shape id="_x56fe__x7247__x0020_47" o:spid="_x0000_i1051" type="#_x0000_t75" style="width:415.25pt;height:253.8pt">
            <v:imagedata r:id="rId36" o:title=""/>
          </v:shape>
        </w:pict>
      </w:r>
    </w:p>
    <w:p w14:paraId="033B8786" w14:textId="77777777" w:rsidR="00463838" w:rsidRDefault="00463838">
      <w:pPr>
        <w:pStyle w:val="11"/>
        <w:ind w:left="420" w:firstLineChars="0" w:firstLine="0"/>
      </w:pPr>
    </w:p>
    <w:p w14:paraId="1DCACA04" w14:textId="77777777" w:rsidR="00463838" w:rsidRDefault="00C1067D">
      <w:pPr>
        <w:pStyle w:val="4"/>
      </w:pPr>
      <w:r>
        <w:rPr>
          <w:rFonts w:hint="eastAsia"/>
        </w:rPr>
        <w:lastRenderedPageBreak/>
        <w:t xml:space="preserve">3.1.6 </w:t>
      </w:r>
      <w:r>
        <w:t xml:space="preserve"> </w:t>
      </w:r>
      <w:r>
        <w:rPr>
          <w:rFonts w:hint="eastAsia"/>
        </w:rPr>
        <w:t>JDK</w:t>
      </w:r>
      <w:r>
        <w:rPr>
          <w:rFonts w:hint="eastAsia"/>
        </w:rPr>
        <w:t>配置</w:t>
      </w:r>
    </w:p>
    <w:p w14:paraId="07B4C6FD" w14:textId="77777777" w:rsidR="00463838" w:rsidRDefault="00C1067D">
      <w:pPr>
        <w:pStyle w:val="11"/>
        <w:ind w:left="420" w:firstLineChars="0" w:firstLine="0"/>
      </w:pPr>
      <w:r>
        <w:t>配置服务器上</w:t>
      </w:r>
      <w:proofErr w:type="spellStart"/>
      <w:r>
        <w:t>jdk</w:t>
      </w:r>
      <w:proofErr w:type="spellEnd"/>
      <w:r>
        <w:t>的位置</w:t>
      </w:r>
    </w:p>
    <w:p w14:paraId="3D427F9F" w14:textId="77777777" w:rsidR="00463838" w:rsidRDefault="000F47E3">
      <w:pPr>
        <w:pStyle w:val="11"/>
        <w:ind w:left="420" w:firstLineChars="0" w:firstLine="0"/>
      </w:pPr>
      <w:r>
        <w:pict w14:anchorId="3E93BB5D">
          <v:shape id="_x56fe__x7247__x0020_48" o:spid="_x0000_i1052" type="#_x0000_t75" style="width:415.25pt;height:201.45pt">
            <v:imagedata r:id="rId37" o:title=""/>
          </v:shape>
        </w:pict>
      </w:r>
    </w:p>
    <w:p w14:paraId="3B26DAF1" w14:textId="77777777" w:rsidR="00463838" w:rsidRDefault="00C1067D">
      <w:pPr>
        <w:pStyle w:val="4"/>
      </w:pPr>
      <w:r>
        <w:rPr>
          <w:rFonts w:hint="eastAsia"/>
        </w:rPr>
        <w:t>3.1.</w:t>
      </w:r>
      <w:r>
        <w:t>7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GIT</w:t>
      </w:r>
      <w:r>
        <w:rPr>
          <w:rFonts w:hint="eastAsia"/>
        </w:rPr>
        <w:t>配置</w:t>
      </w:r>
    </w:p>
    <w:p w14:paraId="5CAA23C5" w14:textId="77777777" w:rsidR="00463838" w:rsidRDefault="00C1067D">
      <w:pPr>
        <w:pStyle w:val="11"/>
        <w:ind w:left="420" w:firstLineChars="0" w:firstLine="0"/>
      </w:pPr>
      <w:r>
        <w:t>配置服务器上</w:t>
      </w:r>
      <w:r>
        <w:rPr>
          <w:rFonts w:hint="eastAsia"/>
        </w:rPr>
        <w:t>GIT</w:t>
      </w:r>
      <w:r>
        <w:rPr>
          <w:rFonts w:hint="eastAsia"/>
        </w:rPr>
        <w:t>，使用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插件</w:t>
      </w:r>
    </w:p>
    <w:p w14:paraId="062B1CB4" w14:textId="77777777" w:rsidR="00463838" w:rsidRDefault="000F47E3">
      <w:pPr>
        <w:pStyle w:val="11"/>
        <w:ind w:left="420" w:firstLineChars="0" w:firstLine="0"/>
      </w:pPr>
      <w:r>
        <w:pict w14:anchorId="4487B69A">
          <v:shape id="_x56fe__x7247__x0020_105" o:spid="_x0000_i1053" type="#_x0000_t75" style="width:415.25pt;height:127.25pt">
            <v:imagedata r:id="rId38" o:title=""/>
          </v:shape>
        </w:pict>
      </w:r>
    </w:p>
    <w:p w14:paraId="3EF8DA97" w14:textId="77777777" w:rsidR="00463838" w:rsidRDefault="00C1067D">
      <w:pPr>
        <w:pStyle w:val="4"/>
      </w:pPr>
      <w:r>
        <w:rPr>
          <w:rFonts w:hint="eastAsia"/>
        </w:rPr>
        <w:t>3.1.</w:t>
      </w:r>
      <w:r>
        <w:t>8</w:t>
      </w:r>
      <w:r>
        <w:rPr>
          <w:rFonts w:hint="eastAsia"/>
        </w:rPr>
        <w:t xml:space="preserve">  ANT</w:t>
      </w:r>
      <w:r>
        <w:rPr>
          <w:rFonts w:hint="eastAsia"/>
        </w:rPr>
        <w:t>配置</w:t>
      </w:r>
    </w:p>
    <w:p w14:paraId="6BE6AB58" w14:textId="77777777" w:rsidR="00463838" w:rsidRDefault="00C1067D">
      <w:pPr>
        <w:pStyle w:val="11"/>
        <w:ind w:left="420" w:firstLineChars="0" w:firstLine="0"/>
      </w:pPr>
      <w:r>
        <w:t>配置服务器上</w:t>
      </w:r>
      <w:r>
        <w:rPr>
          <w:rFonts w:hint="eastAsia"/>
        </w:rPr>
        <w:t>ant</w:t>
      </w:r>
      <w:r>
        <w:t>的位置</w:t>
      </w:r>
      <w:r>
        <w:rPr>
          <w:rFonts w:hint="eastAsia"/>
        </w:rPr>
        <w:t>，目前</w:t>
      </w:r>
      <w:proofErr w:type="spellStart"/>
      <w:r>
        <w:t>checkstyle</w:t>
      </w:r>
      <w:proofErr w:type="spellEnd"/>
      <w:r>
        <w:t>和</w:t>
      </w:r>
      <w:proofErr w:type="spellStart"/>
      <w:r>
        <w:t>findbugs</w:t>
      </w:r>
      <w:proofErr w:type="spellEnd"/>
      <w:r>
        <w:t>使用的是</w:t>
      </w:r>
      <w:r>
        <w:t>ant</w:t>
      </w:r>
      <w:r>
        <w:t>编译</w:t>
      </w:r>
    </w:p>
    <w:p w14:paraId="0B483CAB" w14:textId="77777777" w:rsidR="00463838" w:rsidRDefault="000F47E3">
      <w:pPr>
        <w:pStyle w:val="11"/>
        <w:ind w:left="420" w:firstLineChars="0" w:firstLine="0"/>
      </w:pPr>
      <w:r>
        <w:pict w14:anchorId="2575074A">
          <v:shape id="_x56fe__x7247__x0020_49" o:spid="_x0000_i1054" type="#_x0000_t75" style="width:415.25pt;height:122.9pt">
            <v:imagedata r:id="rId39" o:title=""/>
          </v:shape>
        </w:pict>
      </w:r>
    </w:p>
    <w:p w14:paraId="6D4C1C99" w14:textId="77777777" w:rsidR="00463838" w:rsidRDefault="00463838">
      <w:pPr>
        <w:pStyle w:val="11"/>
        <w:ind w:left="420" w:firstLineChars="0" w:firstLine="0"/>
      </w:pPr>
    </w:p>
    <w:p w14:paraId="1BF2076E" w14:textId="77777777" w:rsidR="00463838" w:rsidRDefault="00463838">
      <w:pPr>
        <w:pStyle w:val="11"/>
        <w:ind w:left="420" w:firstLineChars="0" w:firstLine="0"/>
      </w:pPr>
    </w:p>
    <w:p w14:paraId="2F13C587" w14:textId="77777777" w:rsidR="00463838" w:rsidRDefault="00463838">
      <w:pPr>
        <w:pStyle w:val="11"/>
        <w:ind w:left="420" w:firstLineChars="0" w:firstLine="0"/>
      </w:pPr>
    </w:p>
    <w:p w14:paraId="248D9939" w14:textId="77777777" w:rsidR="00463838" w:rsidRDefault="00463838">
      <w:pPr>
        <w:pStyle w:val="11"/>
        <w:ind w:left="420" w:firstLineChars="0" w:firstLine="0"/>
      </w:pPr>
    </w:p>
    <w:p w14:paraId="673BD6A1" w14:textId="77777777" w:rsidR="00463838" w:rsidRDefault="00C1067D">
      <w:pPr>
        <w:pStyle w:val="4"/>
      </w:pPr>
      <w:r>
        <w:rPr>
          <w:rFonts w:hint="eastAsia"/>
        </w:rPr>
        <w:t>3.1.</w:t>
      </w:r>
      <w:r>
        <w:t>9</w:t>
      </w:r>
      <w:r>
        <w:rPr>
          <w:rFonts w:hint="eastAsia"/>
        </w:rPr>
        <w:t xml:space="preserve">  MAVEN</w:t>
      </w:r>
      <w:r>
        <w:rPr>
          <w:rFonts w:hint="eastAsia"/>
        </w:rPr>
        <w:t>配置</w:t>
      </w:r>
    </w:p>
    <w:p w14:paraId="7DA5BDCB" w14:textId="77777777" w:rsidR="00463838" w:rsidRDefault="00C1067D">
      <w:pPr>
        <w:pStyle w:val="11"/>
        <w:ind w:left="420" w:firstLineChars="0" w:firstLine="0"/>
      </w:pP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“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Local Maven Repository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”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参数指明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使用依赖包存储位置</w:t>
      </w:r>
    </w:p>
    <w:p w14:paraId="5A6F16BF" w14:textId="77777777" w:rsidR="00463838" w:rsidRDefault="000F47E3">
      <w:pPr>
        <w:pStyle w:val="11"/>
        <w:ind w:left="420" w:firstLineChars="0" w:firstLine="0"/>
      </w:pPr>
      <w:r>
        <w:pict w14:anchorId="15A57774">
          <v:shape id="_x56fe__x7247__x0020_50" o:spid="_x0000_i1055" type="#_x0000_t75" style="width:415.25pt;height:170.9pt">
            <v:imagedata r:id="rId40" o:title=""/>
          </v:shape>
        </w:pict>
      </w:r>
    </w:p>
    <w:p w14:paraId="72C87CEB" w14:textId="77777777" w:rsidR="00463838" w:rsidRDefault="00463838">
      <w:pPr>
        <w:pStyle w:val="11"/>
        <w:ind w:left="420" w:firstLineChars="0" w:firstLine="0"/>
      </w:pPr>
    </w:p>
    <w:p w14:paraId="106D33EB" w14:textId="77777777" w:rsidR="00463838" w:rsidRDefault="00C1067D">
      <w:pPr>
        <w:pStyle w:val="4"/>
      </w:pPr>
      <w:r>
        <w:rPr>
          <w:rFonts w:hint="eastAsia"/>
        </w:rPr>
        <w:t>3.1.</w:t>
      </w:r>
      <w:r>
        <w:t>10</w:t>
      </w:r>
      <w:r>
        <w:rPr>
          <w:rFonts w:hint="eastAsia"/>
        </w:rPr>
        <w:t xml:space="preserve">  </w:t>
      </w:r>
      <w:r>
        <w:rPr>
          <w:rFonts w:hint="eastAsia"/>
        </w:rPr>
        <w:t>邮箱</w:t>
      </w:r>
      <w:r>
        <w:rPr>
          <w:rFonts w:hint="eastAsia"/>
        </w:rPr>
        <w:t>SMTP</w:t>
      </w:r>
      <w:r>
        <w:rPr>
          <w:rFonts w:hint="eastAsia"/>
        </w:rPr>
        <w:t>服务配置</w:t>
      </w:r>
    </w:p>
    <w:p w14:paraId="486D6B41" w14:textId="77777777" w:rsidR="00463838" w:rsidRDefault="00463838">
      <w:pPr>
        <w:pStyle w:val="11"/>
        <w:ind w:left="420" w:firstLineChars="0" w:firstLine="0"/>
      </w:pPr>
    </w:p>
    <w:p w14:paraId="28B86EE3" w14:textId="77777777" w:rsidR="00463838" w:rsidRDefault="00C1067D">
      <w:pPr>
        <w:pStyle w:val="11"/>
        <w:ind w:left="420" w:firstLineChars="0" w:firstLine="0"/>
      </w:pPr>
      <w:r>
        <w:t>注意系统管理员邮件地址一定要和配置的</w:t>
      </w:r>
      <w:proofErr w:type="spellStart"/>
      <w:r>
        <w:t>smtp</w:t>
      </w:r>
      <w:proofErr w:type="spellEnd"/>
      <w:r>
        <w:t>的配置服务器一致</w:t>
      </w:r>
    </w:p>
    <w:p w14:paraId="4682BEE0" w14:textId="77777777" w:rsidR="00463838" w:rsidRDefault="00463838">
      <w:pPr>
        <w:pStyle w:val="11"/>
        <w:ind w:left="420" w:firstLineChars="0" w:firstLine="0"/>
      </w:pPr>
    </w:p>
    <w:p w14:paraId="20E16AFF" w14:textId="77777777" w:rsidR="00463838" w:rsidRDefault="000F47E3">
      <w:pPr>
        <w:pStyle w:val="11"/>
        <w:ind w:left="420" w:firstLineChars="0" w:firstLine="0"/>
      </w:pPr>
      <w:r>
        <w:pict w14:anchorId="07E46141">
          <v:shape id="_x56fe__x7247__x0020_2" o:spid="_x0000_i1056" type="#_x0000_t75" style="width:415.25pt;height:205.1pt">
            <v:imagedata r:id="rId41" o:title=""/>
          </v:shape>
        </w:pict>
      </w:r>
    </w:p>
    <w:p w14:paraId="02D28764" w14:textId="77777777" w:rsidR="00463838" w:rsidRDefault="00C1067D">
      <w:pPr>
        <w:pStyle w:val="11"/>
        <w:ind w:left="420" w:firstLineChars="0" w:firstLine="0"/>
      </w:pPr>
      <w:r>
        <w:tab/>
      </w:r>
    </w:p>
    <w:p w14:paraId="61A0B721" w14:textId="77777777" w:rsidR="00463838" w:rsidRDefault="00C1067D">
      <w:pPr>
        <w:pStyle w:val="11"/>
        <w:ind w:left="420" w:firstLineChars="0" w:firstLine="0"/>
      </w:pPr>
      <w:r>
        <w:t>注</w:t>
      </w:r>
      <w:r>
        <w:rPr>
          <w:rFonts w:hint="eastAsia"/>
        </w:rPr>
        <w:t>：</w:t>
      </w:r>
      <w:r>
        <w:t>此处配置邮件服务器后</w:t>
      </w:r>
      <w:r>
        <w:rPr>
          <w:rFonts w:hint="eastAsia"/>
        </w:rPr>
        <w:t>，</w:t>
      </w:r>
      <w:r>
        <w:t>在项目中设置项目负责人邮箱</w:t>
      </w:r>
      <w:r>
        <w:rPr>
          <w:rFonts w:hint="eastAsia"/>
        </w:rPr>
        <w:t>，勾选邮件通知选项</w:t>
      </w:r>
    </w:p>
    <w:p w14:paraId="6D9E68D8" w14:textId="77777777" w:rsidR="00463838" w:rsidRDefault="000F47E3">
      <w:pPr>
        <w:pStyle w:val="11"/>
        <w:ind w:left="420" w:firstLineChars="0" w:firstLine="0"/>
      </w:pPr>
      <w:r>
        <w:lastRenderedPageBreak/>
        <w:pict w14:anchorId="5F73B25C">
          <v:shape id="_x56fe__x7247__x0020_1" o:spid="_x0000_i1057" type="#_x0000_t75" style="width:415.25pt;height:138.2pt">
            <v:imagedata r:id="rId42" o:title=""/>
          </v:shape>
        </w:pict>
      </w:r>
    </w:p>
    <w:p w14:paraId="712920F9" w14:textId="77777777" w:rsidR="00463838" w:rsidRDefault="00C1067D">
      <w:pPr>
        <w:pStyle w:val="11"/>
        <w:ind w:left="420" w:firstLineChars="0" w:firstLine="0"/>
      </w:pPr>
      <w:r>
        <w:t>当项目构建不稳定时</w:t>
      </w:r>
      <w:r>
        <w:rPr>
          <w:rFonts w:hint="eastAsia"/>
        </w:rPr>
        <w:t>，</w:t>
      </w:r>
      <w:r>
        <w:t>Jenkins</w:t>
      </w:r>
      <w:r>
        <w:t>系统会自动发送提醒邮件给项目责任人</w:t>
      </w:r>
      <w:r>
        <w:rPr>
          <w:rFonts w:hint="eastAsia"/>
        </w:rPr>
        <w:t>。</w:t>
      </w:r>
    </w:p>
    <w:p w14:paraId="51E2F00F" w14:textId="77777777" w:rsidR="00463838" w:rsidRDefault="00C1067D">
      <w:pPr>
        <w:pStyle w:val="4"/>
      </w:pPr>
      <w:r>
        <w:rPr>
          <w:rFonts w:hint="eastAsia"/>
        </w:rPr>
        <w:t>3.1.1</w:t>
      </w:r>
      <w:r>
        <w:t>1</w:t>
      </w:r>
      <w:r>
        <w:rPr>
          <w:rFonts w:hint="eastAsia"/>
        </w:rPr>
        <w:t xml:space="preserve">  </w:t>
      </w:r>
      <w:r>
        <w:rPr>
          <w:rFonts w:hint="eastAsia"/>
        </w:rPr>
        <w:t>发布系统通知</w:t>
      </w:r>
    </w:p>
    <w:p w14:paraId="0A20562E" w14:textId="77777777" w:rsidR="00463838" w:rsidRDefault="00C1067D">
      <w:pPr>
        <w:ind w:firstLine="420"/>
      </w:pPr>
      <w:r>
        <w:t>Jenkins</w:t>
      </w:r>
      <w:r>
        <w:t>系统支持向用户发布系统范围的通知或公告</w:t>
      </w:r>
      <w:r>
        <w:rPr>
          <w:rFonts w:hint="eastAsia"/>
        </w:rPr>
        <w:t>，样例如下图：</w:t>
      </w:r>
    </w:p>
    <w:p w14:paraId="1596D750" w14:textId="77777777" w:rsidR="00463838" w:rsidRDefault="000F47E3">
      <w:pPr>
        <w:pStyle w:val="11"/>
        <w:ind w:left="420" w:firstLineChars="0" w:firstLine="0"/>
      </w:pPr>
      <w:r>
        <w:pict w14:anchorId="748E52A7">
          <v:shape id="_x56fe__x7247__x0020_53" o:spid="_x0000_i1058" type="#_x0000_t75" style="width:415.25pt;height:364.35pt">
            <v:imagedata r:id="rId43" o:title=""/>
          </v:shape>
        </w:pict>
      </w:r>
    </w:p>
    <w:p w14:paraId="56CEDF2B" w14:textId="77777777" w:rsidR="00463838" w:rsidRDefault="00C1067D">
      <w:pPr>
        <w:pStyle w:val="11"/>
        <w:ind w:left="420" w:firstLineChars="0" w:firstLine="0"/>
      </w:pPr>
      <w:r>
        <w:t>设置方法</w:t>
      </w:r>
      <w:r>
        <w:rPr>
          <w:rFonts w:hint="eastAsia"/>
        </w:rPr>
        <w:t>，</w:t>
      </w:r>
      <w:r>
        <w:t>在首页依次点击</w:t>
      </w:r>
      <w:r>
        <w:rPr>
          <w:rFonts w:hint="eastAsia"/>
        </w:rPr>
        <w:t>“</w:t>
      </w:r>
      <w:r>
        <w:t>系统</w:t>
      </w:r>
      <w:r>
        <w:rPr>
          <w:rFonts w:hint="eastAsia"/>
        </w:rPr>
        <w:t>管理”——“系统设置”，在“系统消息”项目中添加想要通知的内容即可</w:t>
      </w:r>
    </w:p>
    <w:p w14:paraId="59545CEC" w14:textId="77777777" w:rsidR="00463838" w:rsidRDefault="000F47E3">
      <w:pPr>
        <w:pStyle w:val="11"/>
        <w:ind w:left="420" w:firstLineChars="0" w:firstLine="0"/>
      </w:pPr>
      <w:r>
        <w:lastRenderedPageBreak/>
        <w:pict w14:anchorId="1305CBB4">
          <v:shape id="_x56fe__x7247__x0020_54" o:spid="_x0000_i1059" type="#_x0000_t75" style="width:415.25pt;height:364.35pt">
            <v:imagedata r:id="rId44" o:title=""/>
          </v:shape>
        </w:pict>
      </w:r>
    </w:p>
    <w:p w14:paraId="147D9D95" w14:textId="77777777" w:rsidR="00463838" w:rsidRDefault="00463838">
      <w:pPr>
        <w:pStyle w:val="11"/>
        <w:ind w:left="420" w:firstLineChars="0" w:firstLine="0"/>
      </w:pPr>
    </w:p>
    <w:p w14:paraId="32131A6C" w14:textId="77777777" w:rsidR="00463838" w:rsidRDefault="00463838">
      <w:pPr>
        <w:pStyle w:val="11"/>
        <w:ind w:left="420" w:firstLineChars="0" w:firstLine="0"/>
      </w:pPr>
    </w:p>
    <w:p w14:paraId="21E96B0A" w14:textId="77777777" w:rsidR="00463838" w:rsidRDefault="00C1067D">
      <w:pPr>
        <w:pStyle w:val="3"/>
      </w:pPr>
      <w:bookmarkStart w:id="15" w:name="_Toc420074051"/>
      <w:r>
        <w:rPr>
          <w:rFonts w:hint="eastAsia"/>
        </w:rPr>
        <w:t xml:space="preserve">3.2  </w:t>
      </w:r>
      <w:r>
        <w:rPr>
          <w:rFonts w:hint="eastAsia"/>
        </w:rPr>
        <w:t>读取设置</w:t>
      </w:r>
      <w:bookmarkEnd w:id="15"/>
    </w:p>
    <w:p w14:paraId="12BC3541" w14:textId="77777777" w:rsidR="00463838" w:rsidRDefault="00C1067D">
      <w:pPr>
        <w:pStyle w:val="11"/>
        <w:ind w:left="420" w:firstLineChars="0"/>
      </w:pPr>
      <w:r>
        <w:t>如果对</w:t>
      </w:r>
      <w:r>
        <w:t>Jenkins</w:t>
      </w:r>
      <w:r>
        <w:t>比较了解</w:t>
      </w:r>
      <w:r>
        <w:rPr>
          <w:rFonts w:hint="eastAsia"/>
        </w:rPr>
        <w:t>，</w:t>
      </w:r>
      <w:r>
        <w:t>可以手动修改</w:t>
      </w:r>
      <w:r>
        <w:t>Jenkins</w:t>
      </w:r>
      <w:r>
        <w:t>的一些配置文件</w:t>
      </w:r>
      <w:r>
        <w:rPr>
          <w:rFonts w:hint="eastAsia"/>
        </w:rPr>
        <w:t>（</w:t>
      </w:r>
      <w:r>
        <w:t>非</w:t>
      </w:r>
      <w:r>
        <w:t>Jenkins</w:t>
      </w:r>
      <w:r>
        <w:t>前台界面修改的方式</w:t>
      </w:r>
      <w:r>
        <w:rPr>
          <w:rFonts w:hint="eastAsia"/>
        </w:rPr>
        <w:t>），</w:t>
      </w:r>
      <w:r>
        <w:t>如果想要修改的配置文件生效</w:t>
      </w:r>
      <w:r>
        <w:rPr>
          <w:rFonts w:hint="eastAsia"/>
        </w:rPr>
        <w:t>，</w:t>
      </w:r>
      <w:r>
        <w:t>那么点击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</w:t>
      </w:r>
      <w:r>
        <w:t>读取配置</w:t>
      </w:r>
      <w:r>
        <w:rPr>
          <w:rFonts w:hint="eastAsia"/>
        </w:rPr>
        <w:t>”</w:t>
      </w:r>
      <w:r>
        <w:t>即可试修改的配置文件及时生效</w:t>
      </w:r>
    </w:p>
    <w:p w14:paraId="5953B130" w14:textId="77777777" w:rsidR="00463838" w:rsidRDefault="000F47E3">
      <w:pPr>
        <w:pStyle w:val="11"/>
        <w:ind w:left="420" w:firstLineChars="0" w:firstLine="0"/>
      </w:pPr>
      <w:r>
        <w:lastRenderedPageBreak/>
        <w:pict w14:anchorId="606475C1">
          <v:shape id="_x56fe__x7247__x0020_68" o:spid="_x0000_i1060" type="#_x0000_t75" style="width:415.25pt;height:315.65pt">
            <v:imagedata r:id="rId45" o:title=""/>
          </v:shape>
        </w:pict>
      </w:r>
    </w:p>
    <w:p w14:paraId="7AC16F93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点击“读取设置”后，系统会提示确认操作，点击“确认”后，系统会自动重启，加载配置文件</w:t>
      </w:r>
    </w:p>
    <w:p w14:paraId="69E2653E" w14:textId="77777777" w:rsidR="00463838" w:rsidRDefault="000F47E3">
      <w:pPr>
        <w:pStyle w:val="11"/>
        <w:ind w:left="420" w:firstLineChars="0" w:firstLine="0"/>
      </w:pPr>
      <w:r>
        <w:pict w14:anchorId="09066441">
          <v:shape id="_x56fe__x7247__x0020_69" o:spid="_x0000_i1061" type="#_x0000_t75" style="width:415.25pt;height:315.65pt">
            <v:imagedata r:id="rId46" o:title=""/>
          </v:shape>
        </w:pict>
      </w:r>
    </w:p>
    <w:p w14:paraId="2D52EBB1" w14:textId="77777777" w:rsidR="00463838" w:rsidRDefault="00463838">
      <w:pPr>
        <w:pStyle w:val="11"/>
        <w:ind w:left="420" w:firstLineChars="0" w:firstLine="0"/>
      </w:pPr>
    </w:p>
    <w:p w14:paraId="6128BBEB" w14:textId="77777777" w:rsidR="00463838" w:rsidRDefault="00C1067D">
      <w:pPr>
        <w:pStyle w:val="3"/>
      </w:pPr>
      <w:bookmarkStart w:id="16" w:name="_Toc420074052"/>
      <w:r>
        <w:rPr>
          <w:rFonts w:hint="eastAsia"/>
        </w:rPr>
        <w:t>3.</w:t>
      </w:r>
      <w:r>
        <w:t>3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管理插件</w:t>
      </w:r>
      <w:bookmarkEnd w:id="16"/>
    </w:p>
    <w:p w14:paraId="72BDFF4F" w14:textId="77777777" w:rsidR="00463838" w:rsidRDefault="00C1067D">
      <w:pPr>
        <w:pStyle w:val="4"/>
      </w:pPr>
      <w:r>
        <w:rPr>
          <w:rFonts w:hint="eastAsia"/>
        </w:rPr>
        <w:t xml:space="preserve">3.3.1  </w:t>
      </w:r>
      <w:r>
        <w:rPr>
          <w:rFonts w:hint="eastAsia"/>
        </w:rPr>
        <w:t>插件管理</w:t>
      </w:r>
    </w:p>
    <w:p w14:paraId="7DF86AD6" w14:textId="77777777" w:rsidR="00463838" w:rsidRDefault="00C1067D">
      <w:pPr>
        <w:pStyle w:val="11"/>
        <w:ind w:left="420" w:firstLineChars="0"/>
      </w:pPr>
      <w:r>
        <w:t>在管理插件功能下</w:t>
      </w:r>
      <w:r>
        <w:rPr>
          <w:rFonts w:hint="eastAsia"/>
        </w:rPr>
        <w:t>，</w:t>
      </w:r>
      <w:r>
        <w:t>可以对</w:t>
      </w:r>
      <w:r>
        <w:t>Jenkins</w:t>
      </w:r>
      <w:r>
        <w:t>的插件尽心管理</w:t>
      </w:r>
      <w:r>
        <w:rPr>
          <w:rFonts w:hint="eastAsia"/>
        </w:rPr>
        <w:t>，</w:t>
      </w:r>
      <w:r>
        <w:t>包含安装新插件</w:t>
      </w:r>
      <w:r>
        <w:rPr>
          <w:rFonts w:hint="eastAsia"/>
        </w:rPr>
        <w:t>，</w:t>
      </w:r>
      <w:r>
        <w:t>删除某个已经安装的插件</w:t>
      </w:r>
      <w:r>
        <w:rPr>
          <w:rFonts w:hint="eastAsia"/>
        </w:rPr>
        <w:t>，</w:t>
      </w:r>
      <w:r>
        <w:t>更新已经安装的插件等</w:t>
      </w:r>
      <w:r>
        <w:rPr>
          <w:rFonts w:hint="eastAsia"/>
        </w:rPr>
        <w:t>。</w:t>
      </w:r>
    </w:p>
    <w:p w14:paraId="3E279EBC" w14:textId="77777777" w:rsidR="00463838" w:rsidRDefault="00C1067D">
      <w:pPr>
        <w:pStyle w:val="11"/>
        <w:ind w:left="420" w:firstLineChars="0" w:firstLine="0"/>
      </w:pPr>
      <w:r>
        <w:t>在首页依次点击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”——“管理插件”进入插件管理功能：</w:t>
      </w:r>
    </w:p>
    <w:p w14:paraId="11016A0B" w14:textId="77777777" w:rsidR="00463838" w:rsidRDefault="000F47E3">
      <w:pPr>
        <w:pStyle w:val="11"/>
        <w:ind w:left="420" w:firstLineChars="0" w:firstLine="0"/>
      </w:pPr>
      <w:r>
        <w:pict w14:anchorId="5540BDBF">
          <v:shape id="_x56fe__x7247__x0020_63" o:spid="_x0000_i1062" type="#_x0000_t75" style="width:415.25pt;height:327.25pt">
            <v:imagedata r:id="rId47" o:title=""/>
          </v:shape>
        </w:pict>
      </w:r>
    </w:p>
    <w:p w14:paraId="7E4DD001" w14:textId="77777777" w:rsidR="00463838" w:rsidRDefault="00463838">
      <w:pPr>
        <w:pStyle w:val="11"/>
        <w:ind w:left="420" w:firstLineChars="0" w:firstLine="0"/>
      </w:pPr>
    </w:p>
    <w:p w14:paraId="0A31B66B" w14:textId="77777777" w:rsidR="00463838" w:rsidRDefault="00C1067D">
      <w:pPr>
        <w:pStyle w:val="11"/>
        <w:ind w:left="420" w:firstLineChars="0"/>
      </w:pPr>
      <w:r>
        <w:t>主界面包含</w:t>
      </w:r>
      <w:r>
        <w:rPr>
          <w:rFonts w:hint="eastAsia"/>
        </w:rPr>
        <w:t>“</w:t>
      </w:r>
      <w:r>
        <w:t>可更新</w:t>
      </w:r>
      <w:r>
        <w:rPr>
          <w:rFonts w:hint="eastAsia"/>
        </w:rPr>
        <w:t>”、“</w:t>
      </w:r>
      <w:r>
        <w:t>可选插件</w:t>
      </w:r>
      <w:r>
        <w:rPr>
          <w:rFonts w:hint="eastAsia"/>
        </w:rPr>
        <w:t>”、“已安装”和“高级”四个页签，其中“可更新”、“可选插件”与“已安装”三个页签意思非常明确，不做过多介绍，下面介绍下“高级”页签的主要功能。</w:t>
      </w:r>
    </w:p>
    <w:p w14:paraId="302FEAAF" w14:textId="77777777" w:rsidR="00463838" w:rsidRDefault="00C1067D">
      <w:pPr>
        <w:pStyle w:val="4"/>
      </w:pPr>
      <w:r>
        <w:t xml:space="preserve">3.3.2  </w:t>
      </w:r>
      <w:r>
        <w:t>代理服务器</w:t>
      </w:r>
    </w:p>
    <w:p w14:paraId="394AFDD0" w14:textId="77777777" w:rsidR="00463838" w:rsidRDefault="00C1067D">
      <w:pPr>
        <w:pStyle w:val="11"/>
        <w:ind w:left="420" w:firstLineChars="0"/>
      </w:pPr>
      <w:r>
        <w:t>在</w:t>
      </w:r>
      <w:r>
        <w:rPr>
          <w:rFonts w:hint="eastAsia"/>
        </w:rPr>
        <w:t>“</w:t>
      </w:r>
      <w:r>
        <w:t>高级</w:t>
      </w:r>
      <w:r>
        <w:rPr>
          <w:rFonts w:hint="eastAsia"/>
        </w:rPr>
        <w:t>”</w:t>
      </w:r>
      <w:r>
        <w:t>页签</w:t>
      </w:r>
      <w:r>
        <w:rPr>
          <w:rFonts w:hint="eastAsia"/>
        </w:rPr>
        <w:t>，可以设置代理站点，如果</w:t>
      </w:r>
      <w:r>
        <w:rPr>
          <w:rFonts w:hint="eastAsia"/>
        </w:rPr>
        <w:t>Jenkins</w:t>
      </w:r>
      <w:r>
        <w:rPr>
          <w:rFonts w:hint="eastAsia"/>
        </w:rPr>
        <w:t>服务器在防火墙后，不能直接访问互联网，那么可以在这里设置代理服务器，通过代理服务器，</w:t>
      </w:r>
      <w:r>
        <w:rPr>
          <w:rFonts w:hint="eastAsia"/>
        </w:rPr>
        <w:t>Jenkins</w:t>
      </w:r>
      <w:r>
        <w:rPr>
          <w:rFonts w:hint="eastAsia"/>
        </w:rPr>
        <w:t>可以访问互联网，进行插件下载、安装更新等。</w:t>
      </w:r>
    </w:p>
    <w:p w14:paraId="0CF7DDEC" w14:textId="77777777" w:rsidR="00463838" w:rsidRDefault="000F47E3">
      <w:pPr>
        <w:pStyle w:val="11"/>
        <w:ind w:left="420" w:firstLineChars="0" w:firstLine="0"/>
      </w:pPr>
      <w:r>
        <w:lastRenderedPageBreak/>
        <w:pict w14:anchorId="2FBC21B4">
          <v:shape id="_x56fe__x7247__x0020_64" o:spid="_x0000_i1063" type="#_x0000_t75" style="width:415.25pt;height:327.25pt">
            <v:imagedata r:id="rId48" o:title=""/>
          </v:shape>
        </w:pict>
      </w:r>
    </w:p>
    <w:p w14:paraId="1C09538B" w14:textId="77777777" w:rsidR="00463838" w:rsidRDefault="00C1067D">
      <w:pPr>
        <w:pStyle w:val="11"/>
        <w:ind w:left="420" w:firstLineChars="0" w:firstLine="0"/>
      </w:pPr>
      <w:r>
        <w:tab/>
      </w:r>
    </w:p>
    <w:p w14:paraId="2CD6C6CD" w14:textId="77777777" w:rsidR="00463838" w:rsidRDefault="00C1067D">
      <w:pPr>
        <w:pStyle w:val="4"/>
      </w:pPr>
      <w:r>
        <w:rPr>
          <w:rFonts w:hint="eastAsia"/>
        </w:rPr>
        <w:t xml:space="preserve">3.3.3 </w:t>
      </w:r>
      <w:r>
        <w:t xml:space="preserve"> </w:t>
      </w:r>
      <w:r>
        <w:rPr>
          <w:rFonts w:hint="eastAsia"/>
        </w:rPr>
        <w:t>手动安装插件</w:t>
      </w:r>
    </w:p>
    <w:p w14:paraId="46956F01" w14:textId="77777777" w:rsidR="00463838" w:rsidRDefault="00C1067D">
      <w:pPr>
        <w:pStyle w:val="11"/>
        <w:ind w:left="420" w:firstLineChars="0" w:firstLine="0"/>
      </w:pPr>
      <w:r>
        <w:t>离线下载插件功能</w:t>
      </w:r>
      <w:r>
        <w:rPr>
          <w:rFonts w:hint="eastAsia"/>
        </w:rPr>
        <w:t>，</w:t>
      </w:r>
      <w:r>
        <w:t>有些插件在安装插件页安装比较慢</w:t>
      </w:r>
      <w:r>
        <w:rPr>
          <w:rFonts w:hint="eastAsia"/>
        </w:rPr>
        <w:t>，</w:t>
      </w:r>
      <w:r>
        <w:t>或总是失败</w:t>
      </w:r>
      <w:r>
        <w:rPr>
          <w:rFonts w:hint="eastAsia"/>
        </w:rPr>
        <w:t>，</w:t>
      </w:r>
      <w:r>
        <w:t>可以到网站上下载</w:t>
      </w:r>
      <w:r>
        <w:t>Jenkins</w:t>
      </w:r>
      <w:r>
        <w:t>插件</w:t>
      </w:r>
      <w:proofErr w:type="spellStart"/>
      <w:r>
        <w:t>hpi</w:t>
      </w:r>
      <w:proofErr w:type="spellEnd"/>
      <w:r>
        <w:t>文件</w:t>
      </w:r>
      <w:r>
        <w:rPr>
          <w:rFonts w:hint="eastAsia"/>
        </w:rPr>
        <w:t>，完成插件的安装</w:t>
      </w:r>
    </w:p>
    <w:p w14:paraId="6DD04C9B" w14:textId="77777777" w:rsidR="00463838" w:rsidRDefault="000F47E3">
      <w:pPr>
        <w:pStyle w:val="11"/>
        <w:ind w:left="420" w:firstLineChars="0" w:firstLine="0"/>
      </w:pPr>
      <w:r>
        <w:lastRenderedPageBreak/>
        <w:pict w14:anchorId="5F65BDA5">
          <v:shape id="_x56fe__x7247__x0020_65" o:spid="_x0000_i1064" type="#_x0000_t75" style="width:415.25pt;height:327.25pt">
            <v:imagedata r:id="rId49" o:title=""/>
          </v:shape>
        </w:pict>
      </w:r>
    </w:p>
    <w:p w14:paraId="6B17CEF1" w14:textId="77777777" w:rsidR="00463838" w:rsidRDefault="00C1067D">
      <w:pPr>
        <w:pStyle w:val="4"/>
      </w:pPr>
      <w:r>
        <w:rPr>
          <w:rFonts w:hint="eastAsia"/>
        </w:rPr>
        <w:t xml:space="preserve">3.3.4  </w:t>
      </w:r>
      <w:r>
        <w:t>设置升级站点</w:t>
      </w:r>
    </w:p>
    <w:p w14:paraId="0B6ADE7A" w14:textId="77777777" w:rsidR="00463838" w:rsidRDefault="00C1067D">
      <w:pPr>
        <w:pStyle w:val="11"/>
        <w:ind w:left="420" w:firstLineChars="0" w:firstLine="0"/>
      </w:pPr>
      <w:r>
        <w:t>设置</w:t>
      </w:r>
      <w:r>
        <w:t>Jenkins</w:t>
      </w:r>
      <w:r>
        <w:t>自动更新检查的站点</w:t>
      </w:r>
      <w:r>
        <w:t>URL</w:t>
      </w:r>
      <w:r>
        <w:rPr>
          <w:rFonts w:hint="eastAsia"/>
        </w:rPr>
        <w:t>：</w:t>
      </w:r>
    </w:p>
    <w:p w14:paraId="1DE5A997" w14:textId="77777777" w:rsidR="00463838" w:rsidRDefault="000F47E3">
      <w:pPr>
        <w:pStyle w:val="11"/>
        <w:ind w:left="420" w:firstLineChars="0" w:firstLine="0"/>
      </w:pPr>
      <w:r>
        <w:pict w14:anchorId="5D29592D">
          <v:shape id="_x56fe__x7247__x0020_66" o:spid="_x0000_i1065" type="#_x0000_t75" style="width:415.25pt;height:210.2pt">
            <v:imagedata r:id="rId50" o:title=""/>
          </v:shape>
        </w:pict>
      </w:r>
    </w:p>
    <w:p w14:paraId="0EA7D356" w14:textId="77777777" w:rsidR="00463838" w:rsidRDefault="00463838">
      <w:pPr>
        <w:pStyle w:val="11"/>
        <w:ind w:left="420" w:firstLineChars="0" w:firstLine="0"/>
      </w:pPr>
    </w:p>
    <w:p w14:paraId="576336AC" w14:textId="77777777" w:rsidR="00463838" w:rsidRDefault="00463838">
      <w:pPr>
        <w:pStyle w:val="11"/>
        <w:ind w:left="420" w:firstLineChars="0" w:firstLine="0"/>
      </w:pPr>
    </w:p>
    <w:p w14:paraId="143559AD" w14:textId="77777777" w:rsidR="00463838" w:rsidRDefault="00463838">
      <w:pPr>
        <w:pStyle w:val="11"/>
        <w:ind w:left="420" w:firstLineChars="0" w:firstLine="0"/>
      </w:pPr>
    </w:p>
    <w:p w14:paraId="5DBDF89E" w14:textId="77777777" w:rsidR="00463838" w:rsidRDefault="00463838">
      <w:pPr>
        <w:pStyle w:val="11"/>
        <w:ind w:left="420" w:firstLineChars="0" w:firstLine="0"/>
      </w:pPr>
    </w:p>
    <w:p w14:paraId="5BF7BD22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lastRenderedPageBreak/>
        <w:t xml:space="preserve">3.4  </w:t>
      </w:r>
      <w:r>
        <w:rPr>
          <w:rFonts w:hint="eastAsia"/>
        </w:rPr>
        <w:t>系统信息</w:t>
      </w:r>
    </w:p>
    <w:p w14:paraId="4A1FA53B" w14:textId="77777777" w:rsidR="00463838" w:rsidRDefault="00C1067D">
      <w:pPr>
        <w:pStyle w:val="11"/>
        <w:ind w:left="420" w:firstLineChars="0" w:firstLine="0"/>
      </w:pPr>
      <w:r>
        <w:t>对</w:t>
      </w:r>
      <w:r>
        <w:t>Jenkins</w:t>
      </w:r>
      <w:r>
        <w:t>系统中的相关信息查看</w:t>
      </w:r>
      <w:r>
        <w:rPr>
          <w:rFonts w:hint="eastAsia"/>
        </w:rPr>
        <w:t>，</w:t>
      </w:r>
      <w:r>
        <w:t>可以在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</w:t>
      </w:r>
      <w:r>
        <w:t>系统信息</w:t>
      </w:r>
      <w:r>
        <w:rPr>
          <w:rFonts w:hint="eastAsia"/>
        </w:rPr>
        <w:t>”</w:t>
      </w:r>
      <w:r>
        <w:t>中查看</w:t>
      </w:r>
    </w:p>
    <w:p w14:paraId="3B12A725" w14:textId="77777777" w:rsidR="00463838" w:rsidRDefault="000F47E3">
      <w:pPr>
        <w:pStyle w:val="11"/>
        <w:ind w:left="420" w:firstLineChars="0" w:firstLine="0"/>
      </w:pPr>
      <w:r>
        <w:pict w14:anchorId="164F0551">
          <v:shape id="_x56fe__x7247__x0020_70" o:spid="_x0000_i1066" type="#_x0000_t75" style="width:415.25pt;height:285.8pt">
            <v:imagedata r:id="rId51" o:title=""/>
          </v:shape>
        </w:pict>
      </w:r>
    </w:p>
    <w:p w14:paraId="55A300B2" w14:textId="77777777" w:rsidR="00463838" w:rsidRDefault="00C1067D">
      <w:pPr>
        <w:pStyle w:val="11"/>
        <w:ind w:left="420" w:firstLineChars="0" w:firstLine="0"/>
      </w:pPr>
      <w:r>
        <w:t>在此各种</w:t>
      </w:r>
      <w:r>
        <w:rPr>
          <w:rFonts w:hint="eastAsia"/>
        </w:rPr>
        <w:t>“</w:t>
      </w:r>
      <w:r>
        <w:t>系统属性</w:t>
      </w:r>
      <w:r>
        <w:rPr>
          <w:rFonts w:hint="eastAsia"/>
        </w:rPr>
        <w:t>”、“</w:t>
      </w:r>
      <w:r>
        <w:t>环境变量</w:t>
      </w:r>
      <w:r>
        <w:rPr>
          <w:rFonts w:hint="eastAsia"/>
        </w:rPr>
        <w:t>”、</w:t>
      </w:r>
      <w:r>
        <w:t>已安装</w:t>
      </w:r>
      <w:r>
        <w:rPr>
          <w:rFonts w:hint="eastAsia"/>
        </w:rPr>
        <w:t>“</w:t>
      </w:r>
      <w:r>
        <w:t>插件</w:t>
      </w:r>
      <w:r>
        <w:rPr>
          <w:rFonts w:hint="eastAsia"/>
        </w:rPr>
        <w:t>”及</w:t>
      </w:r>
      <w:r>
        <w:t>状态等信息一览无余</w:t>
      </w:r>
      <w:r>
        <w:rPr>
          <w:rFonts w:hint="eastAsia"/>
        </w:rPr>
        <w:t>。</w:t>
      </w:r>
    </w:p>
    <w:p w14:paraId="695E86BA" w14:textId="77777777" w:rsidR="00463838" w:rsidRDefault="000F47E3">
      <w:pPr>
        <w:pStyle w:val="11"/>
        <w:ind w:left="420" w:firstLineChars="0" w:firstLine="0"/>
      </w:pPr>
      <w:r>
        <w:lastRenderedPageBreak/>
        <w:pict w14:anchorId="708BB277">
          <v:shape id="_x56fe__x7247__x0020_71" o:spid="_x0000_i1067" type="#_x0000_t75" style="width:415.25pt;height:394.9pt">
            <v:imagedata r:id="rId52" o:title=""/>
          </v:shape>
        </w:pict>
      </w:r>
    </w:p>
    <w:p w14:paraId="6A637425" w14:textId="77777777" w:rsidR="00463838" w:rsidRDefault="000F47E3">
      <w:pPr>
        <w:pStyle w:val="11"/>
        <w:ind w:left="420" w:firstLineChars="0" w:firstLine="0"/>
      </w:pPr>
      <w:r>
        <w:lastRenderedPageBreak/>
        <w:pict w14:anchorId="3A4A685B">
          <v:shape id="_x56fe__x7247__x0020_72" o:spid="_x0000_i1068" type="#_x0000_t75" style="width:415.25pt;height:394.9pt">
            <v:imagedata r:id="rId53" o:title=""/>
          </v:shape>
        </w:pict>
      </w:r>
    </w:p>
    <w:p w14:paraId="046BA2D6" w14:textId="77777777" w:rsidR="00463838" w:rsidRDefault="000F47E3">
      <w:pPr>
        <w:pStyle w:val="11"/>
        <w:ind w:left="420" w:firstLineChars="0" w:firstLine="0"/>
      </w:pPr>
      <w:r>
        <w:lastRenderedPageBreak/>
        <w:pict w14:anchorId="53923EE7">
          <v:shape id="_x56fe__x7247__x0020_73" o:spid="_x0000_i1069" type="#_x0000_t75" style="width:415.25pt;height:394.9pt">
            <v:imagedata r:id="rId54" o:title=""/>
          </v:shape>
        </w:pict>
      </w:r>
    </w:p>
    <w:p w14:paraId="305294BB" w14:textId="77777777" w:rsidR="00463838" w:rsidRDefault="00463838">
      <w:pPr>
        <w:pStyle w:val="11"/>
        <w:ind w:left="420" w:firstLineChars="0" w:firstLine="0"/>
      </w:pPr>
    </w:p>
    <w:p w14:paraId="6B208B1E" w14:textId="77777777" w:rsidR="00463838" w:rsidRDefault="00C1067D">
      <w:pPr>
        <w:pStyle w:val="3"/>
      </w:pPr>
      <w:bookmarkStart w:id="17" w:name="_Toc420074053"/>
      <w:r>
        <w:rPr>
          <w:rFonts w:hint="eastAsia"/>
        </w:rPr>
        <w:t xml:space="preserve">3.4 </w:t>
      </w:r>
      <w:r>
        <w:t xml:space="preserve"> </w:t>
      </w:r>
      <w:r>
        <w:rPr>
          <w:rFonts w:hint="eastAsia"/>
        </w:rPr>
        <w:t>负载统计</w:t>
      </w:r>
      <w:bookmarkEnd w:id="17"/>
    </w:p>
    <w:p w14:paraId="5A85FF26" w14:textId="77777777" w:rsidR="00463838" w:rsidRDefault="00C1067D">
      <w:r>
        <w:t>要对</w:t>
      </w:r>
      <w:r>
        <w:t>Jenkins</w:t>
      </w:r>
      <w:r>
        <w:t>服务器资源的利用情况有个直观的了解</w:t>
      </w:r>
      <w:r>
        <w:rPr>
          <w:rFonts w:hint="eastAsia"/>
        </w:rPr>
        <w:t>，</w:t>
      </w:r>
      <w:r>
        <w:t>可以使用此功能</w:t>
      </w:r>
      <w:r>
        <w:rPr>
          <w:rFonts w:hint="eastAsia"/>
        </w:rPr>
        <w:t>，</w:t>
      </w:r>
      <w:r>
        <w:t>在首页依次点击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”——“负载统计”</w:t>
      </w:r>
    </w:p>
    <w:p w14:paraId="619A3B61" w14:textId="77777777" w:rsidR="00463838" w:rsidRDefault="000F47E3">
      <w:pPr>
        <w:pStyle w:val="11"/>
        <w:ind w:left="420" w:firstLineChars="0" w:firstLine="0"/>
      </w:pPr>
      <w:r>
        <w:lastRenderedPageBreak/>
        <w:pict w14:anchorId="2C840793">
          <v:shape id="_x56fe__x7247__x0020_75" o:spid="_x0000_i1070" type="#_x0000_t75" style="width:415.25pt;height:394.9pt">
            <v:imagedata r:id="rId55" o:title=""/>
          </v:shape>
        </w:pict>
      </w:r>
    </w:p>
    <w:p w14:paraId="74E4EBA0" w14:textId="77777777" w:rsidR="00463838" w:rsidRDefault="00C1067D">
      <w:pPr>
        <w:pStyle w:val="11"/>
        <w:ind w:left="420" w:firstLineChars="0"/>
      </w:pPr>
      <w:r>
        <w:t>该界面可以看到按照日期统计</w:t>
      </w:r>
      <w:r>
        <w:rPr>
          <w:rFonts w:hint="eastAsia"/>
        </w:rPr>
        <w:t>，</w:t>
      </w:r>
      <w:r>
        <w:t>Jenkins</w:t>
      </w:r>
      <w:r>
        <w:t>服务器使用时间图</w:t>
      </w:r>
      <w:r>
        <w:rPr>
          <w:rFonts w:hint="eastAsia"/>
        </w:rPr>
        <w:t>，</w:t>
      </w:r>
      <w:r>
        <w:t>如果发现</w:t>
      </w:r>
      <w:r>
        <w:t>Jenkins</w:t>
      </w:r>
      <w:r>
        <w:t>服务器长期处于高负荷运行状态</w:t>
      </w:r>
      <w:r>
        <w:rPr>
          <w:rFonts w:hint="eastAsia"/>
        </w:rPr>
        <w:t>，</w:t>
      </w:r>
      <w:r>
        <w:t>那么需要考虑添加服务器</w:t>
      </w:r>
      <w:r>
        <w:rPr>
          <w:rFonts w:hint="eastAsia"/>
        </w:rPr>
        <w:t>，</w:t>
      </w:r>
      <w:r>
        <w:t>使用分布式构建</w:t>
      </w:r>
      <w:r>
        <w:rPr>
          <w:rFonts w:hint="eastAsia"/>
        </w:rPr>
        <w:t>，</w:t>
      </w:r>
      <w:r>
        <w:t>分担</w:t>
      </w:r>
      <w:r>
        <w:t>Jenkins</w:t>
      </w:r>
      <w:r>
        <w:t>服务器的压力</w:t>
      </w:r>
      <w:r>
        <w:rPr>
          <w:rFonts w:hint="eastAsia"/>
        </w:rPr>
        <w:t>，</w:t>
      </w:r>
      <w:r>
        <w:t>使</w:t>
      </w:r>
      <w:r>
        <w:t>Jenkins</w:t>
      </w:r>
      <w:r>
        <w:t>构建更快捷</w:t>
      </w:r>
      <w:r>
        <w:rPr>
          <w:rFonts w:hint="eastAsia"/>
        </w:rPr>
        <w:t>。</w:t>
      </w:r>
    </w:p>
    <w:p w14:paraId="0D304ED7" w14:textId="77777777" w:rsidR="00463838" w:rsidRDefault="000F47E3">
      <w:pPr>
        <w:pStyle w:val="11"/>
        <w:ind w:left="420" w:firstLineChars="0" w:firstLine="0"/>
      </w:pPr>
      <w:r>
        <w:pict w14:anchorId="60235C34">
          <v:shape id="_x56fe__x7247__x0020_74" o:spid="_x0000_i1071" type="#_x0000_t75" style="width:415.25pt;height:221.1pt">
            <v:imagedata r:id="rId56" o:title=""/>
          </v:shape>
        </w:pict>
      </w:r>
    </w:p>
    <w:p w14:paraId="114D4F5F" w14:textId="77777777" w:rsidR="00463838" w:rsidRDefault="00C1067D">
      <w:pPr>
        <w:pStyle w:val="3"/>
      </w:pPr>
      <w:bookmarkStart w:id="18" w:name="_Toc420074054"/>
      <w:r>
        <w:rPr>
          <w:rFonts w:hint="eastAsia"/>
        </w:rPr>
        <w:lastRenderedPageBreak/>
        <w:t xml:space="preserve">3.5  </w:t>
      </w:r>
      <w:r>
        <w:rPr>
          <w:rFonts w:hint="eastAsia"/>
        </w:rPr>
        <w:t>分布式支持</w:t>
      </w:r>
      <w:bookmarkEnd w:id="18"/>
    </w:p>
    <w:p w14:paraId="5DEAAB01" w14:textId="77777777" w:rsidR="00463838" w:rsidRDefault="00C1067D">
      <w:pPr>
        <w:pStyle w:val="11"/>
        <w:ind w:left="420" w:firstLineChars="0"/>
      </w:pPr>
      <w:r>
        <w:t>Jenkins</w:t>
      </w:r>
      <w:r>
        <w:t>支持分布式构造</w:t>
      </w:r>
      <w:r>
        <w:rPr>
          <w:rFonts w:hint="eastAsia"/>
        </w:rPr>
        <w:t>，</w:t>
      </w:r>
      <w:r>
        <w:t>可以降低对</w:t>
      </w:r>
      <w:r>
        <w:t>Jenkins</w:t>
      </w:r>
      <w:r>
        <w:t>服务器的要求</w:t>
      </w:r>
      <w:r>
        <w:rPr>
          <w:rFonts w:hint="eastAsia"/>
        </w:rPr>
        <w:t>，</w:t>
      </w:r>
      <w:r>
        <w:t>也可以当待构造项目过多时</w:t>
      </w:r>
      <w:r>
        <w:rPr>
          <w:rFonts w:hint="eastAsia"/>
        </w:rPr>
        <w:t>，</w:t>
      </w:r>
      <w:r>
        <w:t>避免等待较长时间</w:t>
      </w:r>
      <w:r>
        <w:rPr>
          <w:rFonts w:hint="eastAsia"/>
        </w:rPr>
        <w:t>，</w:t>
      </w:r>
      <w:r>
        <w:t>可以使用分布式进行构造</w:t>
      </w:r>
      <w:r>
        <w:rPr>
          <w:rFonts w:hint="eastAsia"/>
        </w:rPr>
        <w:t>。</w:t>
      </w:r>
    </w:p>
    <w:p w14:paraId="0EAF27BF" w14:textId="77777777" w:rsidR="00463838" w:rsidRDefault="00C1067D">
      <w:pPr>
        <w:pStyle w:val="11"/>
        <w:ind w:left="420" w:firstLineChars="0" w:firstLine="0"/>
      </w:pPr>
      <w:r>
        <w:tab/>
      </w:r>
      <w:r>
        <w:t>在</w:t>
      </w:r>
      <w:r>
        <w:t>Jenkins</w:t>
      </w:r>
      <w:r>
        <w:t>中支持分布式构造需要添加</w:t>
      </w:r>
      <w:r>
        <w:t>slave</w:t>
      </w:r>
      <w:r>
        <w:t>节点</w:t>
      </w:r>
      <w:r>
        <w:rPr>
          <w:rFonts w:hint="eastAsia"/>
        </w:rPr>
        <w:t>，</w:t>
      </w:r>
      <w:r>
        <w:t>在首页依次点击</w:t>
      </w:r>
      <w:r>
        <w:rPr>
          <w:rFonts w:hint="eastAsia"/>
        </w:rPr>
        <w:t>“</w:t>
      </w:r>
      <w:r>
        <w:t>系统管理</w:t>
      </w:r>
      <w:r>
        <w:rPr>
          <w:rFonts w:hint="eastAsia"/>
        </w:rPr>
        <w:t>”——“</w:t>
      </w:r>
      <w:r>
        <w:t>管理节点</w:t>
      </w:r>
      <w:r>
        <w:rPr>
          <w:rFonts w:hint="eastAsia"/>
        </w:rPr>
        <w:t>”</w:t>
      </w:r>
    </w:p>
    <w:p w14:paraId="709490D1" w14:textId="77777777" w:rsidR="00463838" w:rsidRDefault="000F47E3">
      <w:pPr>
        <w:pStyle w:val="11"/>
        <w:ind w:left="420" w:firstLineChars="0" w:firstLine="0"/>
      </w:pPr>
      <w:r>
        <w:pict w14:anchorId="479533DF">
          <v:shape id="_x56fe__x7247__x0020_76" o:spid="_x0000_i1072" type="#_x0000_t75" style="width:415.25pt;height:330.2pt">
            <v:imagedata r:id="rId57" o:title=""/>
          </v:shape>
        </w:pict>
      </w:r>
    </w:p>
    <w:p w14:paraId="0E84983E" w14:textId="77777777" w:rsidR="00463838" w:rsidRDefault="00C1067D">
      <w:pPr>
        <w:pStyle w:val="11"/>
        <w:ind w:left="420" w:firstLineChars="0" w:firstLine="0"/>
      </w:pPr>
      <w:r>
        <w:t>进入管理</w:t>
      </w:r>
      <w:r>
        <w:t>slave</w:t>
      </w:r>
      <w:r>
        <w:t>节点界面</w:t>
      </w:r>
    </w:p>
    <w:p w14:paraId="0FD12ECF" w14:textId="77777777" w:rsidR="00463838" w:rsidRDefault="000F47E3">
      <w:pPr>
        <w:pStyle w:val="11"/>
        <w:ind w:left="420" w:firstLineChars="0" w:firstLine="0"/>
      </w:pPr>
      <w:r>
        <w:lastRenderedPageBreak/>
        <w:pict w14:anchorId="41F3CAF4">
          <v:shape id="_x56fe__x7247__x0020_77" o:spid="_x0000_i1073" type="#_x0000_t75" style="width:415.25pt;height:330.2pt">
            <v:imagedata r:id="rId58" o:title=""/>
          </v:shape>
        </w:pict>
      </w:r>
    </w:p>
    <w:p w14:paraId="66FD7C16" w14:textId="77777777" w:rsidR="00463838" w:rsidRDefault="00463838">
      <w:pPr>
        <w:pStyle w:val="11"/>
        <w:ind w:left="420" w:firstLineChars="0" w:firstLine="0"/>
      </w:pPr>
    </w:p>
    <w:p w14:paraId="258E3D5F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(</w:t>
      </w:r>
      <w:r>
        <w:rPr>
          <w:rFonts w:hint="eastAsia"/>
        </w:rPr>
        <w:t>分布式尚未使用、后续再补充</w:t>
      </w:r>
      <w:r>
        <w:rPr>
          <w:rFonts w:hint="eastAsia"/>
        </w:rPr>
        <w:t>)</w:t>
      </w:r>
    </w:p>
    <w:p w14:paraId="5CD53622" w14:textId="77777777" w:rsidR="00463838" w:rsidRDefault="00463838">
      <w:pPr>
        <w:pStyle w:val="11"/>
        <w:ind w:left="420" w:firstLineChars="0" w:firstLine="0"/>
      </w:pPr>
    </w:p>
    <w:p w14:paraId="7A8AA145" w14:textId="77777777" w:rsidR="00463838" w:rsidRDefault="00463838">
      <w:pPr>
        <w:pStyle w:val="11"/>
        <w:ind w:left="420" w:firstLineChars="0" w:firstLine="0"/>
      </w:pPr>
    </w:p>
    <w:p w14:paraId="3359DBFD" w14:textId="77777777" w:rsidR="00463838" w:rsidRDefault="00463838">
      <w:pPr>
        <w:pStyle w:val="11"/>
        <w:ind w:left="420" w:firstLineChars="0" w:firstLine="0"/>
      </w:pPr>
    </w:p>
    <w:p w14:paraId="19593F92" w14:textId="77777777" w:rsidR="00463838" w:rsidRDefault="00C1067D">
      <w:pPr>
        <w:pStyle w:val="3"/>
      </w:pPr>
      <w:bookmarkStart w:id="19" w:name="_Toc420074055"/>
      <w:r>
        <w:rPr>
          <w:rFonts w:hint="eastAsia"/>
        </w:rPr>
        <w:t>3.</w:t>
      </w:r>
      <w:r>
        <w:t>6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权限管理</w:t>
      </w:r>
      <w:bookmarkEnd w:id="19"/>
    </w:p>
    <w:p w14:paraId="0FE88288" w14:textId="77777777" w:rsidR="00463838" w:rsidRDefault="00C1067D">
      <w:r>
        <w:tab/>
        <w:t>Jenkins</w:t>
      </w:r>
      <w:r>
        <w:t>用户包含</w:t>
      </w:r>
      <w:r>
        <w:rPr>
          <w:rFonts w:hint="eastAsia"/>
        </w:rPr>
        <w:t>：</w:t>
      </w:r>
    </w:p>
    <w:p w14:paraId="65E4619D" w14:textId="77777777" w:rsidR="00463838" w:rsidRDefault="00C1067D">
      <w:pPr>
        <w:pStyle w:val="11"/>
        <w:numPr>
          <w:ilvl w:val="0"/>
          <w:numId w:val="5"/>
        </w:numPr>
        <w:ind w:firstLineChars="0"/>
      </w:pPr>
      <w:r>
        <w:t>自助注册的用户</w:t>
      </w:r>
      <w:r>
        <w:rPr>
          <w:rFonts w:hint="eastAsia"/>
        </w:rPr>
        <w:t>；</w:t>
      </w:r>
    </w:p>
    <w:p w14:paraId="0581A572" w14:textId="77777777" w:rsidR="00463838" w:rsidRDefault="00C1067D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管理员添加的用户；</w:t>
      </w:r>
    </w:p>
    <w:p w14:paraId="59B4BEFC" w14:textId="77777777" w:rsidR="00463838" w:rsidRDefault="00C1067D"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提交代码到某些项目，</w:t>
      </w:r>
      <w:r>
        <w:rPr>
          <w:rFonts w:hint="eastAsia"/>
        </w:rPr>
        <w:t>Jenkins</w:t>
      </w:r>
      <w:r>
        <w:rPr>
          <w:rFonts w:hint="eastAsia"/>
        </w:rPr>
        <w:t>自动创建的用户。</w:t>
      </w:r>
    </w:p>
    <w:p w14:paraId="060FA8B6" w14:textId="77777777" w:rsidR="00463838" w:rsidRDefault="00C1067D">
      <w:pPr>
        <w:pStyle w:val="4"/>
      </w:pPr>
      <w:r>
        <w:rPr>
          <w:rFonts w:hint="eastAsia"/>
        </w:rPr>
        <w:t>3</w:t>
      </w:r>
      <w:r>
        <w:t xml:space="preserve">.6.1  </w:t>
      </w:r>
      <w:r>
        <w:t>权限设置</w:t>
      </w:r>
    </w:p>
    <w:p w14:paraId="21C7F575" w14:textId="77777777" w:rsidR="00463838" w:rsidRDefault="00C1067D">
      <w:pPr>
        <w:pStyle w:val="11"/>
        <w:ind w:left="420" w:firstLineChars="0"/>
      </w:pPr>
      <w:r>
        <w:rPr>
          <w:rFonts w:hint="eastAsia"/>
        </w:rPr>
        <w:t>开启登陆用户可以启动项目构建操作，在“系统管理”——“</w:t>
      </w:r>
      <w:r>
        <w:rPr>
          <w:rFonts w:hint="eastAsia"/>
        </w:rPr>
        <w:t>Configure Global Security</w:t>
      </w:r>
      <w:r>
        <w:rPr>
          <w:rFonts w:hint="eastAsia"/>
        </w:rPr>
        <w:t>”，勾选“启用安全”，在安全域中选择“</w:t>
      </w:r>
      <w:r>
        <w:rPr>
          <w:rFonts w:hint="eastAsia"/>
        </w:rPr>
        <w:t>Jenkins</w:t>
      </w:r>
      <w:r>
        <w:t>专有用户数据库</w:t>
      </w:r>
      <w:r>
        <w:rPr>
          <w:rFonts w:hint="eastAsia"/>
        </w:rPr>
        <w:t>”，</w:t>
      </w:r>
      <w:r>
        <w:t>并勾选</w:t>
      </w:r>
      <w:r>
        <w:rPr>
          <w:rFonts w:hint="eastAsia"/>
        </w:rPr>
        <w:t>“</w:t>
      </w:r>
      <w:r>
        <w:t>允许用户注册</w:t>
      </w:r>
      <w:r>
        <w:rPr>
          <w:rFonts w:hint="eastAsia"/>
        </w:rPr>
        <w:t>”，</w:t>
      </w:r>
      <w:r>
        <w:t>这时</w:t>
      </w:r>
      <w:r>
        <w:rPr>
          <w:rFonts w:hint="eastAsia"/>
        </w:rPr>
        <w:t>，</w:t>
      </w:r>
      <w:r>
        <w:t>Jenkins</w:t>
      </w:r>
      <w:r>
        <w:t>自己维护一套用户列表</w:t>
      </w:r>
      <w:r>
        <w:rPr>
          <w:rFonts w:hint="eastAsia"/>
        </w:rPr>
        <w:t>，</w:t>
      </w:r>
      <w:r>
        <w:t>用户可以通过首页的注册按钮</w:t>
      </w:r>
      <w:r>
        <w:rPr>
          <w:rFonts w:hint="eastAsia"/>
        </w:rPr>
        <w:t>，</w:t>
      </w:r>
      <w:r>
        <w:t>自行进行注册</w:t>
      </w:r>
      <w:r>
        <w:rPr>
          <w:rFonts w:hint="eastAsia"/>
        </w:rPr>
        <w:t>，</w:t>
      </w:r>
      <w:r>
        <w:t>如果取消</w:t>
      </w:r>
      <w:r>
        <w:rPr>
          <w:rFonts w:hint="eastAsia"/>
        </w:rPr>
        <w:t>“</w:t>
      </w:r>
      <w:r>
        <w:t>允许用户注册</w:t>
      </w:r>
      <w:r>
        <w:rPr>
          <w:rFonts w:hint="eastAsia"/>
        </w:rPr>
        <w:t>”，</w:t>
      </w:r>
      <w:r>
        <w:t>则只能管理员进行创建用户</w:t>
      </w:r>
      <w:r>
        <w:rPr>
          <w:rFonts w:hint="eastAsia"/>
        </w:rPr>
        <w:t>。</w:t>
      </w:r>
      <w:r>
        <w:t>Jenkins</w:t>
      </w:r>
      <w:r>
        <w:t>默认第一个注册的用户为系统管理员</w:t>
      </w:r>
      <w:r>
        <w:rPr>
          <w:rFonts w:hint="eastAsia"/>
        </w:rPr>
        <w:t>。</w:t>
      </w:r>
    </w:p>
    <w:p w14:paraId="0F204AD8" w14:textId="77777777" w:rsidR="00463838" w:rsidRDefault="00C1067D">
      <w:pPr>
        <w:pStyle w:val="11"/>
        <w:ind w:left="420" w:firstLineChars="0"/>
      </w:pPr>
      <w:r>
        <w:t>授权策略中选择</w:t>
      </w:r>
      <w:r>
        <w:rPr>
          <w:rFonts w:hint="eastAsia"/>
        </w:rPr>
        <w:t>“</w:t>
      </w:r>
      <w:r>
        <w:t>登陆用户可以做任何事</w:t>
      </w:r>
      <w:r>
        <w:rPr>
          <w:rFonts w:hint="eastAsia"/>
        </w:rPr>
        <w:t>”，</w:t>
      </w:r>
      <w:r>
        <w:t>登陆的用户可以在</w:t>
      </w:r>
      <w:r>
        <w:t>Jenkins</w:t>
      </w:r>
      <w:r>
        <w:t>上进行系统</w:t>
      </w:r>
      <w:r>
        <w:lastRenderedPageBreak/>
        <w:t>配置</w:t>
      </w:r>
      <w:r>
        <w:rPr>
          <w:rFonts w:hint="eastAsia"/>
        </w:rPr>
        <w:t>、</w:t>
      </w:r>
      <w:r>
        <w:t>创建项目</w:t>
      </w:r>
      <w:r>
        <w:rPr>
          <w:rFonts w:hint="eastAsia"/>
        </w:rPr>
        <w:t>、</w:t>
      </w:r>
      <w:r>
        <w:t>启动构建项目等所有权限</w:t>
      </w:r>
      <w:r>
        <w:rPr>
          <w:rFonts w:hint="eastAsia"/>
        </w:rPr>
        <w:t>。</w:t>
      </w:r>
      <w:r>
        <w:t>也可以选择</w:t>
      </w:r>
      <w:r>
        <w:rPr>
          <w:rFonts w:hint="eastAsia"/>
        </w:rPr>
        <w:t>“</w:t>
      </w:r>
      <w:r>
        <w:t>项目矩阵授权策略</w:t>
      </w:r>
      <w:r>
        <w:rPr>
          <w:rFonts w:hint="eastAsia"/>
        </w:rPr>
        <w:t>”</w:t>
      </w:r>
      <w:r>
        <w:t>对某个用户进行各种权限的配置</w:t>
      </w:r>
      <w:r>
        <w:rPr>
          <w:rFonts w:hint="eastAsia"/>
        </w:rPr>
        <w:t>。</w:t>
      </w:r>
    </w:p>
    <w:p w14:paraId="64E402EE" w14:textId="77777777" w:rsidR="00463838" w:rsidRDefault="000F47E3">
      <w:pPr>
        <w:pStyle w:val="11"/>
        <w:ind w:left="420" w:firstLineChars="0" w:firstLine="0"/>
      </w:pPr>
      <w:r>
        <w:pict w14:anchorId="40BDBD6B">
          <v:shape id="_x56fe__x7247__x0020_24" o:spid="_x0000_i1074" type="#_x0000_t75" style="width:415.25pt;height:196.35pt">
            <v:imagedata r:id="rId59" o:title=""/>
          </v:shape>
        </w:pict>
      </w:r>
    </w:p>
    <w:p w14:paraId="1A5142B9" w14:textId="77777777" w:rsidR="00463838" w:rsidRDefault="00463838">
      <w:pPr>
        <w:pStyle w:val="11"/>
        <w:ind w:left="420" w:firstLineChars="0" w:firstLine="0"/>
      </w:pPr>
    </w:p>
    <w:p w14:paraId="3A797A04" w14:textId="77777777" w:rsidR="00463838" w:rsidRDefault="00463838">
      <w:pPr>
        <w:pStyle w:val="11"/>
        <w:ind w:left="420" w:firstLineChars="0" w:firstLine="0"/>
      </w:pPr>
    </w:p>
    <w:p w14:paraId="614AB7E1" w14:textId="77777777" w:rsidR="00463838" w:rsidRDefault="000F47E3">
      <w:pPr>
        <w:pStyle w:val="11"/>
        <w:ind w:left="420" w:firstLineChars="0" w:firstLine="0"/>
      </w:pPr>
      <w:r>
        <w:pict w14:anchorId="4A18965A">
          <v:shape id="_x56fe__x7247__x0020_128" o:spid="_x0000_i1075" type="#_x0000_t75" style="width:415.25pt;height:264pt">
            <v:imagedata r:id="rId60" o:title=""/>
          </v:shape>
        </w:pict>
      </w:r>
    </w:p>
    <w:p w14:paraId="0A7D1712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项目</w:t>
      </w:r>
      <w:r>
        <w:t>矩阵授权策略</w:t>
      </w:r>
      <w:r>
        <w:rPr>
          <w:rFonts w:hint="eastAsia"/>
        </w:rPr>
        <w:t>：</w:t>
      </w:r>
    </w:p>
    <w:p w14:paraId="7BEAC954" w14:textId="77777777" w:rsidR="00463838" w:rsidRDefault="000F47E3">
      <w:pPr>
        <w:pStyle w:val="11"/>
        <w:ind w:left="420" w:firstLineChars="0" w:firstLine="0"/>
      </w:pPr>
      <w:r>
        <w:pict w14:anchorId="2C4CC46D">
          <v:shape id="_x56fe__x7247__x0020_129" o:spid="_x0000_i1076" type="#_x0000_t75" style="width:415.25pt;height:61.1pt">
            <v:imagedata r:id="rId61" o:title=""/>
          </v:shape>
        </w:pict>
      </w:r>
    </w:p>
    <w:p w14:paraId="793A99C4" w14:textId="77777777" w:rsidR="00463838" w:rsidRDefault="00C1067D">
      <w:pPr>
        <w:pStyle w:val="11"/>
        <w:ind w:left="420" w:firstLineChars="0" w:firstLine="0"/>
      </w:pPr>
      <w:r>
        <w:t>此授权策略可以设置某个用户或用户组具有哪些权限</w:t>
      </w:r>
      <w:r>
        <w:rPr>
          <w:rFonts w:hint="eastAsia"/>
        </w:rPr>
        <w:t>。</w:t>
      </w:r>
    </w:p>
    <w:p w14:paraId="5829F6F4" w14:textId="77777777" w:rsidR="00463838" w:rsidRDefault="00463838">
      <w:pPr>
        <w:pStyle w:val="11"/>
        <w:ind w:left="420" w:firstLineChars="0" w:firstLine="0"/>
      </w:pPr>
    </w:p>
    <w:p w14:paraId="5CF3C721" w14:textId="77777777" w:rsidR="00463838" w:rsidRDefault="00C1067D">
      <w:pPr>
        <w:pStyle w:val="11"/>
        <w:ind w:left="420" w:firstLineChars="0" w:firstLine="0"/>
      </w:pPr>
      <w:r>
        <w:t>矩阵授权时</w:t>
      </w:r>
      <w:r>
        <w:rPr>
          <w:rFonts w:hint="eastAsia"/>
        </w:rPr>
        <w:t>，</w:t>
      </w:r>
      <w:r>
        <w:t>鼠标停留在矩阵表头</w:t>
      </w:r>
      <w:r>
        <w:rPr>
          <w:rFonts w:hint="eastAsia"/>
        </w:rPr>
        <w:t>，</w:t>
      </w:r>
      <w:r>
        <w:t>会有相应权限作用的提示信息</w:t>
      </w:r>
    </w:p>
    <w:p w14:paraId="0F2B2AB0" w14:textId="77777777" w:rsidR="00463838" w:rsidRDefault="000F47E3">
      <w:pPr>
        <w:pStyle w:val="11"/>
        <w:ind w:left="420" w:firstLineChars="0" w:firstLine="0"/>
      </w:pPr>
      <w:r>
        <w:lastRenderedPageBreak/>
        <w:pict w14:anchorId="18185940">
          <v:shape id="_x56fe__x7247__x0020_132" o:spid="_x0000_i1077" type="#_x0000_t75" style="width:415.25pt;height:138.9pt">
            <v:imagedata r:id="rId62" o:title=""/>
          </v:shape>
        </w:pict>
      </w:r>
    </w:p>
    <w:p w14:paraId="0611526C" w14:textId="77777777" w:rsidR="00463838" w:rsidRDefault="00C1067D">
      <w:pPr>
        <w:pStyle w:val="11"/>
        <w:ind w:left="420" w:firstLineChars="0" w:firstLine="0"/>
      </w:pPr>
      <w:r>
        <w:t>重点项目具体说明</w:t>
      </w:r>
      <w:r>
        <w:rPr>
          <w:rFonts w:hint="eastAsia"/>
        </w:rPr>
        <w:t>：</w:t>
      </w:r>
    </w:p>
    <w:p w14:paraId="61939A5A" w14:textId="77777777" w:rsidR="00463838" w:rsidRDefault="00C1067D">
      <w:pPr>
        <w:pStyle w:val="11"/>
        <w:ind w:left="420" w:firstLineChars="0" w:firstLine="0"/>
      </w:pPr>
      <w:r>
        <w:t>Overall</w:t>
      </w:r>
      <w:r>
        <w:rPr>
          <w:rFonts w:hint="eastAsia"/>
        </w:rPr>
        <w:t>——</w:t>
      </w:r>
      <w:r>
        <w:t>&gt;Administer</w:t>
      </w:r>
      <w:r>
        <w:t>最大权限</w:t>
      </w:r>
      <w:r>
        <w:rPr>
          <w:rFonts w:hint="eastAsia"/>
        </w:rPr>
        <w:t>，</w:t>
      </w:r>
      <w:r>
        <w:t>该权限具有所有权限</w:t>
      </w:r>
      <w:r>
        <w:rPr>
          <w:rFonts w:hint="eastAsia"/>
        </w:rPr>
        <w:t>，</w:t>
      </w:r>
      <w:r>
        <w:t>一般管理员设置该权限</w:t>
      </w:r>
      <w:r>
        <w:rPr>
          <w:rFonts w:hint="eastAsia"/>
        </w:rPr>
        <w:t>。</w:t>
      </w:r>
    </w:p>
    <w:p w14:paraId="76955379" w14:textId="77777777" w:rsidR="00463838" w:rsidRDefault="00C1067D">
      <w:pPr>
        <w:pStyle w:val="11"/>
        <w:ind w:left="420" w:firstLineChars="0" w:firstLine="0"/>
      </w:pPr>
      <w:r>
        <w:t>Overall</w:t>
      </w:r>
      <w:r>
        <w:rPr>
          <w:rFonts w:hint="eastAsia"/>
        </w:rPr>
        <w:t>——</w:t>
      </w:r>
      <w:r>
        <w:t>&gt;Read</w:t>
      </w:r>
      <w:r>
        <w:tab/>
      </w:r>
      <w:r>
        <w:tab/>
      </w:r>
      <w:r>
        <w:t>权限是可以查看项目</w:t>
      </w:r>
      <w:r>
        <w:rPr>
          <w:rFonts w:hint="eastAsia"/>
        </w:rPr>
        <w:t>。</w:t>
      </w:r>
    </w:p>
    <w:p w14:paraId="59B02E8F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</w:t>
      </w:r>
      <w:r>
        <w:rPr>
          <w:rFonts w:hint="eastAsia"/>
        </w:rPr>
        <w:t>Build</w:t>
      </w:r>
      <w:r>
        <w:tab/>
      </w:r>
      <w:r>
        <w:tab/>
      </w:r>
      <w:r>
        <w:tab/>
      </w:r>
      <w:r>
        <w:t>构建项目权限</w:t>
      </w:r>
    </w:p>
    <w:p w14:paraId="56F7097A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&gt;Cancel</w:t>
      </w:r>
      <w:r>
        <w:tab/>
      </w:r>
      <w:r>
        <w:tab/>
      </w:r>
      <w:r>
        <w:t>终止正在构建的任务</w:t>
      </w:r>
    </w:p>
    <w:p w14:paraId="5E336BE1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&gt;Configure</w:t>
      </w:r>
      <w:r>
        <w:tab/>
      </w:r>
      <w:r>
        <w:tab/>
      </w:r>
      <w:r>
        <w:t>配置项目</w:t>
      </w:r>
    </w:p>
    <w:p w14:paraId="75BE796A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&gt;Create</w:t>
      </w:r>
      <w:r>
        <w:tab/>
      </w:r>
      <w:r>
        <w:tab/>
      </w:r>
      <w:r>
        <w:t>新建项目</w:t>
      </w:r>
    </w:p>
    <w:p w14:paraId="2744E02E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&gt;Delete</w:t>
      </w:r>
      <w:r>
        <w:tab/>
      </w:r>
      <w:r>
        <w:tab/>
      </w:r>
      <w:r>
        <w:t>删除项目</w:t>
      </w:r>
    </w:p>
    <w:p w14:paraId="1859042E" w14:textId="77777777" w:rsidR="00463838" w:rsidRDefault="00C1067D">
      <w:pPr>
        <w:pStyle w:val="11"/>
        <w:ind w:left="420" w:firstLineChars="0" w:firstLine="0"/>
      </w:pPr>
      <w:r>
        <w:t>Job</w:t>
      </w:r>
      <w:r>
        <w:rPr>
          <w:rFonts w:hint="eastAsia"/>
        </w:rPr>
        <w:t>——</w:t>
      </w:r>
      <w:r>
        <w:t>&gt;Read</w:t>
      </w:r>
      <w:r>
        <w:tab/>
      </w:r>
      <w:r>
        <w:tab/>
      </w:r>
      <w:r>
        <w:tab/>
      </w:r>
      <w:r>
        <w:t>查看项目</w:t>
      </w:r>
    </w:p>
    <w:p w14:paraId="2A02066B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View</w:t>
      </w:r>
      <w:r>
        <w:rPr>
          <w:rFonts w:hint="eastAsia"/>
        </w:rPr>
        <w:t>——</w:t>
      </w:r>
      <w:r>
        <w:t>&gt;Configure</w:t>
      </w:r>
      <w:r>
        <w:tab/>
      </w:r>
      <w:r>
        <w:t>配置视图</w:t>
      </w:r>
    </w:p>
    <w:p w14:paraId="2ABD0912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View</w:t>
      </w:r>
      <w:r>
        <w:rPr>
          <w:rFonts w:hint="eastAsia"/>
        </w:rPr>
        <w:t>——</w:t>
      </w:r>
      <w:r>
        <w:t>&gt;Create</w:t>
      </w:r>
      <w:r>
        <w:tab/>
      </w:r>
      <w:r>
        <w:tab/>
      </w:r>
      <w:r>
        <w:t>新建</w:t>
      </w:r>
      <w:r>
        <w:rPr>
          <w:rFonts w:hint="eastAsia"/>
        </w:rPr>
        <w:t>视图</w:t>
      </w:r>
    </w:p>
    <w:p w14:paraId="3111B4FB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View</w:t>
      </w:r>
      <w:r>
        <w:rPr>
          <w:rFonts w:hint="eastAsia"/>
        </w:rPr>
        <w:t>——</w:t>
      </w:r>
      <w:r>
        <w:t>&gt;Delete</w:t>
      </w:r>
      <w:r>
        <w:tab/>
      </w:r>
      <w:r>
        <w:tab/>
      </w:r>
      <w:r>
        <w:t>删除</w:t>
      </w:r>
      <w:r>
        <w:rPr>
          <w:rFonts w:hint="eastAsia"/>
        </w:rPr>
        <w:t>视图</w:t>
      </w:r>
    </w:p>
    <w:p w14:paraId="0F58D8EE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View</w:t>
      </w:r>
      <w:r>
        <w:rPr>
          <w:rFonts w:hint="eastAsia"/>
        </w:rPr>
        <w:t>——</w:t>
      </w:r>
      <w:r>
        <w:t>&gt;Read</w:t>
      </w:r>
      <w:r>
        <w:tab/>
      </w:r>
      <w:r>
        <w:tab/>
      </w:r>
      <w:r>
        <w:t>查看</w:t>
      </w:r>
      <w:r>
        <w:rPr>
          <w:rFonts w:hint="eastAsia"/>
        </w:rPr>
        <w:t>视图</w:t>
      </w:r>
    </w:p>
    <w:p w14:paraId="5E86CA79" w14:textId="77777777" w:rsidR="00463838" w:rsidRDefault="00463838">
      <w:pPr>
        <w:pStyle w:val="11"/>
        <w:ind w:left="420" w:firstLineChars="0" w:firstLine="0"/>
      </w:pPr>
    </w:p>
    <w:p w14:paraId="74125DA5" w14:textId="77777777" w:rsidR="00463838" w:rsidRDefault="00463838">
      <w:pPr>
        <w:pStyle w:val="11"/>
        <w:ind w:left="420" w:firstLineChars="0" w:firstLine="0"/>
      </w:pPr>
    </w:p>
    <w:p w14:paraId="7F9F6D09" w14:textId="77777777" w:rsidR="00463838" w:rsidRDefault="00463838">
      <w:pPr>
        <w:pStyle w:val="11"/>
        <w:ind w:left="420" w:firstLineChars="0" w:firstLine="0"/>
      </w:pPr>
    </w:p>
    <w:p w14:paraId="2226FA44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“安全矩阵”与“项目矩阵授权策略”两种策略基本上一样，唯一的差别是使用“项目矩阵授权策略”可以在项目的配置中设置当前项目的权限，可以指定某个项目哪些用户或用户组具有什么权限。如下图所示指定项目</w:t>
      </w:r>
      <w:proofErr w:type="spellStart"/>
      <w:r>
        <w:rPr>
          <w:rFonts w:hint="eastAsia"/>
        </w:rPr>
        <w:t>all</w:t>
      </w:r>
      <w:r>
        <w:t>_test_sms</w:t>
      </w:r>
      <w:proofErr w:type="spellEnd"/>
      <w:r>
        <w:t>的项目安全</w:t>
      </w:r>
    </w:p>
    <w:p w14:paraId="4C5BD041" w14:textId="77777777" w:rsidR="00463838" w:rsidRDefault="000F47E3">
      <w:pPr>
        <w:pStyle w:val="11"/>
        <w:ind w:left="420" w:firstLineChars="0" w:firstLine="0"/>
      </w:pPr>
      <w:r>
        <w:pict w14:anchorId="7924A2F2">
          <v:shape id="_x56fe__x7247__x0020_130" o:spid="_x0000_i1078" type="#_x0000_t75" style="width:415.25pt;height:248.75pt">
            <v:imagedata r:id="rId63" o:title=""/>
          </v:shape>
        </w:pict>
      </w:r>
    </w:p>
    <w:p w14:paraId="79512760" w14:textId="77777777" w:rsidR="00463838" w:rsidRDefault="00C1067D">
      <w:pPr>
        <w:pStyle w:val="11"/>
        <w:ind w:left="420" w:firstLineChars="0" w:firstLine="0"/>
      </w:pPr>
      <w:r>
        <w:lastRenderedPageBreak/>
        <w:t>用户登陆系统后</w:t>
      </w:r>
      <w:r>
        <w:rPr>
          <w:rFonts w:hint="eastAsia"/>
        </w:rPr>
        <w:t>，</w:t>
      </w:r>
      <w:r>
        <w:t>所具有的权限是</w:t>
      </w:r>
      <w:r>
        <w:rPr>
          <w:rFonts w:hint="eastAsia"/>
        </w:rPr>
        <w:t>“</w:t>
      </w:r>
      <w:r>
        <w:rPr>
          <w:rFonts w:hint="eastAsia"/>
        </w:rPr>
        <w:t>Configure Global Security</w:t>
      </w:r>
      <w:r>
        <w:rPr>
          <w:rFonts w:hint="eastAsia"/>
        </w:rPr>
        <w:t>”中配置的权限和项目配置中“启用项目安全”指定的权限合集，当两者有冲突时，“启用项目安全”配置生效。</w:t>
      </w:r>
    </w:p>
    <w:p w14:paraId="39607EF1" w14:textId="77777777" w:rsidR="00463838" w:rsidRDefault="00463838">
      <w:pPr>
        <w:pStyle w:val="11"/>
        <w:ind w:left="420" w:firstLineChars="0" w:firstLine="0"/>
      </w:pPr>
    </w:p>
    <w:p w14:paraId="45F2C123" w14:textId="77777777" w:rsidR="00463838" w:rsidRDefault="00463838">
      <w:pPr>
        <w:pStyle w:val="11"/>
        <w:ind w:left="420" w:firstLineChars="0" w:firstLine="0"/>
      </w:pPr>
    </w:p>
    <w:p w14:paraId="0CE8308A" w14:textId="77777777" w:rsidR="00463838" w:rsidRDefault="00463838">
      <w:pPr>
        <w:pStyle w:val="11"/>
        <w:ind w:left="420" w:firstLineChars="0" w:firstLine="0"/>
      </w:pPr>
    </w:p>
    <w:p w14:paraId="429AC2EC" w14:textId="77777777" w:rsidR="00463838" w:rsidRDefault="00463838">
      <w:pPr>
        <w:pStyle w:val="11"/>
        <w:ind w:left="420" w:firstLineChars="0" w:firstLine="0"/>
      </w:pPr>
    </w:p>
    <w:p w14:paraId="4634B8B1" w14:textId="77777777" w:rsidR="00463838" w:rsidRDefault="00C1067D">
      <w:pPr>
        <w:pStyle w:val="4"/>
      </w:pPr>
      <w:r>
        <w:rPr>
          <w:rFonts w:hint="eastAsia"/>
        </w:rPr>
        <w:t>3.</w:t>
      </w:r>
      <w:r>
        <w:t>6</w:t>
      </w:r>
      <w:r>
        <w:rPr>
          <w:rFonts w:hint="eastAsia"/>
        </w:rPr>
        <w:t xml:space="preserve">.2  </w:t>
      </w:r>
      <w:r>
        <w:rPr>
          <w:rFonts w:hint="eastAsia"/>
        </w:rPr>
        <w:t>用户注册</w:t>
      </w:r>
    </w:p>
    <w:p w14:paraId="6F9E39C9" w14:textId="77777777" w:rsidR="00463838" w:rsidRDefault="00C1067D">
      <w:pPr>
        <w:pStyle w:val="11"/>
        <w:ind w:left="420" w:firstLineChars="0" w:firstLine="0"/>
      </w:pPr>
      <w:r>
        <w:tab/>
      </w:r>
      <w:r>
        <w:t>用户访问</w:t>
      </w:r>
      <w:r>
        <w:t>Jenkins</w:t>
      </w:r>
      <w:r>
        <w:t>首页</w:t>
      </w:r>
      <w:r>
        <w:rPr>
          <w:rFonts w:hint="eastAsia"/>
        </w:rPr>
        <w:t>，</w:t>
      </w:r>
      <w:r>
        <w:t>右上角会有</w:t>
      </w:r>
      <w:r>
        <w:rPr>
          <w:rFonts w:hint="eastAsia"/>
        </w:rPr>
        <w:t>“</w:t>
      </w:r>
      <w:r>
        <w:t>登陆</w:t>
      </w:r>
      <w:r>
        <w:rPr>
          <w:rFonts w:hint="eastAsia"/>
        </w:rPr>
        <w:t>”</w:t>
      </w:r>
      <w:r>
        <w:t>和</w:t>
      </w:r>
      <w:r>
        <w:rPr>
          <w:rFonts w:hint="eastAsia"/>
        </w:rPr>
        <w:t>“</w:t>
      </w:r>
      <w:r>
        <w:t>注册</w:t>
      </w:r>
      <w:r>
        <w:rPr>
          <w:rFonts w:hint="eastAsia"/>
        </w:rPr>
        <w:t>”</w:t>
      </w:r>
      <w:r>
        <w:t>链接</w:t>
      </w:r>
      <w:r>
        <w:rPr>
          <w:rFonts w:hint="eastAsia"/>
        </w:rPr>
        <w:t>，</w:t>
      </w:r>
      <w:r>
        <w:t>如果已经有账号</w:t>
      </w:r>
      <w:r>
        <w:rPr>
          <w:rFonts w:hint="eastAsia"/>
        </w:rPr>
        <w:t>，</w:t>
      </w:r>
      <w:r>
        <w:t>直接登陆即可</w:t>
      </w:r>
      <w:r>
        <w:rPr>
          <w:rFonts w:hint="eastAsia"/>
        </w:rPr>
        <w:t>，</w:t>
      </w:r>
      <w:r>
        <w:t>如果没有账号</w:t>
      </w:r>
      <w:r>
        <w:rPr>
          <w:rFonts w:hint="eastAsia"/>
        </w:rPr>
        <w:t>，</w:t>
      </w:r>
      <w:r>
        <w:t>可以点击</w:t>
      </w:r>
      <w:r>
        <w:rPr>
          <w:rFonts w:hint="eastAsia"/>
        </w:rPr>
        <w:t>“</w:t>
      </w:r>
      <w:r>
        <w:t>注册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进行自助注册账户</w:t>
      </w:r>
    </w:p>
    <w:p w14:paraId="241BCBE8" w14:textId="77777777" w:rsidR="00463838" w:rsidRDefault="000F47E3">
      <w:pPr>
        <w:pStyle w:val="11"/>
        <w:ind w:left="420" w:firstLineChars="0" w:firstLine="0"/>
      </w:pPr>
      <w:r>
        <w:pict w14:anchorId="0D8C0EAF">
          <v:shape id="_x56fe__x7247__x0020_25" o:spid="_x0000_i1079" type="#_x0000_t75" style="width:415.25pt;height:249.45pt">
            <v:imagedata r:id="rId64" o:title=""/>
          </v:shape>
        </w:pict>
      </w:r>
    </w:p>
    <w:p w14:paraId="596A4EBC" w14:textId="77777777" w:rsidR="00463838" w:rsidRDefault="00463838">
      <w:pPr>
        <w:pStyle w:val="11"/>
        <w:ind w:left="420" w:firstLineChars="0" w:firstLine="0"/>
      </w:pPr>
    </w:p>
    <w:p w14:paraId="5E5B58C3" w14:textId="77777777" w:rsidR="00463838" w:rsidRDefault="00C1067D">
      <w:pPr>
        <w:pStyle w:val="11"/>
        <w:ind w:left="420" w:firstLineChars="0" w:firstLine="0"/>
      </w:pPr>
      <w:r>
        <w:t>填写相关信息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rPr>
          <w:rFonts w:hint="eastAsia"/>
        </w:rPr>
        <w:t>Sign</w:t>
      </w:r>
      <w:r>
        <w:t xml:space="preserve"> up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完成注册</w:t>
      </w:r>
      <w:r>
        <w:rPr>
          <w:rFonts w:hint="eastAsia"/>
        </w:rPr>
        <w:t>。</w:t>
      </w:r>
    </w:p>
    <w:p w14:paraId="71692234" w14:textId="77777777" w:rsidR="00463838" w:rsidRDefault="000F47E3">
      <w:pPr>
        <w:pStyle w:val="11"/>
        <w:ind w:left="420" w:firstLineChars="0" w:firstLine="0"/>
      </w:pPr>
      <w:r>
        <w:lastRenderedPageBreak/>
        <w:pict w14:anchorId="511C1149">
          <v:shape id="_x56fe__x7247__x0020_51" o:spid="_x0000_i1080" type="#_x0000_t75" style="width:415.25pt;height:249.45pt">
            <v:imagedata r:id="rId65" o:title=""/>
          </v:shape>
        </w:pict>
      </w:r>
    </w:p>
    <w:p w14:paraId="69521E46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注册成功后，自动处于登陆状态</w:t>
      </w:r>
    </w:p>
    <w:p w14:paraId="0E60472A" w14:textId="77777777" w:rsidR="00463838" w:rsidRDefault="000F47E3">
      <w:pPr>
        <w:pStyle w:val="11"/>
        <w:ind w:left="420" w:firstLineChars="0" w:firstLine="0"/>
      </w:pPr>
      <w:r>
        <w:pict w14:anchorId="3CD002D3">
          <v:shape id="_x56fe__x7247__x0020_52" o:spid="_x0000_i1081" type="#_x0000_t75" style="width:415.25pt;height:200.75pt">
            <v:imagedata r:id="rId66" o:title=""/>
          </v:shape>
        </w:pict>
      </w:r>
    </w:p>
    <w:p w14:paraId="1E96C0AB" w14:textId="77777777" w:rsidR="00463838" w:rsidRDefault="00C1067D">
      <w:pPr>
        <w:pStyle w:val="11"/>
        <w:ind w:left="420" w:firstLineChars="0"/>
      </w:pPr>
      <w:r>
        <w:t>出于安全的考虑</w:t>
      </w:r>
      <w:r>
        <w:rPr>
          <w:rFonts w:hint="eastAsia"/>
        </w:rPr>
        <w:t>，</w:t>
      </w:r>
      <w:r>
        <w:t>目前万达电商的</w:t>
      </w:r>
      <w:proofErr w:type="spellStart"/>
      <w:r>
        <w:t>jenkins</w:t>
      </w:r>
      <w:proofErr w:type="spellEnd"/>
      <w:r>
        <w:t>持续集成系统已经关闭了用户注册功能</w:t>
      </w:r>
      <w:r>
        <w:rPr>
          <w:rFonts w:hint="eastAsia"/>
        </w:rPr>
        <w:t>，</w:t>
      </w:r>
      <w:r>
        <w:t>只能通过管理员添加用户</w:t>
      </w:r>
      <w:r>
        <w:rPr>
          <w:rFonts w:hint="eastAsia"/>
        </w:rPr>
        <w:t>。</w:t>
      </w:r>
    </w:p>
    <w:p w14:paraId="186A329F" w14:textId="77777777" w:rsidR="00463838" w:rsidRDefault="00C1067D">
      <w:pPr>
        <w:pStyle w:val="4"/>
      </w:pPr>
      <w:r>
        <w:rPr>
          <w:rFonts w:hint="eastAsia"/>
        </w:rPr>
        <w:t>3.</w:t>
      </w:r>
      <w:r>
        <w:t>6</w:t>
      </w:r>
      <w:r>
        <w:rPr>
          <w:rFonts w:hint="eastAsia"/>
        </w:rPr>
        <w:t xml:space="preserve">.3  </w:t>
      </w:r>
      <w:r>
        <w:rPr>
          <w:rFonts w:hint="eastAsia"/>
        </w:rPr>
        <w:t>添加用户</w:t>
      </w:r>
    </w:p>
    <w:p w14:paraId="3D24B0B7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管理员登陆系统，点击“系统管理”——“管理用户”，进入管理用户界面，在这里可以对用户进行管理，包含添加用户、修改用户、删除用户等操作</w:t>
      </w:r>
    </w:p>
    <w:p w14:paraId="439C23BD" w14:textId="77777777" w:rsidR="00463838" w:rsidRDefault="00C1067D">
      <w:pPr>
        <w:pStyle w:val="11"/>
        <w:ind w:left="420" w:firstLineChars="0" w:firstLine="0"/>
      </w:pPr>
      <w:r>
        <w:t>添加用户</w:t>
      </w:r>
    </w:p>
    <w:p w14:paraId="5813D988" w14:textId="77777777" w:rsidR="00463838" w:rsidRDefault="00C1067D">
      <w:pPr>
        <w:pStyle w:val="11"/>
        <w:ind w:left="420" w:firstLineChars="0" w:firstLine="0"/>
      </w:pPr>
      <w:r>
        <w:t>点击左侧的</w:t>
      </w:r>
      <w:r>
        <w:rPr>
          <w:rFonts w:hint="eastAsia"/>
        </w:rPr>
        <w:t>“</w:t>
      </w:r>
      <w:r>
        <w:t>新建用户</w:t>
      </w:r>
      <w:r>
        <w:rPr>
          <w:rFonts w:hint="eastAsia"/>
        </w:rPr>
        <w:t>”</w:t>
      </w:r>
      <w:r>
        <w:t>即可进行添加用户操作</w:t>
      </w:r>
      <w:r>
        <w:rPr>
          <w:rFonts w:hint="eastAsia"/>
        </w:rPr>
        <w:t>，</w:t>
      </w:r>
      <w:r>
        <w:t>与用户注册操作方法一致</w:t>
      </w:r>
    </w:p>
    <w:p w14:paraId="0C8D2860" w14:textId="77777777" w:rsidR="00463838" w:rsidRDefault="000F47E3">
      <w:pPr>
        <w:pStyle w:val="11"/>
        <w:ind w:left="420" w:firstLineChars="0" w:firstLine="0"/>
      </w:pPr>
      <w:r>
        <w:lastRenderedPageBreak/>
        <w:pict w14:anchorId="1309224F">
          <v:shape id="_x56fe__x7247__x0020_55" o:spid="_x0000_i1082" type="#_x0000_t75" style="width:415.25pt;height:249.45pt">
            <v:imagedata r:id="rId67" o:title=""/>
          </v:shape>
        </w:pict>
      </w:r>
    </w:p>
    <w:p w14:paraId="1E52A8EB" w14:textId="77777777" w:rsidR="00463838" w:rsidRDefault="000F47E3">
      <w:pPr>
        <w:pStyle w:val="11"/>
        <w:ind w:left="420" w:firstLineChars="0" w:firstLine="0"/>
      </w:pPr>
      <w:r>
        <w:pict w14:anchorId="6075F961">
          <v:shape id="_x56fe__x7247__x0020_56" o:spid="_x0000_i1083" type="#_x0000_t75" style="width:415.25pt;height:249.45pt">
            <v:imagedata r:id="rId68" o:title=""/>
          </v:shape>
        </w:pict>
      </w:r>
    </w:p>
    <w:p w14:paraId="64270221" w14:textId="77777777" w:rsidR="00463838" w:rsidRDefault="00C1067D">
      <w:pPr>
        <w:pStyle w:val="11"/>
        <w:ind w:left="420" w:firstLineChars="0"/>
      </w:pPr>
      <w:r>
        <w:t>新添加的用户具有和匿名用户一样的权限</w:t>
      </w:r>
      <w:r>
        <w:rPr>
          <w:rFonts w:hint="eastAsia"/>
        </w:rPr>
        <w:t>，</w:t>
      </w:r>
      <w:r>
        <w:t>如果需要其他权限</w:t>
      </w:r>
      <w:r>
        <w:rPr>
          <w:rFonts w:hint="eastAsia"/>
        </w:rPr>
        <w:t>，</w:t>
      </w:r>
      <w:r>
        <w:t>需要管理员进行权限分配</w:t>
      </w:r>
      <w:r>
        <w:rPr>
          <w:rFonts w:hint="eastAsia"/>
        </w:rPr>
        <w:t>。</w:t>
      </w:r>
    </w:p>
    <w:p w14:paraId="4789A61F" w14:textId="77777777" w:rsidR="00463838" w:rsidRDefault="00C1067D">
      <w:pPr>
        <w:pStyle w:val="4"/>
      </w:pPr>
      <w:r>
        <w:rPr>
          <w:rFonts w:hint="eastAsia"/>
        </w:rPr>
        <w:t>3.</w:t>
      </w:r>
      <w:r>
        <w:t>6.</w:t>
      </w:r>
      <w:r>
        <w:rPr>
          <w:rFonts w:hint="eastAsia"/>
        </w:rPr>
        <w:t xml:space="preserve">4  </w:t>
      </w:r>
      <w:r>
        <w:t>修改用户</w:t>
      </w:r>
    </w:p>
    <w:p w14:paraId="06B6CFF4" w14:textId="77777777" w:rsidR="00463838" w:rsidRDefault="00C1067D">
      <w:r>
        <w:rPr>
          <w:rFonts w:hint="eastAsia"/>
        </w:rPr>
        <w:t>点击修改用户按钮，可以进入用户信息编辑界面</w:t>
      </w:r>
    </w:p>
    <w:p w14:paraId="2E546B34" w14:textId="77777777" w:rsidR="00463838" w:rsidRDefault="000F47E3">
      <w:pPr>
        <w:pStyle w:val="11"/>
        <w:ind w:left="420" w:firstLineChars="0" w:firstLine="0"/>
      </w:pPr>
      <w:r>
        <w:lastRenderedPageBreak/>
        <w:pict w14:anchorId="28ECDF6C">
          <v:shape id="_x56fe__x7247__x0020_58" o:spid="_x0000_i1084" type="#_x0000_t75" style="width:415.25pt;height:327.25pt">
            <v:imagedata r:id="rId69" o:title=""/>
          </v:shape>
        </w:pict>
      </w:r>
    </w:p>
    <w:p w14:paraId="77A18021" w14:textId="77777777" w:rsidR="00463838" w:rsidRDefault="000F47E3">
      <w:pPr>
        <w:pStyle w:val="11"/>
        <w:ind w:left="420" w:firstLineChars="0" w:firstLine="0"/>
      </w:pPr>
      <w:r>
        <w:pict w14:anchorId="2243FC44">
          <v:shape id="_x56fe__x7247__x0020_59" o:spid="_x0000_i1085" type="#_x0000_t75" style="width:415.25pt;height:327.25pt">
            <v:imagedata r:id="rId70" o:title=""/>
          </v:shape>
        </w:pict>
      </w:r>
    </w:p>
    <w:p w14:paraId="09BD74D1" w14:textId="77777777" w:rsidR="00463838" w:rsidRDefault="00C1067D">
      <w:pPr>
        <w:pStyle w:val="11"/>
        <w:ind w:left="420" w:firstLineChars="0" w:firstLine="0"/>
      </w:pPr>
      <w:r>
        <w:t>修改用户时</w:t>
      </w:r>
      <w:r>
        <w:rPr>
          <w:rFonts w:hint="eastAsia"/>
        </w:rPr>
        <w:t>，</w:t>
      </w:r>
      <w:r>
        <w:t>主要常用的是设置用户邮箱地址</w:t>
      </w:r>
      <w:r>
        <w:rPr>
          <w:rFonts w:hint="eastAsia"/>
        </w:rPr>
        <w:t>、</w:t>
      </w:r>
      <w:r>
        <w:t>设置默认视图</w:t>
      </w:r>
      <w:r>
        <w:rPr>
          <w:rFonts w:hint="eastAsia"/>
        </w:rPr>
        <w:t>、</w:t>
      </w:r>
      <w:r>
        <w:t>设置用户密码</w:t>
      </w:r>
    </w:p>
    <w:p w14:paraId="44372F19" w14:textId="77777777" w:rsidR="00463838" w:rsidRDefault="000F47E3">
      <w:pPr>
        <w:pStyle w:val="11"/>
        <w:ind w:left="420" w:firstLineChars="0" w:firstLine="0"/>
      </w:pPr>
      <w:r>
        <w:lastRenderedPageBreak/>
        <w:pict w14:anchorId="253181DD">
          <v:shape id="_x56fe__x7247__x0020_62" o:spid="_x0000_i1086" type="#_x0000_t75" style="width:415.25pt;height:327.25pt">
            <v:imagedata r:id="rId71" o:title=""/>
          </v:shape>
        </w:pict>
      </w:r>
    </w:p>
    <w:p w14:paraId="14169C44" w14:textId="77777777" w:rsidR="00463838" w:rsidRDefault="00C1067D">
      <w:pPr>
        <w:pStyle w:val="4"/>
      </w:pPr>
      <w:r>
        <w:rPr>
          <w:rFonts w:hint="eastAsia"/>
        </w:rPr>
        <w:t>3.</w:t>
      </w:r>
      <w:r>
        <w:t>6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 xml:space="preserve">  </w:t>
      </w:r>
      <w:r>
        <w:t>删除用户</w:t>
      </w:r>
    </w:p>
    <w:p w14:paraId="4275896F" w14:textId="77777777" w:rsidR="00463838" w:rsidRDefault="00C1067D">
      <w:pPr>
        <w:pStyle w:val="11"/>
        <w:ind w:left="420" w:firstLineChars="0" w:firstLine="0"/>
      </w:pPr>
      <w:r>
        <w:t>点击删除用户按钮</w:t>
      </w:r>
      <w:r>
        <w:rPr>
          <w:rFonts w:hint="eastAsia"/>
        </w:rPr>
        <w:t>，</w:t>
      </w:r>
      <w:r>
        <w:t>进行删除用户操作</w:t>
      </w:r>
      <w:r>
        <w:rPr>
          <w:rFonts w:hint="eastAsia"/>
        </w:rPr>
        <w:t>。</w:t>
      </w:r>
    </w:p>
    <w:p w14:paraId="32265206" w14:textId="77777777" w:rsidR="00463838" w:rsidRDefault="000F47E3">
      <w:pPr>
        <w:pStyle w:val="11"/>
        <w:ind w:left="420" w:firstLineChars="0" w:firstLine="0"/>
      </w:pPr>
      <w:r>
        <w:lastRenderedPageBreak/>
        <w:pict w14:anchorId="774FC7DC">
          <v:shape id="_x56fe__x7247__x0020_60" o:spid="_x0000_i1087" type="#_x0000_t75" style="width:415.25pt;height:327.25pt">
            <v:imagedata r:id="rId72" o:title=""/>
          </v:shape>
        </w:pict>
      </w:r>
    </w:p>
    <w:p w14:paraId="03257CD6" w14:textId="77777777" w:rsidR="00463838" w:rsidRDefault="00C1067D">
      <w:pPr>
        <w:pStyle w:val="11"/>
        <w:ind w:left="420" w:firstLineChars="0" w:firstLine="0"/>
      </w:pPr>
      <w:r>
        <w:t>系统提示是否确认删除</w:t>
      </w:r>
    </w:p>
    <w:p w14:paraId="5032CA40" w14:textId="77777777" w:rsidR="00463838" w:rsidRDefault="000F47E3">
      <w:pPr>
        <w:pStyle w:val="11"/>
        <w:ind w:left="420" w:firstLineChars="0" w:firstLine="0"/>
      </w:pPr>
      <w:r>
        <w:pict w14:anchorId="4AB33530">
          <v:shape id="_x56fe__x7247__x0020_61" o:spid="_x0000_i1088" type="#_x0000_t75" style="width:415.25pt;height:327.25pt">
            <v:imagedata r:id="rId73" o:title=""/>
          </v:shape>
        </w:pict>
      </w:r>
    </w:p>
    <w:p w14:paraId="4785CF0C" w14:textId="77777777" w:rsidR="00463838" w:rsidRDefault="00463838">
      <w:pPr>
        <w:pStyle w:val="11"/>
        <w:ind w:left="420" w:firstLineChars="0" w:firstLine="0"/>
      </w:pPr>
    </w:p>
    <w:p w14:paraId="7364C903" w14:textId="77777777" w:rsidR="00463838" w:rsidRDefault="00C1067D">
      <w:pPr>
        <w:pStyle w:val="11"/>
        <w:ind w:left="420" w:firstLineChars="0" w:firstLine="0"/>
      </w:pPr>
      <w:r>
        <w:lastRenderedPageBreak/>
        <w:t>其中</w:t>
      </w:r>
      <w:r>
        <w:rPr>
          <w:rFonts w:hint="eastAsia"/>
        </w:rPr>
        <w:t>：</w:t>
      </w:r>
      <w:r>
        <w:rPr>
          <w:rFonts w:hint="eastAsia"/>
        </w:rPr>
        <w:t>a.</w:t>
      </w:r>
      <w:r>
        <w:t>管理账号只能进行修改操作</w:t>
      </w:r>
      <w:r>
        <w:rPr>
          <w:rFonts w:hint="eastAsia"/>
        </w:rPr>
        <w:t>，</w:t>
      </w:r>
      <w:r>
        <w:t>不能删除</w:t>
      </w:r>
      <w:r>
        <w:rPr>
          <w:rFonts w:hint="eastAsia"/>
        </w:rPr>
        <w:t>；</w:t>
      </w:r>
    </w:p>
    <w:p w14:paraId="7C806721" w14:textId="77777777" w:rsidR="00463838" w:rsidRDefault="00C1067D">
      <w:pPr>
        <w:pStyle w:val="11"/>
        <w:ind w:left="420" w:firstLineChars="0" w:firstLine="0"/>
      </w:pPr>
      <w:r>
        <w:tab/>
        <w:t xml:space="preserve">  b.</w:t>
      </w:r>
      <w:r>
        <w:t>当前登陆用户只能修改自己的信息</w:t>
      </w:r>
      <w:r>
        <w:rPr>
          <w:rFonts w:hint="eastAsia"/>
        </w:rPr>
        <w:t>，</w:t>
      </w:r>
      <w:r>
        <w:t>不能删除自己的账户</w:t>
      </w:r>
      <w:r>
        <w:rPr>
          <w:rFonts w:hint="eastAsia"/>
        </w:rPr>
        <w:t>。</w:t>
      </w:r>
    </w:p>
    <w:p w14:paraId="650164AE" w14:textId="77777777" w:rsidR="00463838" w:rsidRDefault="00463838">
      <w:pPr>
        <w:pStyle w:val="11"/>
        <w:ind w:left="420" w:firstLineChars="0" w:firstLine="0"/>
      </w:pPr>
    </w:p>
    <w:p w14:paraId="0180659E" w14:textId="77777777" w:rsidR="00463838" w:rsidRDefault="00463838">
      <w:pPr>
        <w:pStyle w:val="11"/>
        <w:ind w:left="420" w:firstLineChars="0" w:firstLine="0"/>
      </w:pPr>
    </w:p>
    <w:p w14:paraId="35C72249" w14:textId="77777777" w:rsidR="00463838" w:rsidRDefault="00C1067D">
      <w:pPr>
        <w:pStyle w:val="3"/>
      </w:pPr>
      <w:bookmarkStart w:id="20" w:name="_Toc420074056"/>
      <w:r>
        <w:rPr>
          <w:rFonts w:hint="eastAsia"/>
        </w:rPr>
        <w:t xml:space="preserve">3.7  </w:t>
      </w:r>
      <w:r>
        <w:rPr>
          <w:rFonts w:hint="eastAsia"/>
        </w:rPr>
        <w:t>准备关机</w:t>
      </w:r>
      <w:bookmarkEnd w:id="20"/>
    </w:p>
    <w:p w14:paraId="337B13BA" w14:textId="77777777" w:rsidR="00463838" w:rsidRDefault="00C1067D">
      <w:pPr>
        <w:pStyle w:val="11"/>
        <w:ind w:left="420" w:firstLineChars="0" w:firstLine="0"/>
      </w:pPr>
      <w:r>
        <w:t>当</w:t>
      </w:r>
      <w:r>
        <w:t>Jenkins</w:t>
      </w:r>
      <w:r>
        <w:t>服务器准备关机时</w:t>
      </w:r>
      <w:r>
        <w:rPr>
          <w:rFonts w:hint="eastAsia"/>
        </w:rPr>
        <w:t>，</w:t>
      </w:r>
      <w:r>
        <w:t>告诉</w:t>
      </w:r>
      <w:r>
        <w:t>Jenkins</w:t>
      </w:r>
      <w:r>
        <w:t>停止执行新的构建任务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准备关机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：</w:t>
      </w:r>
    </w:p>
    <w:p w14:paraId="13B09745" w14:textId="77777777" w:rsidR="00463838" w:rsidRDefault="000F47E3">
      <w:pPr>
        <w:pStyle w:val="11"/>
        <w:ind w:left="420" w:firstLineChars="0" w:firstLine="0"/>
      </w:pPr>
      <w:r>
        <w:pict w14:anchorId="580C4C6D">
          <v:shape id="_x56fe__x7247__x0020_78" o:spid="_x0000_i1089" type="#_x0000_t75" style="width:415.25pt;height:362.9pt">
            <v:imagedata r:id="rId74" o:title=""/>
          </v:shape>
        </w:pict>
      </w:r>
    </w:p>
    <w:p w14:paraId="78A7FD97" w14:textId="77777777" w:rsidR="00463838" w:rsidRDefault="00C1067D">
      <w:pPr>
        <w:pStyle w:val="11"/>
        <w:ind w:left="420" w:firstLineChars="0" w:firstLine="0"/>
      </w:pPr>
      <w:r>
        <w:t>点击完毕</w:t>
      </w:r>
      <w:r>
        <w:rPr>
          <w:rFonts w:hint="eastAsia"/>
        </w:rPr>
        <w:t>，</w:t>
      </w:r>
      <w:r>
        <w:t>Jenkins</w:t>
      </w:r>
      <w:r>
        <w:t>首页有提示信息</w:t>
      </w:r>
      <w:r>
        <w:rPr>
          <w:rFonts w:hint="eastAsia"/>
        </w:rPr>
        <w:t>“</w:t>
      </w:r>
      <w:r>
        <w:t xml:space="preserve">Jenkins </w:t>
      </w:r>
      <w:r>
        <w:t>即将关闭</w:t>
      </w:r>
      <w:r>
        <w:rPr>
          <w:rFonts w:hint="eastAsia"/>
        </w:rPr>
        <w:t>”，此时</w:t>
      </w:r>
      <w:r>
        <w:rPr>
          <w:rFonts w:hint="eastAsia"/>
        </w:rPr>
        <w:t>Jenkins</w:t>
      </w:r>
      <w:r>
        <w:rPr>
          <w:rFonts w:hint="eastAsia"/>
        </w:rPr>
        <w:t>不再接收构建请求</w:t>
      </w:r>
    </w:p>
    <w:p w14:paraId="5FB88DA7" w14:textId="77777777" w:rsidR="00463838" w:rsidRDefault="000F47E3">
      <w:pPr>
        <w:pStyle w:val="11"/>
        <w:ind w:left="420" w:firstLineChars="0" w:firstLine="0"/>
      </w:pPr>
      <w:r>
        <w:lastRenderedPageBreak/>
        <w:pict w14:anchorId="6ADCD134">
          <v:shape id="_x56fe__x7247__x0020_79" o:spid="_x0000_i1090" type="#_x0000_t75" style="width:415.25pt;height:362.9pt">
            <v:imagedata r:id="rId75" o:title=""/>
          </v:shape>
        </w:pict>
      </w:r>
    </w:p>
    <w:p w14:paraId="461F2CFD" w14:textId="77777777" w:rsidR="00463838" w:rsidRDefault="00C1067D">
      <w:pPr>
        <w:pStyle w:val="11"/>
        <w:ind w:left="420" w:firstLineChars="0"/>
      </w:pPr>
      <w:r>
        <w:t>如果想取消准备关闭状态</w:t>
      </w:r>
      <w:r>
        <w:rPr>
          <w:rFonts w:hint="eastAsia"/>
        </w:rPr>
        <w:t>，</w:t>
      </w:r>
      <w:r>
        <w:t>继续构造新的任务</w:t>
      </w:r>
      <w:r>
        <w:rPr>
          <w:rFonts w:hint="eastAsia"/>
        </w:rPr>
        <w:t>，</w:t>
      </w:r>
      <w:r>
        <w:t>可以点击</w:t>
      </w:r>
      <w:r>
        <w:rPr>
          <w:rFonts w:hint="eastAsia"/>
        </w:rPr>
        <w:t>“</w:t>
      </w:r>
      <w:r>
        <w:t>系统构建</w:t>
      </w:r>
      <w:r>
        <w:rPr>
          <w:rFonts w:hint="eastAsia"/>
        </w:rPr>
        <w:t>”——“</w:t>
      </w:r>
      <w:r>
        <w:rPr>
          <w:rFonts w:hint="eastAsia"/>
        </w:rPr>
        <w:t>Cancel</w:t>
      </w:r>
      <w:r>
        <w:t xml:space="preserve"> Shutdown</w:t>
      </w:r>
      <w:r>
        <w:rPr>
          <w:rFonts w:hint="eastAsia"/>
        </w:rPr>
        <w:t>”，恢复</w:t>
      </w:r>
      <w:r>
        <w:rPr>
          <w:rFonts w:hint="eastAsia"/>
        </w:rPr>
        <w:t>Jenkins</w:t>
      </w:r>
      <w:r>
        <w:rPr>
          <w:rFonts w:hint="eastAsia"/>
        </w:rPr>
        <w:t>为正常状态。</w:t>
      </w:r>
    </w:p>
    <w:p w14:paraId="350DC046" w14:textId="77777777" w:rsidR="00463838" w:rsidRDefault="000F47E3">
      <w:pPr>
        <w:pStyle w:val="11"/>
        <w:ind w:left="420" w:firstLineChars="0" w:firstLine="0"/>
      </w:pPr>
      <w:r>
        <w:lastRenderedPageBreak/>
        <w:pict w14:anchorId="3452AF67">
          <v:shape id="_x56fe__x7247__x0020_81" o:spid="_x0000_i1091" type="#_x0000_t75" style="width:415.25pt;height:412.35pt">
            <v:imagedata r:id="rId76" o:title=""/>
          </v:shape>
        </w:pict>
      </w:r>
    </w:p>
    <w:p w14:paraId="6B961984" w14:textId="77777777" w:rsidR="00463838" w:rsidRDefault="00463838">
      <w:pPr>
        <w:pStyle w:val="11"/>
        <w:ind w:left="420" w:firstLineChars="0" w:firstLine="0"/>
      </w:pPr>
    </w:p>
    <w:p w14:paraId="785DBFDB" w14:textId="77777777" w:rsidR="00463838" w:rsidRDefault="00463838">
      <w:pPr>
        <w:pStyle w:val="11"/>
        <w:ind w:left="420" w:firstLineChars="0" w:firstLine="0"/>
      </w:pPr>
    </w:p>
    <w:p w14:paraId="3F962BC5" w14:textId="77777777" w:rsidR="00463838" w:rsidRDefault="00463838">
      <w:pPr>
        <w:pStyle w:val="11"/>
        <w:ind w:left="420" w:firstLineChars="0" w:firstLine="0"/>
      </w:pPr>
    </w:p>
    <w:p w14:paraId="7F19FE1A" w14:textId="77777777" w:rsidR="00463838" w:rsidRDefault="00463838">
      <w:pPr>
        <w:pStyle w:val="11"/>
        <w:ind w:left="420" w:firstLineChars="0" w:firstLine="0"/>
      </w:pPr>
    </w:p>
    <w:p w14:paraId="23362DF9" w14:textId="77777777" w:rsidR="00463838" w:rsidRDefault="00463838">
      <w:pPr>
        <w:pStyle w:val="11"/>
        <w:ind w:left="420" w:firstLineChars="0" w:firstLine="0"/>
      </w:pPr>
    </w:p>
    <w:p w14:paraId="708E6D1D" w14:textId="77777777" w:rsidR="00463838" w:rsidRDefault="00463838">
      <w:pPr>
        <w:pStyle w:val="11"/>
        <w:ind w:left="420" w:firstLineChars="0" w:firstLine="0"/>
      </w:pPr>
    </w:p>
    <w:p w14:paraId="22FCF290" w14:textId="77777777" w:rsidR="00463838" w:rsidRDefault="00463838">
      <w:pPr>
        <w:pStyle w:val="11"/>
        <w:ind w:left="420" w:firstLineChars="0" w:firstLine="0"/>
      </w:pPr>
    </w:p>
    <w:p w14:paraId="5CF2500F" w14:textId="77777777" w:rsidR="00463838" w:rsidRDefault="00463838">
      <w:pPr>
        <w:pStyle w:val="11"/>
        <w:ind w:left="420" w:firstLineChars="0" w:firstLine="0"/>
      </w:pPr>
    </w:p>
    <w:p w14:paraId="56F62FCE" w14:textId="77777777" w:rsidR="00463838" w:rsidRDefault="00463838">
      <w:pPr>
        <w:pStyle w:val="11"/>
        <w:ind w:left="420" w:firstLineChars="0" w:firstLine="0"/>
      </w:pPr>
    </w:p>
    <w:p w14:paraId="3D94E24E" w14:textId="77777777" w:rsidR="00463838" w:rsidRDefault="00463838">
      <w:pPr>
        <w:pStyle w:val="11"/>
        <w:ind w:left="420" w:firstLineChars="0" w:firstLine="0"/>
      </w:pPr>
    </w:p>
    <w:p w14:paraId="13BA9677" w14:textId="77777777" w:rsidR="00463838" w:rsidRDefault="00463838">
      <w:pPr>
        <w:pStyle w:val="11"/>
        <w:ind w:left="420" w:firstLineChars="0" w:firstLine="0"/>
      </w:pPr>
    </w:p>
    <w:p w14:paraId="782B1BAF" w14:textId="77777777" w:rsidR="00463838" w:rsidRDefault="00463838">
      <w:pPr>
        <w:pStyle w:val="11"/>
        <w:ind w:left="420" w:firstLineChars="0" w:firstLine="0"/>
      </w:pPr>
    </w:p>
    <w:p w14:paraId="28D1FB37" w14:textId="77777777" w:rsidR="00463838" w:rsidRDefault="00C1067D">
      <w:pPr>
        <w:pStyle w:val="2"/>
      </w:pPr>
      <w:bookmarkStart w:id="21" w:name="_Toc420074057"/>
      <w:r>
        <w:rPr>
          <w:rFonts w:hint="eastAsia"/>
        </w:rPr>
        <w:lastRenderedPageBreak/>
        <w:t>4</w:t>
      </w:r>
      <w:r>
        <w:rPr>
          <w:rFonts w:hint="eastAsia"/>
        </w:rPr>
        <w:t>、项目</w:t>
      </w:r>
      <w:r>
        <w:t>管理</w:t>
      </w:r>
      <w:bookmarkEnd w:id="21"/>
    </w:p>
    <w:p w14:paraId="1A9F4386" w14:textId="77777777" w:rsidR="00463838" w:rsidRDefault="00C1067D">
      <w:pPr>
        <w:pStyle w:val="3"/>
      </w:pPr>
      <w:bookmarkStart w:id="22" w:name="_Toc420074058"/>
      <w:r>
        <w:t xml:space="preserve">4.1  </w:t>
      </w:r>
      <w:r>
        <w:t>新建项目</w:t>
      </w:r>
      <w:bookmarkEnd w:id="22"/>
    </w:p>
    <w:p w14:paraId="6AEE3DA6" w14:textId="77777777" w:rsidR="00463838" w:rsidRDefault="00C1067D">
      <w:r>
        <w:tab/>
        <w:t>Jenkins</w:t>
      </w:r>
      <w:r>
        <w:t>中新建项目包含五种类型项目</w:t>
      </w:r>
      <w:r>
        <w:rPr>
          <w:rFonts w:hint="eastAsia"/>
        </w:rPr>
        <w:t>：</w:t>
      </w:r>
    </w:p>
    <w:p w14:paraId="50BFFE91" w14:textId="77777777" w:rsidR="00463838" w:rsidRDefault="00C1067D">
      <w:r>
        <w:tab/>
      </w:r>
      <w:r w:rsidR="000F47E3">
        <w:pict w14:anchorId="631FD177">
          <v:shape id="_x56fe__x7247__x0020_82" o:spid="_x0000_i1092" type="#_x0000_t75" style="width:415.25pt;height:364.35pt">
            <v:imagedata r:id="rId77" o:title=""/>
          </v:shape>
        </w:pict>
      </w:r>
    </w:p>
    <w:p w14:paraId="7095E4DA" w14:textId="77777777" w:rsidR="00463838" w:rsidRDefault="00C1067D">
      <w:r>
        <w:t>不同</w:t>
      </w:r>
      <w:r>
        <w:rPr>
          <w:rFonts w:hint="eastAsia"/>
        </w:rPr>
        <w:t>类型</w:t>
      </w:r>
      <w:r>
        <w:t>项目适应不同种需求</w:t>
      </w:r>
      <w:r>
        <w:rPr>
          <w:rFonts w:hint="eastAsia"/>
        </w:rPr>
        <w:t>，</w:t>
      </w:r>
      <w:r>
        <w:t>下面一一介绍</w:t>
      </w:r>
      <w:r>
        <w:rPr>
          <w:rFonts w:hint="eastAsia"/>
        </w:rPr>
        <w:t>。</w:t>
      </w:r>
    </w:p>
    <w:p w14:paraId="417979C7" w14:textId="77777777" w:rsidR="00463838" w:rsidRDefault="00C1067D">
      <w:pPr>
        <w:pStyle w:val="4"/>
      </w:pPr>
      <w:r>
        <w:t>4.</w:t>
      </w:r>
      <w:r>
        <w:rPr>
          <w:rFonts w:hint="eastAsia"/>
        </w:rPr>
        <w:t>1.1</w:t>
      </w:r>
      <w:r>
        <w:t xml:space="preserve">  </w:t>
      </w:r>
      <w:r>
        <w:t>自由风格</w:t>
      </w:r>
      <w:r>
        <w:rPr>
          <w:rFonts w:hint="eastAsia"/>
        </w:rPr>
        <w:t>项目</w:t>
      </w:r>
    </w:p>
    <w:p w14:paraId="6C41A76C" w14:textId="77777777" w:rsidR="00463838" w:rsidRDefault="00C1067D">
      <w:pPr>
        <w:pStyle w:val="11"/>
        <w:ind w:left="420" w:firstLineChars="0" w:firstLine="0"/>
      </w:pPr>
      <w:r>
        <w:tab/>
      </w:r>
      <w:r>
        <w:tab/>
      </w:r>
      <w:r>
        <w:rPr>
          <w:rFonts w:hint="eastAsia"/>
        </w:rPr>
        <w:t>Jenkins</w:t>
      </w:r>
      <w:r>
        <w:rPr>
          <w:rFonts w:hint="eastAsia"/>
        </w:rPr>
        <w:t>常用的项目类型。</w:t>
      </w:r>
      <w:r>
        <w:rPr>
          <w:rFonts w:hint="eastAsia"/>
        </w:rPr>
        <w:t>Jenkins</w:t>
      </w:r>
      <w:r>
        <w:rPr>
          <w:rFonts w:hint="eastAsia"/>
        </w:rPr>
        <w:t>会结合任何</w:t>
      </w:r>
      <w:r>
        <w:rPr>
          <w:rFonts w:hint="eastAsia"/>
        </w:rPr>
        <w:t>SCM</w:t>
      </w:r>
      <w:r>
        <w:rPr>
          <w:rFonts w:hint="eastAsia"/>
        </w:rPr>
        <w:t>和任何构建系统来构建你的项目</w:t>
      </w:r>
      <w:r>
        <w:rPr>
          <w:rFonts w:hint="eastAsia"/>
        </w:rPr>
        <w:t xml:space="preserve">, </w:t>
      </w:r>
      <w:r>
        <w:rPr>
          <w:rFonts w:hint="eastAsia"/>
        </w:rPr>
        <w:t>甚至可以构建软件以外的系统</w:t>
      </w:r>
      <w:r>
        <w:rPr>
          <w:rFonts w:hint="eastAsia"/>
        </w:rPr>
        <w:t>.</w:t>
      </w:r>
      <w:r>
        <w:rPr>
          <w:rFonts w:hint="eastAsia"/>
        </w:rPr>
        <w:t>，</w:t>
      </w:r>
      <w:r>
        <w:t>此种项目比较自由</w:t>
      </w:r>
      <w:r>
        <w:rPr>
          <w:rFonts w:hint="eastAsia"/>
        </w:rPr>
        <w:t>，项目管理者可</w:t>
      </w:r>
      <w:r>
        <w:t>设置的比较多</w:t>
      </w:r>
      <w:r>
        <w:rPr>
          <w:rFonts w:hint="eastAsia"/>
        </w:rPr>
        <w:t>，</w:t>
      </w:r>
      <w:r>
        <w:t>可控性较高</w:t>
      </w:r>
      <w:r>
        <w:rPr>
          <w:rFonts w:hint="eastAsia"/>
        </w:rPr>
        <w:t>。</w:t>
      </w:r>
    </w:p>
    <w:p w14:paraId="2DC0DC29" w14:textId="77777777" w:rsidR="00463838" w:rsidRDefault="000F47E3">
      <w:pPr>
        <w:pStyle w:val="11"/>
        <w:ind w:left="420" w:firstLineChars="0" w:firstLine="0"/>
      </w:pPr>
      <w:r>
        <w:lastRenderedPageBreak/>
        <w:pict w14:anchorId="56B3B445">
          <v:shape id="_x56fe__x7247__x0020_4" o:spid="_x0000_i1093" type="#_x0000_t75" style="width:415.25pt;height:187.65pt">
            <v:imagedata r:id="rId78" o:title=""/>
          </v:shape>
        </w:pict>
      </w:r>
    </w:p>
    <w:p w14:paraId="5ACAE989" w14:textId="77777777" w:rsidR="00463838" w:rsidRDefault="00C1067D">
      <w:pPr>
        <w:pStyle w:val="11"/>
        <w:ind w:left="420" w:firstLineChars="0" w:firstLine="0"/>
      </w:pPr>
      <w:r>
        <w:t>点击</w:t>
      </w:r>
      <w:r>
        <w:rPr>
          <w:rFonts w:hint="eastAsia"/>
        </w:rPr>
        <w:t>“</w:t>
      </w:r>
      <w:r>
        <w:t>OK</w:t>
      </w:r>
      <w:r>
        <w:rPr>
          <w:rFonts w:hint="eastAsia"/>
        </w:rPr>
        <w:t>”</w:t>
      </w:r>
      <w:r>
        <w:t>按钮后</w:t>
      </w:r>
      <w:r>
        <w:rPr>
          <w:rFonts w:hint="eastAsia"/>
        </w:rPr>
        <w:t>，进入</w:t>
      </w:r>
      <w:r>
        <w:t>项目详细设置界面</w:t>
      </w:r>
      <w:r>
        <w:rPr>
          <w:rFonts w:hint="eastAsia"/>
        </w:rPr>
        <w:t>。</w:t>
      </w:r>
    </w:p>
    <w:p w14:paraId="356E020A" w14:textId="77777777" w:rsidR="00463838" w:rsidRDefault="00463838">
      <w:pPr>
        <w:pStyle w:val="11"/>
        <w:ind w:left="420" w:firstLineChars="0" w:firstLine="0"/>
      </w:pPr>
    </w:p>
    <w:p w14:paraId="5851083B" w14:textId="77777777" w:rsidR="00463838" w:rsidRDefault="00463838">
      <w:pPr>
        <w:pStyle w:val="11"/>
        <w:ind w:left="420" w:firstLineChars="0" w:firstLine="0"/>
      </w:pPr>
    </w:p>
    <w:p w14:paraId="37B5AE07" w14:textId="77777777" w:rsidR="00463838" w:rsidRDefault="00C1067D">
      <w:pPr>
        <w:pStyle w:val="4"/>
      </w:pPr>
      <w:r>
        <w:t>4.1.2  MAVEN</w:t>
      </w:r>
      <w:r>
        <w:rPr>
          <w:rFonts w:hint="eastAsia"/>
        </w:rPr>
        <w:t>项目</w:t>
      </w:r>
    </w:p>
    <w:p w14:paraId="4FE22047" w14:textId="77777777" w:rsidR="00463838" w:rsidRDefault="00C1067D">
      <w:pPr>
        <w:ind w:firstLine="420"/>
      </w:pP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构建一个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maven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项目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Jenkins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利用你的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POM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,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这样可以大大减轻构建配置</w:t>
      </w:r>
      <w:r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，</w:t>
      </w:r>
      <w:r>
        <w:t>此类型项目需要指定</w:t>
      </w:r>
      <w:r>
        <w:rPr>
          <w:rFonts w:hint="eastAsia"/>
        </w:rPr>
        <w:t>pom.xml</w:t>
      </w:r>
      <w:r>
        <w:rPr>
          <w:rFonts w:hint="eastAsia"/>
        </w:rPr>
        <w:t>文件相对路径，相对项目工作空间的位置。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.</w:t>
      </w:r>
    </w:p>
    <w:p w14:paraId="30FD268D" w14:textId="77777777" w:rsidR="00463838" w:rsidRDefault="000F47E3">
      <w:pPr>
        <w:pStyle w:val="11"/>
        <w:ind w:left="420" w:firstLineChars="0" w:firstLine="0"/>
      </w:pPr>
      <w:r>
        <w:pict w14:anchorId="4717A670">
          <v:shape id="_x56fe__x7247__x0020_6" o:spid="_x0000_i1094" type="#_x0000_t75" style="width:415.25pt;height:208.75pt">
            <v:imagedata r:id="rId79" o:title=""/>
          </v:shape>
        </w:pict>
      </w:r>
    </w:p>
    <w:p w14:paraId="7ABCB221" w14:textId="77777777" w:rsidR="00463838" w:rsidRDefault="000F47E3">
      <w:pPr>
        <w:pStyle w:val="11"/>
        <w:ind w:left="420" w:firstLineChars="0" w:firstLine="0"/>
      </w:pPr>
      <w:r>
        <w:lastRenderedPageBreak/>
        <w:pict w14:anchorId="7158FBB0">
          <v:shape id="_x56fe__x7247__x0020_7" o:spid="_x0000_i1095" type="#_x0000_t75" style="width:415.25pt;height:242.9pt">
            <v:imagedata r:id="rId80" o:title=""/>
          </v:shape>
        </w:pict>
      </w:r>
    </w:p>
    <w:p w14:paraId="340AA40F" w14:textId="77777777" w:rsidR="00463838" w:rsidRDefault="00463838">
      <w:pPr>
        <w:pStyle w:val="11"/>
        <w:ind w:left="420" w:firstLineChars="0" w:firstLine="0"/>
      </w:pPr>
    </w:p>
    <w:p w14:paraId="1744A7E5" w14:textId="77777777" w:rsidR="00463838" w:rsidRDefault="00C1067D">
      <w:pPr>
        <w:pStyle w:val="4"/>
      </w:pPr>
      <w:r>
        <w:rPr>
          <w:rFonts w:hint="eastAsia"/>
        </w:rPr>
        <w:t xml:space="preserve">4.1.3  </w:t>
      </w:r>
      <w:r>
        <w:rPr>
          <w:rFonts w:hint="eastAsia"/>
        </w:rPr>
        <w:t>外部项目</w:t>
      </w:r>
    </w:p>
    <w:p w14:paraId="3FE9CADE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此类型的项目允许你记录执行在外部</w:t>
      </w:r>
      <w:r>
        <w:rPr>
          <w:rFonts w:hint="eastAsia"/>
        </w:rPr>
        <w:t>Jenkins</w:t>
      </w:r>
      <w:r>
        <w:rPr>
          <w:rFonts w:hint="eastAsia"/>
        </w:rPr>
        <w:t>的任务</w:t>
      </w:r>
      <w:r>
        <w:rPr>
          <w:rFonts w:hint="eastAsia"/>
        </w:rPr>
        <w:t xml:space="preserve">, </w:t>
      </w:r>
      <w:r>
        <w:rPr>
          <w:rFonts w:hint="eastAsia"/>
        </w:rPr>
        <w:t>项目甚至运行在远程机器上。可以让</w:t>
      </w:r>
      <w:r>
        <w:rPr>
          <w:rFonts w:hint="eastAsia"/>
        </w:rPr>
        <w:t>Jenkins</w:t>
      </w:r>
      <w:r>
        <w:rPr>
          <w:rFonts w:hint="eastAsia"/>
        </w:rPr>
        <w:t>作为你所有自动构建系统的控制面板</w:t>
      </w:r>
    </w:p>
    <w:p w14:paraId="071875DA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（</w:t>
      </w:r>
      <w:r>
        <w:t>目前尚未使用</w:t>
      </w:r>
      <w:r>
        <w:rPr>
          <w:rFonts w:hint="eastAsia"/>
        </w:rPr>
        <w:t>，</w:t>
      </w:r>
      <w:r>
        <w:t>后续使用会补充</w:t>
      </w:r>
      <w:r>
        <w:rPr>
          <w:rFonts w:hint="eastAsia"/>
        </w:rPr>
        <w:t>）</w:t>
      </w:r>
    </w:p>
    <w:p w14:paraId="506DDF72" w14:textId="77777777" w:rsidR="00463838" w:rsidRDefault="00463838">
      <w:pPr>
        <w:pStyle w:val="11"/>
        <w:ind w:left="420" w:firstLineChars="0" w:firstLine="0"/>
      </w:pPr>
    </w:p>
    <w:p w14:paraId="2221FB8C" w14:textId="77777777" w:rsidR="00463838" w:rsidRDefault="00C1067D">
      <w:pPr>
        <w:pStyle w:val="4"/>
      </w:pPr>
      <w:r>
        <w:rPr>
          <w:rFonts w:hint="eastAsia"/>
        </w:rPr>
        <w:t xml:space="preserve">4.1.4  </w:t>
      </w:r>
      <w:r>
        <w:rPr>
          <w:rFonts w:hint="eastAsia"/>
        </w:rPr>
        <w:t>多配置项目</w:t>
      </w:r>
    </w:p>
    <w:p w14:paraId="0CBBE941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适用于多配置项目，例如多环境测试，平台指定构建等等</w:t>
      </w:r>
      <w:r>
        <w:rPr>
          <w:rFonts w:hint="eastAsia"/>
        </w:rPr>
        <w:t>.</w:t>
      </w:r>
    </w:p>
    <w:p w14:paraId="1FF0095A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（</w:t>
      </w:r>
      <w:r>
        <w:t>目前尚未使用</w:t>
      </w:r>
      <w:r>
        <w:rPr>
          <w:rFonts w:hint="eastAsia"/>
        </w:rPr>
        <w:t>，</w:t>
      </w:r>
      <w:r>
        <w:t>后续使用会补充</w:t>
      </w:r>
      <w:r>
        <w:rPr>
          <w:rFonts w:hint="eastAsia"/>
        </w:rPr>
        <w:t>）</w:t>
      </w:r>
    </w:p>
    <w:p w14:paraId="56A39803" w14:textId="77777777" w:rsidR="00463838" w:rsidRDefault="00463838">
      <w:pPr>
        <w:pStyle w:val="11"/>
        <w:ind w:left="420" w:firstLineChars="0" w:firstLine="0"/>
      </w:pPr>
    </w:p>
    <w:p w14:paraId="5D0B8E85" w14:textId="77777777" w:rsidR="00463838" w:rsidRDefault="00463838">
      <w:pPr>
        <w:pStyle w:val="11"/>
        <w:ind w:left="420" w:firstLineChars="0" w:firstLine="0"/>
      </w:pPr>
    </w:p>
    <w:p w14:paraId="1F675F95" w14:textId="77777777" w:rsidR="00463838" w:rsidRDefault="00463838">
      <w:pPr>
        <w:pStyle w:val="11"/>
        <w:ind w:left="420" w:firstLineChars="0" w:firstLine="0"/>
      </w:pPr>
    </w:p>
    <w:p w14:paraId="5BCA93BF" w14:textId="77777777" w:rsidR="00463838" w:rsidRDefault="00C1067D">
      <w:pPr>
        <w:pStyle w:val="4"/>
      </w:pPr>
      <w:r>
        <w:rPr>
          <w:rFonts w:hint="eastAsia"/>
        </w:rPr>
        <w:t xml:space="preserve">4.1.5  </w:t>
      </w:r>
      <w:r>
        <w:rPr>
          <w:rFonts w:hint="eastAsia"/>
        </w:rPr>
        <w:t>复制已有项目</w:t>
      </w:r>
    </w:p>
    <w:p w14:paraId="0592DE35" w14:textId="77777777" w:rsidR="00463838" w:rsidRDefault="00C1067D">
      <w:pPr>
        <w:pStyle w:val="11"/>
        <w:ind w:left="420" w:firstLineChars="0" w:firstLine="0"/>
      </w:pPr>
      <w:r>
        <w:t>指定要复制的任务名称</w:t>
      </w:r>
      <w:r>
        <w:rPr>
          <w:rFonts w:hint="eastAsia"/>
        </w:rPr>
        <w:t>（系统根据用户输入名称，自动过滤与输入关键字匹配的项目并下拉项目名称，用户可以从下拉选项中选择即可），</w:t>
      </w:r>
      <w:r>
        <w:t>可以快速的创建与该项目类似的项目</w:t>
      </w:r>
      <w:r>
        <w:rPr>
          <w:rFonts w:hint="eastAsia"/>
        </w:rPr>
        <w:t>，</w:t>
      </w:r>
      <w:r>
        <w:t>只需要更改少量配置即可</w:t>
      </w:r>
      <w:r>
        <w:rPr>
          <w:rFonts w:hint="eastAsia"/>
        </w:rPr>
        <w:t>。</w:t>
      </w:r>
    </w:p>
    <w:p w14:paraId="6E63463B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（略）</w:t>
      </w:r>
    </w:p>
    <w:p w14:paraId="718A415D" w14:textId="77777777" w:rsidR="00463838" w:rsidRDefault="00463838">
      <w:pPr>
        <w:pStyle w:val="11"/>
        <w:ind w:left="420" w:firstLineChars="0" w:firstLine="0"/>
      </w:pPr>
    </w:p>
    <w:p w14:paraId="5FFA7768" w14:textId="77777777" w:rsidR="00463838" w:rsidRDefault="00463838">
      <w:pPr>
        <w:pStyle w:val="11"/>
        <w:ind w:left="420" w:firstLineChars="0" w:firstLine="0"/>
      </w:pPr>
    </w:p>
    <w:p w14:paraId="26C3BCE8" w14:textId="77777777" w:rsidR="00463838" w:rsidRDefault="00463838">
      <w:pPr>
        <w:pStyle w:val="11"/>
        <w:ind w:left="420" w:firstLineChars="0" w:firstLine="0"/>
      </w:pPr>
    </w:p>
    <w:p w14:paraId="3E32C7E1" w14:textId="77777777" w:rsidR="00463838" w:rsidRDefault="00C1067D">
      <w:pPr>
        <w:pStyle w:val="3"/>
      </w:pPr>
      <w:bookmarkStart w:id="23" w:name="_Toc420074059"/>
      <w:r>
        <w:rPr>
          <w:rFonts w:hint="eastAsia"/>
        </w:rPr>
        <w:lastRenderedPageBreak/>
        <w:t xml:space="preserve">4.2  </w:t>
      </w:r>
      <w:r>
        <w:rPr>
          <w:rFonts w:hint="eastAsia"/>
        </w:rPr>
        <w:t>项目配置</w:t>
      </w:r>
      <w:bookmarkEnd w:id="23"/>
    </w:p>
    <w:p w14:paraId="3D2AD409" w14:textId="77777777" w:rsidR="00463838" w:rsidRDefault="00C1067D">
      <w:r>
        <w:tab/>
      </w:r>
      <w:r>
        <w:t>新建项目填写项目名称</w:t>
      </w:r>
      <w:r>
        <w:rPr>
          <w:rFonts w:hint="eastAsia"/>
        </w:rPr>
        <w:t>，</w:t>
      </w:r>
      <w:r>
        <w:t>选择创建项目方式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OK</w:t>
      </w:r>
      <w:r>
        <w:rPr>
          <w:rFonts w:hint="eastAsia"/>
        </w:rPr>
        <w:t>”</w:t>
      </w:r>
      <w:r>
        <w:t>按钮后</w:t>
      </w:r>
      <w:r>
        <w:rPr>
          <w:rFonts w:hint="eastAsia"/>
        </w:rPr>
        <w:t>，</w:t>
      </w:r>
      <w:r>
        <w:t>直接进入项目配置界面</w:t>
      </w:r>
      <w:r>
        <w:rPr>
          <w:rFonts w:hint="eastAsia"/>
        </w:rPr>
        <w:t>：</w:t>
      </w:r>
    </w:p>
    <w:p w14:paraId="2F153A2F" w14:textId="77777777" w:rsidR="00463838" w:rsidRDefault="000F47E3">
      <w:r>
        <w:pict w14:anchorId="7DBC8971">
          <v:shape id="_x56fe__x7247__x0020_57" o:spid="_x0000_i1096" type="#_x0000_t75" style="width:415.25pt;height:573.8pt">
            <v:imagedata r:id="rId81" o:title=""/>
          </v:shape>
        </w:pict>
      </w:r>
    </w:p>
    <w:p w14:paraId="5C65D98A" w14:textId="77777777" w:rsidR="00463838" w:rsidRDefault="00463838"/>
    <w:p w14:paraId="4A577360" w14:textId="77777777" w:rsidR="00463838" w:rsidRDefault="00C1067D">
      <w:r>
        <w:rPr>
          <w:rFonts w:hint="eastAsia"/>
        </w:rPr>
        <w:t>在此界面可以进行如下各种功能的配置</w:t>
      </w:r>
    </w:p>
    <w:p w14:paraId="17F20777" w14:textId="77777777" w:rsidR="00463838" w:rsidRDefault="00463838"/>
    <w:p w14:paraId="3B150EB0" w14:textId="77777777" w:rsidR="00463838" w:rsidRDefault="00C1067D">
      <w:pPr>
        <w:pStyle w:val="4"/>
      </w:pPr>
      <w:r>
        <w:rPr>
          <w:rFonts w:hint="eastAsia"/>
        </w:rPr>
        <w:t xml:space="preserve">4.2.1  </w:t>
      </w:r>
      <w:r>
        <w:rPr>
          <w:rFonts w:hint="eastAsia"/>
        </w:rPr>
        <w:t>参数化构建</w:t>
      </w:r>
    </w:p>
    <w:p w14:paraId="31E14117" w14:textId="77777777" w:rsidR="00463838" w:rsidRDefault="00C1067D">
      <w:r>
        <w:tab/>
        <w:t>Jenkins</w:t>
      </w:r>
      <w:r>
        <w:t>中支持多种参数化构建</w:t>
      </w:r>
      <w:r>
        <w:rPr>
          <w:rFonts w:hint="eastAsia"/>
        </w:rPr>
        <w:t>，</w:t>
      </w:r>
      <w:r>
        <w:t>参数类型如下图</w:t>
      </w:r>
      <w:r>
        <w:rPr>
          <w:rFonts w:hint="eastAsia"/>
        </w:rPr>
        <w:t>：</w:t>
      </w:r>
    </w:p>
    <w:p w14:paraId="298AF050" w14:textId="77777777" w:rsidR="00463838" w:rsidRDefault="000F47E3">
      <w:r>
        <w:pict w14:anchorId="44F1B3A7">
          <v:shape id="_x56fe__x7247__x0020_67" o:spid="_x0000_i1097" type="#_x0000_t75" style="width:307.65pt;height:262.55pt">
            <v:imagedata r:id="rId82" o:title=""/>
          </v:shape>
        </w:pict>
      </w:r>
    </w:p>
    <w:p w14:paraId="5232088D" w14:textId="77777777" w:rsidR="00463838" w:rsidRDefault="00463838"/>
    <w:p w14:paraId="647EDABE" w14:textId="77777777" w:rsidR="00463838" w:rsidRDefault="00463838"/>
    <w:p w14:paraId="719A9CD6" w14:textId="77777777" w:rsidR="00463838" w:rsidRDefault="00C1067D">
      <w:pPr>
        <w:pStyle w:val="4"/>
      </w:pPr>
      <w:r>
        <w:rPr>
          <w:rFonts w:hint="eastAsia"/>
        </w:rPr>
        <w:t xml:space="preserve">4.2.2  </w:t>
      </w:r>
      <w:r>
        <w:rPr>
          <w:rFonts w:hint="eastAsia"/>
        </w:rPr>
        <w:t>关闭构建</w:t>
      </w:r>
    </w:p>
    <w:p w14:paraId="537FBA92" w14:textId="77777777" w:rsidR="00463838" w:rsidRDefault="00C1067D">
      <w:pPr>
        <w:ind w:firstLine="420"/>
      </w:pPr>
      <w:r>
        <w:t>有时候由于某些原因</w:t>
      </w:r>
      <w:r>
        <w:rPr>
          <w:rFonts w:hint="eastAsia"/>
        </w:rPr>
        <w:t>，</w:t>
      </w:r>
      <w:r>
        <w:t>我们想让某个项目不进行构建一段时间</w:t>
      </w:r>
      <w:r>
        <w:rPr>
          <w:rFonts w:hint="eastAsia"/>
        </w:rPr>
        <w:t>，</w:t>
      </w:r>
      <w:r>
        <w:t>可以临时的把</w:t>
      </w:r>
      <w:r>
        <w:rPr>
          <w:rFonts w:hint="eastAsia"/>
        </w:rPr>
        <w:t>“</w:t>
      </w:r>
      <w:r>
        <w:t>关闭构建</w:t>
      </w:r>
      <w:r>
        <w:rPr>
          <w:rFonts w:hint="eastAsia"/>
        </w:rPr>
        <w:t>”</w:t>
      </w:r>
      <w:r>
        <w:t>选项勾选上</w:t>
      </w:r>
      <w:r>
        <w:rPr>
          <w:rFonts w:hint="eastAsia"/>
        </w:rPr>
        <w:t>，勾选的时间内，这个项目不再进行构建操作，直到需要开启为止。</w:t>
      </w:r>
    </w:p>
    <w:p w14:paraId="6625648E" w14:textId="77777777" w:rsidR="00463838" w:rsidRDefault="000F47E3">
      <w:r>
        <w:lastRenderedPageBreak/>
        <w:pict w14:anchorId="0785F466">
          <v:shape id="_x56fe__x7247__x0020_80" o:spid="_x0000_i1098" type="#_x0000_t75" style="width:415.25pt;height:337.45pt">
            <v:imagedata r:id="rId83" o:title=""/>
          </v:shape>
        </w:pict>
      </w:r>
    </w:p>
    <w:p w14:paraId="438F7C8B" w14:textId="77777777" w:rsidR="00463838" w:rsidRDefault="00463838"/>
    <w:p w14:paraId="72A9BBFB" w14:textId="77777777" w:rsidR="00463838" w:rsidRDefault="00C1067D">
      <w:pPr>
        <w:pStyle w:val="4"/>
      </w:pPr>
      <w:r>
        <w:rPr>
          <w:rFonts w:hint="eastAsia"/>
        </w:rPr>
        <w:t>4.2.</w:t>
      </w:r>
      <w:r>
        <w:t>3</w:t>
      </w:r>
      <w:r>
        <w:rPr>
          <w:rFonts w:hint="eastAsia"/>
        </w:rPr>
        <w:t xml:space="preserve">  </w:t>
      </w:r>
      <w:r>
        <w:rPr>
          <w:rFonts w:hint="eastAsia"/>
        </w:rPr>
        <w:t>指定项目运行节点</w:t>
      </w:r>
    </w:p>
    <w:p w14:paraId="749D8411" w14:textId="77777777" w:rsidR="00463838" w:rsidRDefault="00C1067D">
      <w:r>
        <w:tab/>
      </w:r>
      <w:r>
        <w:t>勾选</w:t>
      </w:r>
      <w:r>
        <w:rPr>
          <w:rFonts w:hint="eastAsia"/>
        </w:rPr>
        <w:t>“</w:t>
      </w:r>
      <w:r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Restrict where this project can be run</w:t>
      </w:r>
      <w:r>
        <w:rPr>
          <w:rFonts w:hint="eastAsia"/>
        </w:rPr>
        <w:t>”</w:t>
      </w:r>
      <w:r>
        <w:t>可以指定当前项目运行在某个节点</w:t>
      </w:r>
      <w:r>
        <w:rPr>
          <w:rFonts w:hint="eastAsia"/>
        </w:rPr>
        <w:t>（</w:t>
      </w:r>
      <w:r>
        <w:t>或主机</w:t>
      </w:r>
      <w:r>
        <w:rPr>
          <w:rFonts w:hint="eastAsia"/>
        </w:rPr>
        <w:t>）</w:t>
      </w:r>
      <w:r>
        <w:t>上</w:t>
      </w:r>
      <w:r>
        <w:rPr>
          <w:rFonts w:hint="eastAsia"/>
        </w:rPr>
        <w:t>，</w:t>
      </w:r>
      <w:r>
        <w:t>输入</w:t>
      </w:r>
      <w:r>
        <w:t>Label Expression</w:t>
      </w:r>
      <w:r>
        <w:t>时</w:t>
      </w:r>
      <w:r>
        <w:rPr>
          <w:rFonts w:hint="eastAsia"/>
        </w:rPr>
        <w:t>，</w:t>
      </w:r>
      <w:r>
        <w:t>系统会根据录入的内容自动下拉已经存在的节点</w:t>
      </w:r>
      <w:r>
        <w:rPr>
          <w:rFonts w:hint="eastAsia"/>
        </w:rPr>
        <w:t>（</w:t>
      </w:r>
      <w:r>
        <w:t>或者</w:t>
      </w:r>
      <w:r>
        <w:t>master</w:t>
      </w:r>
      <w:r>
        <w:rPr>
          <w:rFonts w:hint="eastAsia"/>
        </w:rPr>
        <w:t>）</w:t>
      </w:r>
      <w:r>
        <w:t>列表</w:t>
      </w:r>
      <w:r>
        <w:rPr>
          <w:rFonts w:hint="eastAsia"/>
        </w:rPr>
        <w:t>：</w:t>
      </w:r>
    </w:p>
    <w:p w14:paraId="59E071FE" w14:textId="77777777" w:rsidR="00463838" w:rsidRDefault="000F47E3">
      <w:r>
        <w:lastRenderedPageBreak/>
        <w:pict w14:anchorId="38FDA1A8">
          <v:shape id="_x56fe__x7247__x0020_85" o:spid="_x0000_i1099" type="#_x0000_t75" style="width:415.25pt;height:237.8pt">
            <v:imagedata r:id="rId84" o:title=""/>
          </v:shape>
        </w:pict>
      </w:r>
    </w:p>
    <w:p w14:paraId="1281F3D2" w14:textId="77777777" w:rsidR="00463838" w:rsidRDefault="00463838"/>
    <w:p w14:paraId="1E736AE6" w14:textId="77777777" w:rsidR="00463838" w:rsidRDefault="00C1067D">
      <w:pPr>
        <w:pStyle w:val="4"/>
      </w:pPr>
      <w:r>
        <w:rPr>
          <w:rFonts w:hint="eastAsia"/>
        </w:rPr>
        <w:t>4.2.</w:t>
      </w:r>
      <w:r>
        <w:t>4</w:t>
      </w:r>
      <w:r>
        <w:rPr>
          <w:rFonts w:hint="eastAsia"/>
        </w:rPr>
        <w:t xml:space="preserve">  </w:t>
      </w:r>
      <w:r>
        <w:rPr>
          <w:rFonts w:hint="eastAsia"/>
        </w:rPr>
        <w:t>源码管理</w:t>
      </w:r>
    </w:p>
    <w:p w14:paraId="4CD8C874" w14:textId="77777777" w:rsidR="00463838" w:rsidRDefault="00C1067D">
      <w:r>
        <w:tab/>
        <w:t>Jenkins</w:t>
      </w:r>
      <w:r>
        <w:t>支持各种源码管理服务器</w:t>
      </w:r>
      <w:r>
        <w:rPr>
          <w:rFonts w:hint="eastAsia"/>
        </w:rPr>
        <w:t>，选择其中一种，然后指定相应参数，在构建项目时，</w:t>
      </w:r>
      <w:r>
        <w:rPr>
          <w:rFonts w:hint="eastAsia"/>
        </w:rPr>
        <w:t>Jenkins</w:t>
      </w:r>
      <w:r>
        <w:rPr>
          <w:rFonts w:hint="eastAsia"/>
        </w:rPr>
        <w:t>自动从源代码管理服务器上更新代码，为编译做准备。</w:t>
      </w:r>
    </w:p>
    <w:p w14:paraId="338EEE3F" w14:textId="77777777" w:rsidR="00463838" w:rsidRDefault="00463838"/>
    <w:p w14:paraId="0D56B424" w14:textId="77777777" w:rsidR="00463838" w:rsidRDefault="00463838"/>
    <w:p w14:paraId="524986F8" w14:textId="77777777" w:rsidR="00463838" w:rsidRDefault="00463838"/>
    <w:p w14:paraId="69CBB347" w14:textId="77777777" w:rsidR="00463838" w:rsidRDefault="00463838"/>
    <w:p w14:paraId="46A9AD2B" w14:textId="77777777" w:rsidR="00463838" w:rsidRDefault="00C1067D">
      <w:pPr>
        <w:pStyle w:val="5"/>
      </w:pPr>
      <w:r>
        <w:t>4.2.4.1  GIT</w:t>
      </w:r>
      <w:r>
        <w:t>源码管理</w:t>
      </w:r>
    </w:p>
    <w:p w14:paraId="7665268E" w14:textId="77777777" w:rsidR="00463838" w:rsidRDefault="00C1067D">
      <w:r>
        <w:tab/>
      </w:r>
      <w:r>
        <w:t>在源码管理中选择</w:t>
      </w:r>
      <w:proofErr w:type="spellStart"/>
      <w:r>
        <w:t>git</w:t>
      </w:r>
      <w:proofErr w:type="spellEnd"/>
      <w:r>
        <w:t>选项</w:t>
      </w:r>
      <w:r>
        <w:rPr>
          <w:rFonts w:hint="eastAsia"/>
        </w:rPr>
        <w:t>，</w:t>
      </w:r>
      <w:r>
        <w:t>填写</w:t>
      </w:r>
      <w:r>
        <w:t xml:space="preserve">Repository </w:t>
      </w:r>
      <w:hyperlink r:id="rId85" w:history="1">
        <w:r>
          <w:t>URL</w:t>
        </w:r>
        <w:r>
          <w:t>值为</w:t>
        </w:r>
        <w:r>
          <w:rPr>
            <w:rStyle w:val="aa"/>
          </w:rPr>
          <w:t>git@10.77.144.192:message-center.git</w:t>
        </w:r>
      </w:hyperlink>
    </w:p>
    <w:p w14:paraId="218510EC" w14:textId="77777777" w:rsidR="00463838" w:rsidRDefault="000F47E3">
      <w:r>
        <w:lastRenderedPageBreak/>
        <w:pict w14:anchorId="752F7123">
          <v:shape id="_x56fe__x7247__x0020_92" o:spid="_x0000_i1100" type="#_x0000_t75" style="width:415.25pt;height:210.2pt">
            <v:imagedata r:id="rId86" o:title=""/>
          </v:shape>
        </w:pict>
      </w:r>
    </w:p>
    <w:p w14:paraId="08E6E09D" w14:textId="77777777" w:rsidR="00463838" w:rsidRDefault="000F47E3">
      <w:hyperlink r:id="rId87" w:history="1">
        <w:r w:rsidR="00C1067D">
          <w:t>如果用账号更新那么配置地址是：</w:t>
        </w:r>
      </w:hyperlink>
      <w:r w:rsidR="00C1067D">
        <w:rPr>
          <w:rFonts w:hint="eastAsia"/>
        </w:rPr>
        <w:t xml:space="preserve"> </w:t>
      </w:r>
      <w:r w:rsidR="00C1067D">
        <w:t>yiming@10.77.144.192:message-center.git</w:t>
      </w:r>
    </w:p>
    <w:p w14:paraId="1C43A753" w14:textId="77777777" w:rsidR="00463838" w:rsidRDefault="00C1067D">
      <w:r>
        <w:t>需要在</w:t>
      </w:r>
      <w:r>
        <w:t>Credentials</w:t>
      </w:r>
      <w:r>
        <w:t>中添加自己的账号信息</w:t>
      </w:r>
      <w:r>
        <w:rPr>
          <w:rFonts w:hint="eastAsia"/>
        </w:rPr>
        <w:t>，</w:t>
      </w:r>
      <w:r>
        <w:t>如果不用账号</w:t>
      </w:r>
      <w:r>
        <w:rPr>
          <w:rFonts w:hint="eastAsia"/>
        </w:rPr>
        <w:t>，</w:t>
      </w:r>
      <w:r>
        <w:t>使用秘钥的方式</w:t>
      </w:r>
      <w:r>
        <w:rPr>
          <w:rFonts w:hint="eastAsia"/>
        </w:rPr>
        <w:t>，</w:t>
      </w:r>
      <w:r>
        <w:t>需要在</w:t>
      </w:r>
      <w:r>
        <w:t>Jenkins</w:t>
      </w:r>
      <w:r>
        <w:t>所在的服务器生成秘钥</w:t>
      </w:r>
      <w:r w:rsidR="000F47E3">
        <w:pict w14:anchorId="38143404">
          <v:shape id="_x56fe__x7247__x0020_103" o:spid="_x0000_i1101" type="#_x0000_t75" style="width:415.25pt;height:140.35pt">
            <v:imagedata r:id="rId88" o:title=""/>
          </v:shape>
        </w:pict>
      </w:r>
    </w:p>
    <w:p w14:paraId="6A76EF25" w14:textId="77777777" w:rsidR="00463838" w:rsidRDefault="00C1067D">
      <w:r>
        <w:t>把公钥发给</w:t>
      </w:r>
      <w:proofErr w:type="spellStart"/>
      <w:r>
        <w:t>git</w:t>
      </w:r>
      <w:proofErr w:type="spellEnd"/>
      <w:r>
        <w:t>系统管理员</w:t>
      </w:r>
      <w:r>
        <w:rPr>
          <w:rFonts w:hint="eastAsia"/>
        </w:rPr>
        <w:t>，</w:t>
      </w:r>
      <w:r>
        <w:t>让其添加到新人列表表</w:t>
      </w:r>
    </w:p>
    <w:p w14:paraId="6FC15008" w14:textId="77777777" w:rsidR="00463838" w:rsidRDefault="00463838"/>
    <w:p w14:paraId="66282AD4" w14:textId="77777777" w:rsidR="00463838" w:rsidRDefault="00C1067D">
      <w:r>
        <w:t>然后可以构建刚配置的项目</w:t>
      </w:r>
      <w:r>
        <w:rPr>
          <w:rFonts w:hint="eastAsia"/>
        </w:rPr>
        <w:t>，</w:t>
      </w:r>
      <w:r>
        <w:t>项目能顺利的从</w:t>
      </w:r>
      <w:proofErr w:type="spellStart"/>
      <w:r>
        <w:t>git</w:t>
      </w:r>
      <w:proofErr w:type="spellEnd"/>
      <w:r>
        <w:t>服务器上更新对应的代码</w:t>
      </w:r>
    </w:p>
    <w:p w14:paraId="2E0004D2" w14:textId="77777777" w:rsidR="00463838" w:rsidRDefault="000F47E3">
      <w:r>
        <w:pict w14:anchorId="7A1C514B">
          <v:shape id="_x56fe__x7247__x0020_104" o:spid="_x0000_i1102" type="#_x0000_t75" style="width:415.25pt;height:217.45pt">
            <v:imagedata r:id="rId89" o:title=""/>
          </v:shape>
        </w:pict>
      </w:r>
    </w:p>
    <w:p w14:paraId="51C5C527" w14:textId="77777777" w:rsidR="00463838" w:rsidRDefault="00C1067D">
      <w:r>
        <w:tab/>
      </w:r>
    </w:p>
    <w:p w14:paraId="2B295358" w14:textId="77777777" w:rsidR="00463838" w:rsidRDefault="00463838"/>
    <w:p w14:paraId="6B6F1934" w14:textId="77777777" w:rsidR="00463838" w:rsidRDefault="00463838"/>
    <w:p w14:paraId="2026CF9C" w14:textId="77777777" w:rsidR="00463838" w:rsidRDefault="00463838"/>
    <w:p w14:paraId="0BF766EC" w14:textId="77777777" w:rsidR="00463838" w:rsidRDefault="00C1067D">
      <w:pPr>
        <w:pStyle w:val="4"/>
      </w:pPr>
      <w:r>
        <w:rPr>
          <w:rFonts w:hint="eastAsia"/>
        </w:rPr>
        <w:t>4.2.</w:t>
      </w:r>
      <w:r>
        <w:t>5</w:t>
      </w:r>
      <w:r>
        <w:rPr>
          <w:rFonts w:hint="eastAsia"/>
        </w:rPr>
        <w:t xml:space="preserve">  </w:t>
      </w:r>
      <w:r>
        <w:rPr>
          <w:rFonts w:hint="eastAsia"/>
        </w:rPr>
        <w:t>构建触发器</w:t>
      </w:r>
    </w:p>
    <w:p w14:paraId="2D3417A5" w14:textId="77777777" w:rsidR="00463838" w:rsidRDefault="00C1067D">
      <w:r>
        <w:tab/>
      </w:r>
      <w:r>
        <w:t>此配置可以定义项目运行方式</w:t>
      </w:r>
      <w:r>
        <w:rPr>
          <w:rFonts w:hint="eastAsia"/>
        </w:rPr>
        <w:t>，</w:t>
      </w:r>
      <w:r>
        <w:t>指定触发远程构建</w:t>
      </w:r>
      <w:r>
        <w:rPr>
          <w:rFonts w:hint="eastAsia"/>
        </w:rPr>
        <w:t>、</w:t>
      </w:r>
      <w:r>
        <w:t>构建完某个项目后开始构建本项目</w:t>
      </w:r>
      <w:r>
        <w:rPr>
          <w:rFonts w:hint="eastAsia"/>
        </w:rPr>
        <w:t>、</w:t>
      </w:r>
      <w:r>
        <w:t>周期性的构建本项目</w:t>
      </w:r>
      <w:r>
        <w:rPr>
          <w:rFonts w:hint="eastAsia"/>
        </w:rPr>
        <w:t>、</w:t>
      </w:r>
      <w:r>
        <w:t>当</w:t>
      </w:r>
      <w:proofErr w:type="spellStart"/>
      <w:r>
        <w:t>GitHub</w:t>
      </w:r>
      <w:proofErr w:type="spellEnd"/>
      <w:r>
        <w:t>上内容改变时即开始构建</w:t>
      </w:r>
      <w:r>
        <w:rPr>
          <w:rFonts w:hint="eastAsia"/>
        </w:rPr>
        <w:t>、</w:t>
      </w:r>
      <w:r>
        <w:t>指定周期从代码管理中拉取变化内容</w:t>
      </w:r>
    </w:p>
    <w:p w14:paraId="427BD95A" w14:textId="77777777" w:rsidR="00463838" w:rsidRDefault="000F47E3">
      <w:r>
        <w:pict w14:anchorId="2B67B444">
          <v:shape id="_x56fe__x7247__x0020_87" o:spid="_x0000_i1103" type="#_x0000_t75" style="width:415.25pt;height:122.2pt">
            <v:imagedata r:id="rId90" o:title=""/>
          </v:shape>
        </w:pict>
      </w:r>
    </w:p>
    <w:p w14:paraId="244E2551" w14:textId="77777777" w:rsidR="00463838" w:rsidRDefault="00C1067D">
      <w:pPr>
        <w:pStyle w:val="5"/>
      </w:pPr>
      <w:r>
        <w:t>4.2</w:t>
      </w:r>
      <w:r>
        <w:rPr>
          <w:rFonts w:hint="eastAsia"/>
        </w:rPr>
        <w:t>.</w:t>
      </w:r>
      <w:r>
        <w:t>5.1</w:t>
      </w:r>
      <w:r>
        <w:rPr>
          <w:rFonts w:hint="eastAsia"/>
        </w:rPr>
        <w:t xml:space="preserve"> </w:t>
      </w:r>
      <w:r>
        <w:rPr>
          <w:rFonts w:hint="eastAsia"/>
        </w:rPr>
        <w:t>触发远程构建</w:t>
      </w:r>
    </w:p>
    <w:p w14:paraId="64FA632C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如果想开启此项目的远程构建方法，则如下设置：</w:t>
      </w:r>
    </w:p>
    <w:p w14:paraId="74BB8B83" w14:textId="77777777" w:rsidR="00463838" w:rsidRDefault="00C1067D">
      <w:r>
        <w:tab/>
      </w:r>
      <w:r w:rsidR="000F47E3">
        <w:pict w14:anchorId="447B5EA8">
          <v:shape id="_x56fe__x7247__x0020_106" o:spid="_x0000_i1104" type="#_x0000_t75" style="width:415.25pt;height:107.65pt">
            <v:imagedata r:id="rId91" o:title=""/>
          </v:shape>
        </w:pict>
      </w:r>
    </w:p>
    <w:p w14:paraId="59E41C72" w14:textId="77777777" w:rsidR="00463838" w:rsidRDefault="00463838"/>
    <w:p w14:paraId="1F2424FF" w14:textId="77777777" w:rsidR="00463838" w:rsidRDefault="00463838"/>
    <w:p w14:paraId="48AC0D79" w14:textId="77777777" w:rsidR="00463838" w:rsidRDefault="00C1067D">
      <w:pPr>
        <w:pStyle w:val="5"/>
      </w:pPr>
      <w:r>
        <w:t>4.2</w:t>
      </w:r>
      <w:r>
        <w:rPr>
          <w:rFonts w:hint="eastAsia"/>
        </w:rPr>
        <w:t>.</w:t>
      </w:r>
      <w:r>
        <w:t>5.3</w:t>
      </w:r>
      <w:r>
        <w:rPr>
          <w:rFonts w:hint="eastAsia"/>
        </w:rPr>
        <w:t xml:space="preserve"> </w:t>
      </w:r>
      <w:r>
        <w:rPr>
          <w:rFonts w:hint="eastAsia"/>
        </w:rPr>
        <w:t>项目定时运行</w:t>
      </w:r>
    </w:p>
    <w:p w14:paraId="0B8DB5B3" w14:textId="77777777" w:rsidR="00463838" w:rsidRDefault="00C1067D">
      <w:pPr>
        <w:pStyle w:val="11"/>
        <w:ind w:left="420" w:firstLineChars="0" w:firstLine="0"/>
      </w:pPr>
      <w:r>
        <w:rPr>
          <w:rFonts w:hint="eastAsia"/>
        </w:rPr>
        <w:t>配置定时每十五分钟构建一次，如下图：</w:t>
      </w:r>
    </w:p>
    <w:p w14:paraId="5680463A" w14:textId="77777777" w:rsidR="00463838" w:rsidRDefault="00C1067D">
      <w:r>
        <w:tab/>
      </w:r>
    </w:p>
    <w:p w14:paraId="121313BD" w14:textId="77777777" w:rsidR="00463838" w:rsidRDefault="000F47E3">
      <w:pPr>
        <w:pStyle w:val="11"/>
        <w:ind w:left="420" w:firstLineChars="0" w:firstLine="0"/>
      </w:pPr>
      <w:r>
        <w:lastRenderedPageBreak/>
        <w:pict w14:anchorId="4BEB3796">
          <v:shape id="_x56fe__x7247__x0020_8" o:spid="_x0000_i1105" type="#_x0000_t75" style="width:415.25pt;height:218.2pt">
            <v:imagedata r:id="rId92" o:title=""/>
          </v:shape>
        </w:pict>
      </w:r>
    </w:p>
    <w:p w14:paraId="00E8E606" w14:textId="77777777" w:rsidR="00463838" w:rsidRDefault="00C1067D">
      <w:r>
        <w:t>配置表达样例</w:t>
      </w:r>
      <w:r>
        <w:rPr>
          <w:rFonts w:hint="eastAsia"/>
        </w:rPr>
        <w:t>：</w:t>
      </w:r>
    </w:p>
    <w:p w14:paraId="01CD15AD" w14:textId="77777777" w:rsidR="00463838" w:rsidRDefault="00C1067D">
      <w:pPr>
        <w:pStyle w:val="11"/>
        <w:widowControl/>
        <w:numPr>
          <w:ilvl w:val="0"/>
          <w:numId w:val="6"/>
        </w:num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333333"/>
          <w:kern w:val="0"/>
          <w:sz w:val="20"/>
          <w:szCs w:val="20"/>
        </w:rPr>
      </w:pPr>
      <w:r>
        <w:rPr>
          <w:rFonts w:ascii="宋体" w:hAnsi="宋体" w:cs="宋体"/>
          <w:color w:val="333333"/>
          <w:kern w:val="0"/>
          <w:sz w:val="20"/>
          <w:szCs w:val="20"/>
        </w:rPr>
        <w:t>分钟数</w:t>
      </w:r>
      <w:r>
        <w:rPr>
          <w:rFonts w:ascii="宋体" w:hAnsi="宋体" w:cs="宋体" w:hint="eastAsia"/>
          <w:color w:val="333333"/>
          <w:kern w:val="0"/>
          <w:sz w:val="20"/>
          <w:szCs w:val="20"/>
        </w:rPr>
        <w:t xml:space="preserve">  小时数  日期  月份  星期</w:t>
      </w:r>
    </w:p>
    <w:p w14:paraId="33C548BE" w14:textId="77777777" w:rsidR="00463838" w:rsidRDefault="00C1067D">
      <w:pPr>
        <w:pStyle w:val="11"/>
        <w:widowControl/>
        <w:numPr>
          <w:ilvl w:val="0"/>
          <w:numId w:val="6"/>
        </w:numP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333333"/>
          <w:kern w:val="0"/>
          <w:sz w:val="20"/>
          <w:szCs w:val="20"/>
        </w:rPr>
      </w:pPr>
      <w:r>
        <w:rPr>
          <w:rFonts w:ascii="宋体" w:hAnsi="宋体" w:cs="宋体"/>
          <w:color w:val="333333"/>
          <w:kern w:val="0"/>
          <w:sz w:val="20"/>
          <w:szCs w:val="20"/>
        </w:rPr>
        <w:t>H/15 * * * *                           # 每15分钟构建一次</w:t>
      </w:r>
    </w:p>
    <w:p w14:paraId="32847D85" w14:textId="77777777" w:rsidR="00463838" w:rsidRDefault="00463838"/>
    <w:p w14:paraId="1FD0365D" w14:textId="77777777" w:rsidR="00463838" w:rsidRDefault="00463838"/>
    <w:p w14:paraId="11C26438" w14:textId="77777777" w:rsidR="00463838" w:rsidRDefault="00463838"/>
    <w:p w14:paraId="698B6CAE" w14:textId="77777777" w:rsidR="00463838" w:rsidRDefault="00463838"/>
    <w:p w14:paraId="24D5377A" w14:textId="77777777" w:rsidR="00463838" w:rsidRDefault="00C1067D">
      <w:pPr>
        <w:pStyle w:val="4"/>
      </w:pPr>
      <w:r>
        <w:rPr>
          <w:rFonts w:hint="eastAsia"/>
        </w:rPr>
        <w:t>4.2.</w:t>
      </w:r>
      <w:r>
        <w:t>6</w:t>
      </w:r>
      <w:r>
        <w:rPr>
          <w:rFonts w:hint="eastAsia"/>
        </w:rPr>
        <w:t xml:space="preserve">  </w:t>
      </w:r>
      <w:r>
        <w:rPr>
          <w:rFonts w:hint="eastAsia"/>
        </w:rPr>
        <w:t>构建选项</w:t>
      </w:r>
    </w:p>
    <w:p w14:paraId="22BE0077" w14:textId="77777777" w:rsidR="00463838" w:rsidRDefault="00C1067D">
      <w:r>
        <w:tab/>
      </w:r>
      <w:r>
        <w:t>指定执行</w:t>
      </w:r>
      <w:r>
        <w:t>window</w:t>
      </w:r>
      <w:r>
        <w:t>的批处理命令</w:t>
      </w:r>
      <w:r>
        <w:rPr>
          <w:rFonts w:hint="eastAsia"/>
        </w:rPr>
        <w:t>、执行</w:t>
      </w:r>
      <w:r>
        <w:rPr>
          <w:rFonts w:hint="eastAsia"/>
        </w:rPr>
        <w:t>Linux</w:t>
      </w:r>
      <w:r>
        <w:rPr>
          <w:rFonts w:hint="eastAsia"/>
        </w:rPr>
        <w:t>的</w:t>
      </w:r>
      <w:r>
        <w:rPr>
          <w:rFonts w:hint="eastAsia"/>
        </w:rPr>
        <w:t>shell</w:t>
      </w:r>
      <w:r>
        <w:rPr>
          <w:rFonts w:hint="eastAsia"/>
        </w:rPr>
        <w:t>脚本、调用</w:t>
      </w:r>
      <w:r>
        <w:rPr>
          <w:rFonts w:hint="eastAsia"/>
        </w:rPr>
        <w:t>Ant</w:t>
      </w:r>
      <w:r>
        <w:rPr>
          <w:rFonts w:hint="eastAsia"/>
        </w:rPr>
        <w:t>命令等</w:t>
      </w:r>
    </w:p>
    <w:p w14:paraId="6E249118" w14:textId="77777777" w:rsidR="00463838" w:rsidRDefault="000F47E3">
      <w:r>
        <w:pict w14:anchorId="19C04631">
          <v:shape id="_x56fe__x7247__x0020_88" o:spid="_x0000_i1106" type="#_x0000_t75" style="width:306.2pt;height:154.9pt">
            <v:imagedata r:id="rId93" o:title=""/>
          </v:shape>
        </w:pict>
      </w:r>
    </w:p>
    <w:p w14:paraId="0BDF4AF2" w14:textId="77777777" w:rsidR="00463838" w:rsidRDefault="00463838"/>
    <w:p w14:paraId="104AD7E5" w14:textId="77777777" w:rsidR="00463838" w:rsidRDefault="00C1067D">
      <w:pPr>
        <w:pStyle w:val="4"/>
      </w:pPr>
      <w:r>
        <w:rPr>
          <w:rFonts w:hint="eastAsia"/>
        </w:rPr>
        <w:t>4.2.</w:t>
      </w:r>
      <w:r>
        <w:t>7</w:t>
      </w:r>
      <w:r>
        <w:rPr>
          <w:rFonts w:hint="eastAsia"/>
        </w:rPr>
        <w:t xml:space="preserve">  </w:t>
      </w:r>
      <w:r>
        <w:rPr>
          <w:rFonts w:hint="eastAsia"/>
        </w:rPr>
        <w:t>构建后操作</w:t>
      </w:r>
    </w:p>
    <w:p w14:paraId="22492597" w14:textId="77777777" w:rsidR="00463838" w:rsidRDefault="00C1067D">
      <w:r>
        <w:tab/>
      </w:r>
      <w:r>
        <w:t>构建完成后</w:t>
      </w:r>
      <w:r>
        <w:rPr>
          <w:rFonts w:hint="eastAsia"/>
        </w:rPr>
        <w:t>，</w:t>
      </w:r>
      <w:r>
        <w:t>可以指定后续的工作内容</w:t>
      </w:r>
      <w:r>
        <w:rPr>
          <w:rFonts w:hint="eastAsia"/>
        </w:rPr>
        <w:t>，</w:t>
      </w:r>
      <w:r>
        <w:t>选项如下</w:t>
      </w:r>
      <w:r>
        <w:rPr>
          <w:rFonts w:hint="eastAsia"/>
        </w:rPr>
        <w:t>：</w:t>
      </w:r>
    </w:p>
    <w:p w14:paraId="6B33CA93" w14:textId="77777777" w:rsidR="00463838" w:rsidRDefault="000F47E3">
      <w:r>
        <w:lastRenderedPageBreak/>
        <w:pict w14:anchorId="00519155">
          <v:shape id="_x56fe__x7247__x0020_89" o:spid="_x0000_i1107" type="#_x0000_t75" style="width:367.25pt;height:245.8pt">
            <v:imagedata r:id="rId94" o:title=""/>
          </v:shape>
        </w:pict>
      </w:r>
    </w:p>
    <w:p w14:paraId="3CEF5680" w14:textId="77777777" w:rsidR="00463838" w:rsidRDefault="00463838">
      <w:pPr>
        <w:pStyle w:val="11"/>
        <w:ind w:left="420" w:firstLineChars="0" w:firstLine="0"/>
      </w:pPr>
    </w:p>
    <w:p w14:paraId="44D631F5" w14:textId="77777777" w:rsidR="00463838" w:rsidRDefault="00C1067D">
      <w:pPr>
        <w:pStyle w:val="5"/>
      </w:pPr>
      <w:r>
        <w:t>4.2</w:t>
      </w:r>
      <w:r>
        <w:rPr>
          <w:rFonts w:hint="eastAsia"/>
        </w:rPr>
        <w:t>.</w:t>
      </w:r>
      <w:r>
        <w:t>7.1</w:t>
      </w:r>
      <w:r>
        <w:rPr>
          <w:rFonts w:hint="eastAsia"/>
        </w:rPr>
        <w:t xml:space="preserve"> Email</w:t>
      </w:r>
      <w:r>
        <w:t xml:space="preserve"> Notification</w:t>
      </w:r>
    </w:p>
    <w:p w14:paraId="68476C74" w14:textId="77777777" w:rsidR="00463838" w:rsidRDefault="00C1067D">
      <w:pPr>
        <w:pStyle w:val="11"/>
        <w:ind w:left="420" w:firstLineChars="0" w:firstLine="0"/>
      </w:pPr>
      <w:r>
        <w:t>此配置作用是当构建不稳定或失败时会发邮件给指定的邮箱</w:t>
      </w:r>
      <w:r>
        <w:rPr>
          <w:rFonts w:hint="eastAsia"/>
        </w:rPr>
        <w:t>。</w:t>
      </w:r>
    </w:p>
    <w:p w14:paraId="17187FED" w14:textId="77777777" w:rsidR="00463838" w:rsidRDefault="000F47E3">
      <w:pPr>
        <w:pStyle w:val="11"/>
        <w:ind w:left="420" w:firstLineChars="0" w:firstLine="0"/>
      </w:pPr>
      <w:r>
        <w:pict w14:anchorId="544120F3">
          <v:shape id="_x56fe__x7247__x0020_9" o:spid="_x0000_i1108" type="#_x0000_t75" style="width:415.25pt;height:146.2pt">
            <v:imagedata r:id="rId95" o:title=""/>
          </v:shape>
        </w:pict>
      </w:r>
    </w:p>
    <w:p w14:paraId="21F05C26" w14:textId="77777777" w:rsidR="00463838" w:rsidRDefault="00C1067D">
      <w:pPr>
        <w:pStyle w:val="5"/>
      </w:pPr>
      <w:proofErr w:type="gramStart"/>
      <w:r>
        <w:rPr>
          <w:rFonts w:hint="eastAsia"/>
        </w:rPr>
        <w:t>4.2.</w:t>
      </w:r>
      <w:r>
        <w:t>7</w:t>
      </w:r>
      <w:r>
        <w:rPr>
          <w:rFonts w:hint="eastAsia"/>
        </w:rPr>
        <w:t>.2  Build</w:t>
      </w:r>
      <w:proofErr w:type="gramEnd"/>
      <w:r>
        <w:t xml:space="preserve"> other projects</w:t>
      </w:r>
    </w:p>
    <w:p w14:paraId="1D0BE85C" w14:textId="77777777" w:rsidR="00463838" w:rsidRDefault="00C1067D">
      <w:pPr>
        <w:pStyle w:val="11"/>
        <w:ind w:left="420"/>
      </w:pPr>
      <w:r>
        <w:rPr>
          <w:rFonts w:hint="eastAsia"/>
        </w:rPr>
        <w:t>根据本项目构建情况，选择是否构建后续项目，此图中的配置是只有稳定构建本项目才进行启动下一个项目的构建，如果不稳定，即停止后续构建操作。</w:t>
      </w:r>
    </w:p>
    <w:p w14:paraId="6CDDE0FE" w14:textId="77777777" w:rsidR="00463838" w:rsidRDefault="00C1067D">
      <w:pPr>
        <w:pStyle w:val="11"/>
        <w:ind w:left="420" w:firstLineChars="0" w:firstLine="0"/>
      </w:pPr>
      <w:r>
        <w:t>构建不稳定</w:t>
      </w:r>
      <w:r>
        <w:rPr>
          <w:rFonts w:hint="eastAsia"/>
        </w:rPr>
        <w:t>是指包含项目编译过程包含警告信息。</w:t>
      </w:r>
    </w:p>
    <w:p w14:paraId="170D6CBB" w14:textId="77777777" w:rsidR="00463838" w:rsidRDefault="000F47E3">
      <w:pPr>
        <w:pStyle w:val="11"/>
        <w:ind w:left="420" w:firstLineChars="0" w:firstLine="0"/>
      </w:pPr>
      <w:r>
        <w:lastRenderedPageBreak/>
        <w:pict w14:anchorId="6199F786">
          <v:shape id="_x56fe__x7247__x0020_13" o:spid="_x0000_i1109" type="#_x0000_t75" style="width:415.25pt;height:188.35pt">
            <v:imagedata r:id="rId96" o:title=""/>
          </v:shape>
        </w:pict>
      </w:r>
    </w:p>
    <w:p w14:paraId="79111088" w14:textId="77777777" w:rsidR="00463838" w:rsidRDefault="00463838">
      <w:pPr>
        <w:pStyle w:val="11"/>
        <w:ind w:left="420"/>
      </w:pPr>
    </w:p>
    <w:p w14:paraId="1EB42001" w14:textId="77777777" w:rsidR="00463838" w:rsidRDefault="00463838">
      <w:pPr>
        <w:pStyle w:val="11"/>
        <w:ind w:left="420"/>
      </w:pPr>
    </w:p>
    <w:p w14:paraId="7F3C7DBB" w14:textId="77777777" w:rsidR="00463838" w:rsidRDefault="00C1067D">
      <w:pPr>
        <w:pStyle w:val="4"/>
      </w:pPr>
      <w:r>
        <w:rPr>
          <w:rFonts w:hint="eastAsia"/>
        </w:rPr>
        <w:t>4.2.</w:t>
      </w:r>
      <w:r>
        <w:t>8</w:t>
      </w:r>
      <w:r>
        <w:rPr>
          <w:rFonts w:hint="eastAsia"/>
        </w:rPr>
        <w:t xml:space="preserve">  </w:t>
      </w:r>
      <w:r>
        <w:rPr>
          <w:rFonts w:hint="eastAsia"/>
        </w:rPr>
        <w:t>项目权限</w:t>
      </w:r>
    </w:p>
    <w:p w14:paraId="4EB0780D" w14:textId="77777777" w:rsidR="00463838" w:rsidRDefault="00C1067D">
      <w:r>
        <w:tab/>
      </w:r>
      <w:r>
        <w:rPr>
          <w:rFonts w:hint="eastAsia"/>
        </w:rPr>
        <w:t>该</w:t>
      </w:r>
      <w:r>
        <w:t>项目只允许哪些用户查看</w:t>
      </w:r>
      <w:r>
        <w:rPr>
          <w:rFonts w:hint="eastAsia"/>
        </w:rPr>
        <w:t>、</w:t>
      </w:r>
      <w:r>
        <w:t>配置</w:t>
      </w:r>
      <w:r>
        <w:rPr>
          <w:rFonts w:hint="eastAsia"/>
        </w:rPr>
        <w:t>、</w:t>
      </w:r>
      <w:r>
        <w:t>构建的配置</w:t>
      </w:r>
      <w:r>
        <w:rPr>
          <w:rFonts w:hint="eastAsia"/>
        </w:rPr>
        <w:t>：</w:t>
      </w:r>
    </w:p>
    <w:p w14:paraId="62FA7425" w14:textId="77777777" w:rsidR="00463838" w:rsidRDefault="000F47E3">
      <w:pPr>
        <w:pStyle w:val="11"/>
        <w:ind w:left="420" w:firstLineChars="0" w:firstLine="0"/>
      </w:pPr>
      <w:r>
        <w:pict w14:anchorId="6AB9B175">
          <v:shape id="_x56fe__x7247__x0020_131" o:spid="_x0000_i1110" type="#_x0000_t75" style="width:415.25pt;height:234.2pt">
            <v:imagedata r:id="rId97" o:title=""/>
          </v:shape>
        </w:pict>
      </w:r>
    </w:p>
    <w:p w14:paraId="3D469F16" w14:textId="77777777" w:rsidR="00463838" w:rsidRDefault="00C1067D">
      <w:pPr>
        <w:pStyle w:val="11"/>
        <w:ind w:left="420" w:firstLineChars="0" w:firstLine="0"/>
      </w:pPr>
      <w:r>
        <w:t>具体选项的说明详见</w:t>
      </w:r>
      <w:r>
        <w:rPr>
          <w:rFonts w:hint="eastAsia"/>
        </w:rPr>
        <w:t>3.6</w:t>
      </w:r>
      <w:r>
        <w:rPr>
          <w:rFonts w:hint="eastAsia"/>
        </w:rPr>
        <w:t>权限管理</w:t>
      </w:r>
    </w:p>
    <w:p w14:paraId="5951DB31" w14:textId="77777777" w:rsidR="00463838" w:rsidRDefault="00463838">
      <w:pPr>
        <w:pStyle w:val="11"/>
        <w:ind w:left="420" w:firstLineChars="0" w:firstLine="0"/>
      </w:pPr>
    </w:p>
    <w:p w14:paraId="3452DC97" w14:textId="77777777" w:rsidR="00463838" w:rsidRDefault="00463838">
      <w:pPr>
        <w:pStyle w:val="11"/>
        <w:ind w:left="420" w:firstLineChars="0" w:firstLine="0"/>
      </w:pPr>
    </w:p>
    <w:p w14:paraId="69E55502" w14:textId="77777777" w:rsidR="00463838" w:rsidRDefault="00C1067D">
      <w:pPr>
        <w:pStyle w:val="3"/>
      </w:pPr>
      <w:bookmarkStart w:id="24" w:name="_Toc420074060"/>
      <w:r>
        <w:t xml:space="preserve">4.3  </w:t>
      </w:r>
      <w:r>
        <w:rPr>
          <w:rFonts w:hint="eastAsia"/>
        </w:rPr>
        <w:t>项目构建</w:t>
      </w:r>
      <w:bookmarkEnd w:id="24"/>
    </w:p>
    <w:p w14:paraId="1DFB2ADC" w14:textId="77777777" w:rsidR="00463838" w:rsidRDefault="00C1067D">
      <w:pPr>
        <w:ind w:firstLine="420"/>
      </w:pPr>
      <w:r>
        <w:t>项目构建有两种简单的方式</w:t>
      </w:r>
      <w:r>
        <w:rPr>
          <w:rFonts w:hint="eastAsia"/>
        </w:rPr>
        <w:t>，</w:t>
      </w:r>
      <w:r>
        <w:t>第一种设置定时构建</w:t>
      </w:r>
      <w:r>
        <w:rPr>
          <w:rFonts w:hint="eastAsia"/>
        </w:rPr>
        <w:t>；</w:t>
      </w:r>
      <w:r>
        <w:t>第二种是手动构建</w:t>
      </w:r>
      <w:r>
        <w:rPr>
          <w:rFonts w:hint="eastAsia"/>
        </w:rPr>
        <w:t>。</w:t>
      </w:r>
    </w:p>
    <w:p w14:paraId="47A7FA6F" w14:textId="77777777" w:rsidR="00463838" w:rsidRDefault="00C1067D">
      <w:pPr>
        <w:ind w:firstLine="420"/>
      </w:pPr>
      <w:r>
        <w:t>下面介绍下手动构建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t>立即构建</w:t>
      </w:r>
      <w:r>
        <w:rPr>
          <w:rFonts w:hint="eastAsia"/>
        </w:rPr>
        <w:t>”</w:t>
      </w:r>
      <w:r>
        <w:t>按钮</w:t>
      </w:r>
      <w:r>
        <w:rPr>
          <w:rFonts w:hint="eastAsia"/>
        </w:rPr>
        <w:t>，</w:t>
      </w:r>
      <w:r>
        <w:t>项目即可开始构建操作</w:t>
      </w:r>
      <w:r>
        <w:rPr>
          <w:rFonts w:hint="eastAsia"/>
        </w:rPr>
        <w:t>。</w:t>
      </w:r>
    </w:p>
    <w:p w14:paraId="123F5D3A" w14:textId="77777777" w:rsidR="00463838" w:rsidRDefault="000F47E3">
      <w:r>
        <w:lastRenderedPageBreak/>
        <w:pict w14:anchorId="70D9D747">
          <v:shape id="_x56fe__x7247__x0020_10" o:spid="_x0000_i1111" type="#_x0000_t75" style="width:415.25pt;height:149.8pt">
            <v:imagedata r:id="rId98" o:title=""/>
          </v:shape>
        </w:pict>
      </w:r>
    </w:p>
    <w:p w14:paraId="23E838F0" w14:textId="77777777" w:rsidR="00463838" w:rsidRDefault="00C1067D">
      <w:r>
        <w:t>在项目浏览界面点击</w:t>
      </w:r>
      <w:r>
        <w:rPr>
          <w:rFonts w:hint="eastAsia"/>
        </w:rPr>
        <w:t>“</w:t>
      </w:r>
      <w:r>
        <w:t>立即构建</w:t>
      </w:r>
      <w:r>
        <w:rPr>
          <w:rFonts w:hint="eastAsia"/>
        </w:rPr>
        <w:t>”</w:t>
      </w:r>
      <w:r>
        <w:t>按钮也可以达到同样的效果</w:t>
      </w:r>
    </w:p>
    <w:p w14:paraId="1EDD11E0" w14:textId="77777777" w:rsidR="00463838" w:rsidRDefault="000F47E3">
      <w:r>
        <w:pict w14:anchorId="7024AFB5">
          <v:shape id="_x56fe__x7247__x0020_11" o:spid="_x0000_i1112" type="#_x0000_t75" style="width:415.25pt;height:229.1pt">
            <v:imagedata r:id="rId99" o:title=""/>
          </v:shape>
        </w:pict>
      </w:r>
    </w:p>
    <w:p w14:paraId="22038B2E" w14:textId="77777777" w:rsidR="00463838" w:rsidRDefault="00C1067D">
      <w:r>
        <w:tab/>
      </w:r>
      <w:r>
        <w:t>如果项目中设置了参数化构建过程</w:t>
      </w:r>
      <w:r>
        <w:rPr>
          <w:rFonts w:hint="eastAsia"/>
        </w:rPr>
        <w:t>，</w:t>
      </w:r>
      <w:r>
        <w:t>那么</w:t>
      </w:r>
      <w:r>
        <w:rPr>
          <w:rFonts w:hint="eastAsia"/>
        </w:rPr>
        <w:t>“</w:t>
      </w:r>
      <w:r w:rsidR="000F47E3">
        <w:pict w14:anchorId="4A75A8C4">
          <v:shape id="_x56fe__x7247__x0020_84" o:spid="_x0000_i1113" type="#_x0000_t75" style="width:74.9pt;height:21.1pt">
            <v:imagedata r:id="rId100" o:title=""/>
          </v:shape>
        </w:pict>
      </w:r>
      <w:r>
        <w:rPr>
          <w:rFonts w:hint="eastAsia"/>
        </w:rPr>
        <w:t>”即变成“</w:t>
      </w:r>
      <w:r w:rsidR="000F47E3">
        <w:pict w14:anchorId="1ED84457">
          <v:shape id="_x56fe__x7247__x0020_83" o:spid="_x0000_i1114" type="#_x0000_t75" style="width:2in;height:24pt">
            <v:imagedata r:id="rId101" o:title=""/>
          </v:shape>
        </w:pict>
      </w:r>
      <w:r>
        <w:rPr>
          <w:rFonts w:hint="eastAsia"/>
        </w:rPr>
        <w:t>”，点击后，</w:t>
      </w:r>
      <w:r>
        <w:t>会进入指定参数值得界面</w:t>
      </w:r>
      <w:r>
        <w:rPr>
          <w:rFonts w:hint="eastAsia"/>
        </w:rPr>
        <w:t>：</w:t>
      </w:r>
    </w:p>
    <w:p w14:paraId="7CFF1E27" w14:textId="77777777" w:rsidR="00463838" w:rsidRDefault="000F47E3">
      <w:r>
        <w:lastRenderedPageBreak/>
        <w:pict w14:anchorId="69C28EFA">
          <v:shape id="_x56fe__x7247__x0020_91" o:spid="_x0000_i1115" type="#_x0000_t75" style="width:415.25pt;height:268.35pt">
            <v:imagedata r:id="rId102" o:title=""/>
          </v:shape>
        </w:pict>
      </w:r>
    </w:p>
    <w:p w14:paraId="6234B215" w14:textId="77777777" w:rsidR="00463838" w:rsidRDefault="00C1067D">
      <w:r>
        <w:t>界面上可以看到当前</w:t>
      </w:r>
      <w:r>
        <w:t>Jenkins</w:t>
      </w:r>
      <w:r>
        <w:t>系统中构建的项目</w:t>
      </w:r>
      <w:r>
        <w:rPr>
          <w:rFonts w:hint="eastAsia"/>
        </w:rPr>
        <w:t>：</w:t>
      </w:r>
    </w:p>
    <w:p w14:paraId="1AA0A978" w14:textId="77777777" w:rsidR="00463838" w:rsidRDefault="000F47E3">
      <w:r>
        <w:lastRenderedPageBreak/>
        <w:pict w14:anchorId="67F3F0B3">
          <v:shape id="_x56fe__x7247__x0020_94" o:spid="_x0000_i1116" type="#_x0000_t75" style="width:415.25pt;height:442.2pt">
            <v:imagedata r:id="rId103" o:title=""/>
          </v:shape>
        </w:pict>
      </w:r>
    </w:p>
    <w:p w14:paraId="20923245" w14:textId="77777777" w:rsidR="00463838" w:rsidRDefault="00C1067D">
      <w:r>
        <w:t>当点击进入此次构建</w:t>
      </w:r>
      <w:r>
        <w:rPr>
          <w:rFonts w:hint="eastAsia"/>
        </w:rPr>
        <w:t>，</w:t>
      </w:r>
      <w:r>
        <w:t>可以实时查看构建输出参数</w:t>
      </w:r>
    </w:p>
    <w:p w14:paraId="239F3418" w14:textId="77777777" w:rsidR="00463838" w:rsidRDefault="000F47E3">
      <w:r>
        <w:lastRenderedPageBreak/>
        <w:pict w14:anchorId="1465E1BD">
          <v:shape id="_x56fe__x7247__x0020_93" o:spid="_x0000_i1117" type="#_x0000_t75" style="width:415.25pt;height:424.75pt">
            <v:imagedata r:id="rId104" o:title=""/>
          </v:shape>
        </w:pict>
      </w:r>
    </w:p>
    <w:p w14:paraId="2D9E4AF2" w14:textId="77777777" w:rsidR="00463838" w:rsidRDefault="00C1067D">
      <w:pPr>
        <w:pStyle w:val="3"/>
      </w:pPr>
      <w:bookmarkStart w:id="25" w:name="_Toc420074061"/>
      <w:r>
        <w:t xml:space="preserve">4.4  </w:t>
      </w:r>
      <w:r>
        <w:t>构建</w:t>
      </w:r>
      <w:r>
        <w:rPr>
          <w:rFonts w:hint="eastAsia"/>
        </w:rPr>
        <w:t>日志</w:t>
      </w:r>
      <w:bookmarkEnd w:id="25"/>
    </w:p>
    <w:p w14:paraId="2CADF1AB" w14:textId="77777777" w:rsidR="00463838" w:rsidRDefault="00C1067D">
      <w:r>
        <w:t>如果项目构建完毕可以设置邮件通知</w:t>
      </w:r>
      <w:r>
        <w:rPr>
          <w:rFonts w:hint="eastAsia"/>
        </w:rPr>
        <w:t>，也可以到项目浏览界面查看历次构建日志</w:t>
      </w:r>
    </w:p>
    <w:p w14:paraId="281CF91A" w14:textId="77777777" w:rsidR="00463838" w:rsidRDefault="000F47E3">
      <w:r>
        <w:lastRenderedPageBreak/>
        <w:pict w14:anchorId="2391D9EB">
          <v:shape id="_x56fe__x7247__x0020_12" o:spid="_x0000_i1118" type="#_x0000_t75" style="width:415.25pt;height:280.75pt">
            <v:imagedata r:id="rId105" o:title=""/>
          </v:shape>
        </w:pict>
      </w:r>
    </w:p>
    <w:p w14:paraId="7A8D14F6" w14:textId="77777777" w:rsidR="00463838" w:rsidRDefault="00C1067D">
      <w:r>
        <w:rPr>
          <w:rFonts w:hint="eastAsia"/>
        </w:rPr>
        <w:t>图标</w:t>
      </w:r>
      <w:r>
        <w:t>含义</w:t>
      </w:r>
      <w:r>
        <w:rPr>
          <w:rFonts w:hint="eastAsia"/>
        </w:rPr>
        <w:t>：</w:t>
      </w:r>
      <w:r w:rsidR="000F47E3">
        <w:pict w14:anchorId="2D61C013">
          <v:shape id="_x56fe__x7247__x0020_16" o:spid="_x0000_i1119" type="#_x0000_t75" style="width:12.35pt;height:13.8pt">
            <v:imagedata r:id="rId106" o:title=""/>
          </v:shape>
        </w:pict>
      </w:r>
      <w:r>
        <w:t>表示成功稳定的构建完成</w:t>
      </w:r>
      <w:r>
        <w:rPr>
          <w:rFonts w:hint="eastAsia"/>
        </w:rPr>
        <w:t>，</w:t>
      </w:r>
      <w:r w:rsidR="000F47E3">
        <w:pict w14:anchorId="1A12591E">
          <v:shape id="_x56fe__x7247__x0020_14" o:spid="_x0000_i1120" type="#_x0000_t75" style="width:15.25pt;height:18.2pt">
            <v:imagedata r:id="rId107" o:title=""/>
          </v:shape>
        </w:pict>
      </w:r>
      <w:r>
        <w:rPr>
          <w:rFonts w:hint="eastAsia"/>
        </w:rPr>
        <w:t>表示构建失败，</w:t>
      </w:r>
      <w:r w:rsidR="000F47E3">
        <w:pict w14:anchorId="4CF1A0ED">
          <v:shape id="_x56fe__x7247__x0020_15" o:spid="_x0000_i1121" type="#_x0000_t75" style="width:13.1pt;height:17.45pt">
            <v:imagedata r:id="rId108" o:title=""/>
          </v:shape>
        </w:pict>
      </w:r>
      <w:r>
        <w:rPr>
          <w:rFonts w:hint="eastAsia"/>
        </w:rPr>
        <w:t>表示构建不稳定</w:t>
      </w:r>
    </w:p>
    <w:p w14:paraId="116A1C41" w14:textId="77777777" w:rsidR="00463838" w:rsidRDefault="00C1067D">
      <w:r>
        <w:t>点击构建历史进行某次构建详细信息</w:t>
      </w:r>
      <w:r>
        <w:rPr>
          <w:rFonts w:hint="eastAsia"/>
        </w:rPr>
        <w:t>：</w:t>
      </w:r>
    </w:p>
    <w:p w14:paraId="2ECA98E5" w14:textId="77777777" w:rsidR="00463838" w:rsidRDefault="000F47E3">
      <w:r>
        <w:pict w14:anchorId="6CB77372">
          <v:shape id="_x56fe__x7247__x0020_17" o:spid="_x0000_i1122" type="#_x0000_t75" style="width:415.25pt;height:170.9pt">
            <v:imagedata r:id="rId109" o:title=""/>
          </v:shape>
        </w:pict>
      </w:r>
      <w:r w:rsidR="00C1067D">
        <w:rPr>
          <w:rFonts w:hint="eastAsia"/>
        </w:rPr>
        <w:t>点击“</w:t>
      </w:r>
      <w:r w:rsidR="00C1067D">
        <w:rPr>
          <w:rFonts w:hint="eastAsia"/>
        </w:rPr>
        <w:t>Console</w:t>
      </w:r>
      <w:r w:rsidR="00C1067D">
        <w:t xml:space="preserve"> Output</w:t>
      </w:r>
      <w:r w:rsidR="00C1067D">
        <w:rPr>
          <w:rFonts w:hint="eastAsia"/>
        </w:rPr>
        <w:t>”</w:t>
      </w:r>
      <w:r w:rsidR="00C1067D">
        <w:t>查看控制台输出日志</w:t>
      </w:r>
      <w:r w:rsidR="00C1067D">
        <w:rPr>
          <w:rFonts w:hint="eastAsia"/>
        </w:rPr>
        <w:t>（当项目正在构建时，界面会自动刷新显示新日志）：</w:t>
      </w:r>
    </w:p>
    <w:p w14:paraId="2D585445" w14:textId="77777777" w:rsidR="00463838" w:rsidRDefault="000F47E3">
      <w:r>
        <w:pict w14:anchorId="54D4C3F7">
          <v:shape id="_x56fe__x7247__x0020_18" o:spid="_x0000_i1123" type="#_x0000_t75" style="width:415.25pt;height:148.35pt">
            <v:imagedata r:id="rId110" o:title=""/>
          </v:shape>
        </w:pict>
      </w:r>
    </w:p>
    <w:p w14:paraId="30A5B50E" w14:textId="77777777" w:rsidR="00463838" w:rsidRDefault="00463838"/>
    <w:p w14:paraId="601FB9B1" w14:textId="77777777" w:rsidR="00463838" w:rsidRDefault="00C1067D">
      <w:pPr>
        <w:pStyle w:val="3"/>
      </w:pPr>
      <w:bookmarkStart w:id="26" w:name="_Toc420074062"/>
      <w:r>
        <w:t>4.5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报告</w:t>
      </w:r>
      <w:bookmarkEnd w:id="26"/>
    </w:p>
    <w:p w14:paraId="3C23B2D0" w14:textId="77777777" w:rsidR="00463838" w:rsidRDefault="00C1067D">
      <w:r>
        <w:t>项目单元测试可以配置是否运行</w:t>
      </w:r>
      <w:r>
        <w:rPr>
          <w:rFonts w:hint="eastAsia"/>
        </w:rPr>
        <w:t>，</w:t>
      </w:r>
      <w:r>
        <w:t>如果运行</w:t>
      </w:r>
      <w:r>
        <w:rPr>
          <w:rFonts w:hint="eastAsia"/>
        </w:rPr>
        <w:t>，</w:t>
      </w:r>
      <w:r>
        <w:t>系统会生成单元测试报告</w:t>
      </w:r>
    </w:p>
    <w:p w14:paraId="408FA48A" w14:textId="77777777" w:rsidR="00463838" w:rsidRDefault="00C1067D">
      <w:r>
        <w:rPr>
          <w:rFonts w:hint="eastAsia"/>
        </w:rPr>
        <w:t>1</w:t>
      </w:r>
      <w:r>
        <w:t>.</w:t>
      </w:r>
      <w:r>
        <w:t>开启单元测试用例</w:t>
      </w:r>
    </w:p>
    <w:p w14:paraId="61A806D7" w14:textId="77777777" w:rsidR="00463838" w:rsidRDefault="000F47E3">
      <w:r>
        <w:pict w14:anchorId="016EB5C6">
          <v:shape id="_x56fe__x7247__x0020_30" o:spid="_x0000_i1124" type="#_x0000_t75" style="width:415.25pt;height:83.65pt">
            <v:imagedata r:id="rId111" o:title=""/>
          </v:shape>
        </w:pict>
      </w:r>
    </w:p>
    <w:p w14:paraId="061B559A" w14:textId="77777777" w:rsidR="00463838" w:rsidRDefault="00463838"/>
    <w:p w14:paraId="61AFB336" w14:textId="77777777" w:rsidR="00463838" w:rsidRDefault="00C1067D">
      <w:r>
        <w:rPr>
          <w:rFonts w:hint="eastAsia"/>
        </w:rPr>
        <w:t>2.</w:t>
      </w:r>
      <w:r>
        <w:rPr>
          <w:rFonts w:hint="eastAsia"/>
        </w:rPr>
        <w:t>构建完毕，查看</w:t>
      </w:r>
      <w:proofErr w:type="spellStart"/>
      <w:r>
        <w:rPr>
          <w:rFonts w:hint="eastAsia"/>
        </w:rPr>
        <w:t>J</w:t>
      </w:r>
      <w:r>
        <w:t>u</w:t>
      </w:r>
      <w:r>
        <w:rPr>
          <w:rFonts w:hint="eastAsia"/>
        </w:rPr>
        <w:t>nit</w:t>
      </w:r>
      <w:proofErr w:type="spellEnd"/>
      <w:r>
        <w:rPr>
          <w:rFonts w:hint="eastAsia"/>
        </w:rPr>
        <w:t>测试结果</w:t>
      </w:r>
      <w:r w:rsidR="000F47E3">
        <w:pict w14:anchorId="0F4014A5">
          <v:shape id="_x56fe__x7247__x0020_19" o:spid="_x0000_i1125" type="#_x0000_t75" style="width:415.25pt;height:170.2pt">
            <v:imagedata r:id="rId112" o:title=""/>
          </v:shape>
        </w:pict>
      </w:r>
    </w:p>
    <w:p w14:paraId="2C7AF649" w14:textId="77777777" w:rsidR="00463838" w:rsidRDefault="00C1067D">
      <w:r>
        <w:t>点击</w:t>
      </w:r>
      <w:r>
        <w:rPr>
          <w:rFonts w:hint="eastAsia"/>
        </w:rPr>
        <w:t>“</w:t>
      </w:r>
      <w:r>
        <w:t>测试结果趋势</w:t>
      </w:r>
      <w:r>
        <w:rPr>
          <w:rFonts w:hint="eastAsia"/>
        </w:rPr>
        <w:t>”</w:t>
      </w:r>
      <w:r>
        <w:t>红色部分是测试失败视图</w:t>
      </w:r>
      <w:r>
        <w:rPr>
          <w:rFonts w:hint="eastAsia"/>
        </w:rPr>
        <w:t>，</w:t>
      </w:r>
      <w:r>
        <w:t>可以查看到具体单元测试用例报告</w:t>
      </w:r>
    </w:p>
    <w:p w14:paraId="044715EE" w14:textId="77777777" w:rsidR="00463838" w:rsidRDefault="000F47E3">
      <w:r>
        <w:pict w14:anchorId="2864BBC3">
          <v:shape id="_x56fe__x7247__x0020_31" o:spid="_x0000_i1126" type="#_x0000_t75" style="width:415.25pt;height:201.45pt">
            <v:imagedata r:id="rId113" o:title=""/>
          </v:shape>
        </w:pict>
      </w:r>
    </w:p>
    <w:p w14:paraId="362102E9" w14:textId="77777777" w:rsidR="00463838" w:rsidRDefault="00463838"/>
    <w:p w14:paraId="2B796802" w14:textId="77777777" w:rsidR="00463838" w:rsidRDefault="00C1067D">
      <w:pPr>
        <w:pStyle w:val="3"/>
      </w:pPr>
      <w:bookmarkStart w:id="27" w:name="_Toc420074063"/>
      <w:r>
        <w:lastRenderedPageBreak/>
        <w:t>4.6</w:t>
      </w:r>
      <w:r>
        <w:rPr>
          <w:rFonts w:hint="eastAsia"/>
        </w:rPr>
        <w:t xml:space="preserve"> </w:t>
      </w:r>
      <w:r>
        <w:rPr>
          <w:rFonts w:hint="eastAsia"/>
        </w:rPr>
        <w:t>代码覆盖率</w:t>
      </w:r>
      <w:bookmarkEnd w:id="27"/>
    </w:p>
    <w:p w14:paraId="6B97D384" w14:textId="77777777" w:rsidR="00463838" w:rsidRDefault="00C1067D">
      <w:r>
        <w:t>代码覆盖率配置</w:t>
      </w:r>
    </w:p>
    <w:p w14:paraId="3A9A5109" w14:textId="77777777" w:rsidR="00463838" w:rsidRDefault="00C1067D">
      <w:r>
        <w:tab/>
      </w:r>
      <w:r w:rsidR="000F47E3">
        <w:pict w14:anchorId="3B83E133">
          <v:shape id="_x56fe__x7247__x0020_34" o:spid="_x0000_i1127" type="#_x0000_t75" style="width:298.9pt;height:199.25pt">
            <v:imagedata r:id="rId114" o:title=""/>
          </v:shape>
        </w:pict>
      </w:r>
    </w:p>
    <w:p w14:paraId="4D239744" w14:textId="77777777" w:rsidR="00463838" w:rsidRDefault="000F47E3">
      <w:r>
        <w:pict w14:anchorId="4D6329F2">
          <v:shape id="_x56fe__x7247__x0020_33" o:spid="_x0000_i1128" type="#_x0000_t75" style="width:415.25pt;height:157.8pt">
            <v:imagedata r:id="rId115" o:title=""/>
          </v:shape>
        </w:pict>
      </w:r>
    </w:p>
    <w:p w14:paraId="696EF31A" w14:textId="77777777" w:rsidR="00463838" w:rsidRDefault="00C1067D">
      <w:r>
        <w:t>构建项目够</w:t>
      </w:r>
      <w:r>
        <w:rPr>
          <w:rFonts w:hint="eastAsia"/>
        </w:rPr>
        <w:t>，</w:t>
      </w:r>
      <w:r>
        <w:t>会有代码覆盖率报表输出</w:t>
      </w:r>
    </w:p>
    <w:p w14:paraId="60711FC2" w14:textId="77777777" w:rsidR="00463838" w:rsidRDefault="000F47E3">
      <w:r>
        <w:pict w14:anchorId="704D04EC">
          <v:shape id="_x56fe__x7247__x0020_35" o:spid="_x0000_i1129" type="#_x0000_t75" style="width:415.25pt;height:210.9pt">
            <v:imagedata r:id="rId116" o:title=""/>
          </v:shape>
        </w:pict>
      </w:r>
    </w:p>
    <w:p w14:paraId="6EDC4438" w14:textId="77777777" w:rsidR="00463838" w:rsidRDefault="00463838"/>
    <w:p w14:paraId="13320405" w14:textId="77777777" w:rsidR="00463838" w:rsidRDefault="000F47E3">
      <w:r>
        <w:lastRenderedPageBreak/>
        <w:pict w14:anchorId="55C2D409">
          <v:shape id="_x56fe__x7247__x0020_36" o:spid="_x0000_i1130" type="#_x0000_t75" style="width:415.25pt;height:216.75pt">
            <v:imagedata r:id="rId117" o:title=""/>
          </v:shape>
        </w:pict>
      </w:r>
    </w:p>
    <w:p w14:paraId="00D0E80C" w14:textId="77777777" w:rsidR="00463838" w:rsidRDefault="00463838"/>
    <w:p w14:paraId="6962B89F" w14:textId="77777777" w:rsidR="00463838" w:rsidRDefault="00463838"/>
    <w:p w14:paraId="0B51A8AC" w14:textId="77777777" w:rsidR="00463838" w:rsidRDefault="00463838"/>
    <w:p w14:paraId="56C0858E" w14:textId="77777777" w:rsidR="00463838" w:rsidRDefault="00C1067D">
      <w:pPr>
        <w:pStyle w:val="2"/>
      </w:pPr>
      <w:bookmarkStart w:id="28" w:name="_Toc420074064"/>
      <w:r>
        <w:t>5</w:t>
      </w:r>
      <w:r>
        <w:rPr>
          <w:rFonts w:hint="eastAsia"/>
        </w:rPr>
        <w:t>、用户手册</w:t>
      </w:r>
      <w:bookmarkEnd w:id="28"/>
    </w:p>
    <w:p w14:paraId="32D085D5" w14:textId="77777777" w:rsidR="00463838" w:rsidRDefault="00C1067D">
      <w:pPr>
        <w:pStyle w:val="3"/>
      </w:pPr>
      <w:bookmarkStart w:id="29" w:name="_Toc420074065"/>
      <w:r>
        <w:t xml:space="preserve">5.1  </w:t>
      </w:r>
      <w:r>
        <w:rPr>
          <w:rFonts w:hint="eastAsia"/>
        </w:rPr>
        <w:t>访问地址</w:t>
      </w:r>
      <w:bookmarkEnd w:id="29"/>
    </w:p>
    <w:p w14:paraId="04AB0FC7" w14:textId="77777777" w:rsidR="00463838" w:rsidRDefault="00C1067D">
      <w:r>
        <w:tab/>
        <w:t>Jenkins</w:t>
      </w:r>
      <w:r>
        <w:t>访问地址是</w:t>
      </w:r>
    </w:p>
    <w:p w14:paraId="3188FF24" w14:textId="77777777" w:rsidR="00463838" w:rsidRDefault="000F47E3">
      <w:pPr>
        <w:ind w:left="420" w:firstLine="420"/>
      </w:pPr>
      <w:hyperlink r:id="rId118" w:history="1">
        <w:r w:rsidR="00C1067D">
          <w:rPr>
            <w:rStyle w:val="aa"/>
          </w:rPr>
          <w:t>http://10.77.144.190:10082/jenkins/</w:t>
        </w:r>
      </w:hyperlink>
    </w:p>
    <w:p w14:paraId="6FB0C43E" w14:textId="77777777" w:rsidR="00463838" w:rsidRDefault="00463838">
      <w:pPr>
        <w:ind w:left="420" w:firstLine="420"/>
        <w:rPr>
          <w:b/>
        </w:rPr>
      </w:pPr>
    </w:p>
    <w:p w14:paraId="6B657941" w14:textId="77777777" w:rsidR="00463838" w:rsidRDefault="00C1067D">
      <w:pPr>
        <w:pStyle w:val="3"/>
      </w:pPr>
      <w:bookmarkStart w:id="30" w:name="_Toc420074066"/>
      <w:r>
        <w:t xml:space="preserve">5.2  </w:t>
      </w:r>
      <w:r>
        <w:t>打包</w:t>
      </w:r>
      <w:r>
        <w:rPr>
          <w:rFonts w:hint="eastAsia"/>
        </w:rPr>
        <w:t>发布</w:t>
      </w:r>
      <w:bookmarkEnd w:id="30"/>
    </w:p>
    <w:p w14:paraId="2EE9A0D6" w14:textId="77777777" w:rsidR="00463838" w:rsidRDefault="00C1067D">
      <w:r>
        <w:tab/>
      </w:r>
      <w:r>
        <w:rPr>
          <w:b/>
        </w:rPr>
        <w:t>进入</w:t>
      </w:r>
      <w:r>
        <w:rPr>
          <w:b/>
        </w:rPr>
        <w:t>Jenkins</w:t>
      </w:r>
      <w:r>
        <w:rPr>
          <w:b/>
        </w:rPr>
        <w:t>首页</w:t>
      </w:r>
      <w:r>
        <w:rPr>
          <w:rFonts w:hint="eastAsia"/>
        </w:rPr>
        <w:t>（以打包发布消息中心系统为例）</w:t>
      </w:r>
    </w:p>
    <w:p w14:paraId="53CBECB6" w14:textId="77777777" w:rsidR="00463838" w:rsidRDefault="000F47E3">
      <w:r>
        <w:lastRenderedPageBreak/>
        <w:pict w14:anchorId="2E4D3251">
          <v:shape id="_x56fe__x7247__x0020_107" o:spid="_x0000_i1131" type="#_x0000_t75" style="width:415.25pt;height:323.65pt">
            <v:imagedata r:id="rId119" o:title=""/>
          </v:shape>
        </w:pict>
      </w:r>
      <w:r w:rsidR="00C1067D">
        <w:t xml:space="preserve"> </w:t>
      </w:r>
    </w:p>
    <w:p w14:paraId="5144DA15" w14:textId="77777777" w:rsidR="00463838" w:rsidRDefault="00C1067D">
      <w:r>
        <w:rPr>
          <w:b/>
        </w:rPr>
        <w:t>运行</w:t>
      </w:r>
      <w:proofErr w:type="spellStart"/>
      <w:r>
        <w:rPr>
          <w:b/>
        </w:rPr>
        <w:t>sms_build</w:t>
      </w:r>
      <w:proofErr w:type="spellEnd"/>
      <w:r>
        <w:rPr>
          <w:b/>
        </w:rPr>
        <w:t>项目</w:t>
      </w:r>
      <w:r>
        <w:rPr>
          <w:rFonts w:hint="eastAsia"/>
        </w:rPr>
        <w:t>，</w:t>
      </w:r>
      <w:r>
        <w:t>等待邮件提醒即可</w:t>
      </w:r>
    </w:p>
    <w:p w14:paraId="596F3AE8" w14:textId="77777777" w:rsidR="00463838" w:rsidRDefault="000F47E3">
      <w:r>
        <w:pict w14:anchorId="6290071E">
          <v:shape id="_x56fe__x7247__x0020_108" o:spid="_x0000_i1132" type="#_x0000_t75" style="width:415.25pt;height:293.1pt">
            <v:imagedata r:id="rId120" o:title=""/>
          </v:shape>
        </w:pict>
      </w:r>
    </w:p>
    <w:p w14:paraId="1B33C9F9" w14:textId="77777777" w:rsidR="00463838" w:rsidRDefault="00C1067D">
      <w:pPr>
        <w:ind w:firstLine="420"/>
      </w:pPr>
      <w:r>
        <w:rPr>
          <w:b/>
        </w:rPr>
        <w:t>收到邮件提醒</w:t>
      </w:r>
      <w:r>
        <w:rPr>
          <w:rFonts w:hint="eastAsia"/>
        </w:rPr>
        <w:t>，</w:t>
      </w:r>
      <w:r>
        <w:t>如果日志正常</w:t>
      </w:r>
      <w:r>
        <w:rPr>
          <w:rFonts w:hint="eastAsia"/>
        </w:rPr>
        <w:t>，</w:t>
      </w:r>
      <w:r>
        <w:t>那么已经发布到</w:t>
      </w:r>
      <w:r>
        <w:rPr>
          <w:rFonts w:hint="eastAsia"/>
        </w:rPr>
        <w:t>DCMD</w:t>
      </w:r>
      <w:r>
        <w:rPr>
          <w:rFonts w:hint="eastAsia"/>
        </w:rPr>
        <w:t>系统，可以继续到</w:t>
      </w:r>
      <w:proofErr w:type="spellStart"/>
      <w:r>
        <w:rPr>
          <w:rFonts w:hint="eastAsia"/>
        </w:rPr>
        <w:t>dcmd</w:t>
      </w:r>
      <w:proofErr w:type="spellEnd"/>
      <w:r>
        <w:rPr>
          <w:rFonts w:hint="eastAsia"/>
        </w:rPr>
        <w:t>系统中对该包进行发布操作</w:t>
      </w:r>
    </w:p>
    <w:p w14:paraId="2CD81A51" w14:textId="77777777" w:rsidR="00463838" w:rsidRDefault="000F47E3">
      <w:pPr>
        <w:ind w:firstLine="420"/>
      </w:pPr>
      <w:r>
        <w:lastRenderedPageBreak/>
        <w:pict w14:anchorId="4A6E04DB">
          <v:shape id="_x56fe__x7247__x0020_109" o:spid="_x0000_i1133" type="#_x0000_t75" style="width:415.25pt;height:166.55pt">
            <v:imagedata r:id="rId121" o:title=""/>
          </v:shape>
        </w:pict>
      </w:r>
    </w:p>
    <w:p w14:paraId="79766C7D" w14:textId="77777777" w:rsidR="00463838" w:rsidRDefault="00C1067D">
      <w:r>
        <w:rPr>
          <w:rFonts w:hint="eastAsia"/>
        </w:rPr>
        <w:t>【注意】</w:t>
      </w:r>
      <w:r>
        <w:t>后续如果我们有权限进行</w:t>
      </w:r>
      <w:proofErr w:type="spellStart"/>
      <w:r>
        <w:t>dcmd</w:t>
      </w:r>
      <w:proofErr w:type="spellEnd"/>
      <w:r>
        <w:t>发布权限</w:t>
      </w:r>
      <w:r>
        <w:rPr>
          <w:rFonts w:hint="eastAsia"/>
        </w:rPr>
        <w:t>，</w:t>
      </w:r>
      <w:r>
        <w:t>那么可以把发布操作也集成到</w:t>
      </w:r>
      <w:r>
        <w:t>Jenkins</w:t>
      </w:r>
      <w:r>
        <w:t>中</w:t>
      </w:r>
      <w:r>
        <w:rPr>
          <w:rFonts w:hint="eastAsia"/>
        </w:rPr>
        <w:t>。</w:t>
      </w:r>
    </w:p>
    <w:p w14:paraId="4F2CFA29" w14:textId="77777777" w:rsidR="00463838" w:rsidRDefault="00463838"/>
    <w:p w14:paraId="0B85CF63" w14:textId="77777777" w:rsidR="00463838" w:rsidRDefault="00463838"/>
    <w:p w14:paraId="2771D04C" w14:textId="77777777" w:rsidR="00463838" w:rsidRDefault="00C1067D">
      <w:r>
        <w:t>当编译出现</w:t>
      </w:r>
      <w:r>
        <w:rPr>
          <w:b/>
        </w:rPr>
        <w:t>不稳定</w:t>
      </w:r>
      <w:r>
        <w:rPr>
          <w:rFonts w:hint="eastAsia"/>
        </w:rPr>
        <w:t>，</w:t>
      </w:r>
      <w:r>
        <w:t>包含问题时</w:t>
      </w:r>
      <w:r>
        <w:rPr>
          <w:rFonts w:hint="eastAsia"/>
        </w:rPr>
        <w:t>，</w:t>
      </w:r>
      <w:r>
        <w:t>收到如下邮件提醒</w:t>
      </w:r>
      <w:r>
        <w:rPr>
          <w:rFonts w:hint="eastAsia"/>
        </w:rPr>
        <w:t>：</w:t>
      </w:r>
    </w:p>
    <w:p w14:paraId="5450CA73" w14:textId="77777777" w:rsidR="00463838" w:rsidRDefault="000F47E3">
      <w:r>
        <w:pict w14:anchorId="79BD222B">
          <v:shape id="_x56fe__x7247__x0020_120" o:spid="_x0000_i1134" type="#_x0000_t75" style="width:415.25pt;height:204.35pt">
            <v:imagedata r:id="rId122" o:title=""/>
          </v:shape>
        </w:pict>
      </w:r>
    </w:p>
    <w:p w14:paraId="3A738B9F" w14:textId="77777777" w:rsidR="00463838" w:rsidRDefault="00C1067D">
      <w:r>
        <w:t>点击链接</w:t>
      </w:r>
      <w:r>
        <w:rPr>
          <w:rFonts w:hint="eastAsia"/>
        </w:rPr>
        <w:t>，</w:t>
      </w:r>
      <w:r>
        <w:t>进入</w:t>
      </w:r>
      <w:r>
        <w:t>Jenkins</w:t>
      </w:r>
      <w:r>
        <w:t>界面后</w:t>
      </w:r>
      <w:r>
        <w:rPr>
          <w:rFonts w:hint="eastAsia"/>
        </w:rPr>
        <w:t>，</w:t>
      </w:r>
      <w:r>
        <w:t>点击</w:t>
      </w:r>
      <w:r>
        <w:rPr>
          <w:rFonts w:hint="eastAsia"/>
        </w:rPr>
        <w:t>“</w:t>
      </w:r>
      <w:r>
        <w:rPr>
          <w:rFonts w:hint="eastAsia"/>
        </w:rPr>
        <w:t>Console</w:t>
      </w:r>
      <w:r>
        <w:t xml:space="preserve"> Output</w:t>
      </w:r>
      <w:r>
        <w:rPr>
          <w:rFonts w:hint="eastAsia"/>
        </w:rPr>
        <w:t>”，</w:t>
      </w:r>
      <w:r>
        <w:t>可以</w:t>
      </w:r>
      <w:r>
        <w:rPr>
          <w:b/>
        </w:rPr>
        <w:t>查看该构建的日志信息</w:t>
      </w:r>
      <w:r>
        <w:rPr>
          <w:rFonts w:hint="eastAsia"/>
        </w:rPr>
        <w:t>：</w:t>
      </w:r>
    </w:p>
    <w:p w14:paraId="7DC03789" w14:textId="77777777" w:rsidR="00463838" w:rsidRDefault="000F47E3">
      <w:r>
        <w:lastRenderedPageBreak/>
        <w:pict w14:anchorId="67D4B8F0">
          <v:shape id="_x56fe__x7247__x0020_121" o:spid="_x0000_i1135" type="#_x0000_t75" style="width:415.25pt;height:269.1pt">
            <v:imagedata r:id="rId123" o:title=""/>
          </v:shape>
        </w:pict>
      </w:r>
    </w:p>
    <w:p w14:paraId="521F8EBC" w14:textId="77777777" w:rsidR="00463838" w:rsidRDefault="000F47E3">
      <w:r>
        <w:pict w14:anchorId="66C7CFFD">
          <v:shape id="_x56fe__x7247__x0020_122" o:spid="_x0000_i1136" type="#_x0000_t75" style="width:415.25pt;height:238.55pt">
            <v:imagedata r:id="rId124" o:title=""/>
          </v:shape>
        </w:pict>
      </w:r>
    </w:p>
    <w:p w14:paraId="1FB3A7D4" w14:textId="77777777" w:rsidR="00463838" w:rsidRDefault="00C1067D">
      <w:r>
        <w:t>在日志中查看到单元测试未通过</w:t>
      </w:r>
      <w:r>
        <w:rPr>
          <w:rFonts w:hint="eastAsia"/>
        </w:rPr>
        <w:t>，</w:t>
      </w:r>
      <w:r>
        <w:t>所以</w:t>
      </w:r>
      <w:r>
        <w:rPr>
          <w:rFonts w:hint="eastAsia"/>
        </w:rPr>
        <w:t>说构造是不稳定的</w:t>
      </w:r>
    </w:p>
    <w:p w14:paraId="4A3A2836" w14:textId="77777777" w:rsidR="00463838" w:rsidRDefault="000F47E3">
      <w:r>
        <w:lastRenderedPageBreak/>
        <w:pict w14:anchorId="1A82FFF8">
          <v:shape id="_x56fe__x7247__x0020_123" o:spid="_x0000_i1137" type="#_x0000_t75" style="width:415.25pt;height:261.8pt">
            <v:imagedata r:id="rId125" o:title=""/>
          </v:shape>
        </w:pict>
      </w:r>
    </w:p>
    <w:p w14:paraId="3425824C" w14:textId="77777777" w:rsidR="00463838" w:rsidRDefault="00C1067D">
      <w:pPr>
        <w:pStyle w:val="3"/>
      </w:pPr>
      <w:bookmarkStart w:id="31" w:name="_Toc420074067"/>
      <w:r>
        <w:t xml:space="preserve">5.3  </w:t>
      </w:r>
      <w:r>
        <w:rPr>
          <w:rFonts w:hint="eastAsia"/>
        </w:rPr>
        <w:t>代码检查</w:t>
      </w:r>
      <w:bookmarkEnd w:id="31"/>
    </w:p>
    <w:p w14:paraId="1E047FEB" w14:textId="77777777" w:rsidR="00463838" w:rsidRDefault="00C1067D">
      <w:r>
        <w:tab/>
      </w:r>
      <w:r>
        <w:rPr>
          <w:rFonts w:hint="eastAsia"/>
        </w:rPr>
        <w:t>【注意】平时开发工程师提交代码到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库中，就会触发代码检查，是无需手动执行的，当然有时候关心代码检查结果如何，但是不希望发布到</w:t>
      </w:r>
      <w:proofErr w:type="spellStart"/>
      <w:r>
        <w:rPr>
          <w:rFonts w:hint="eastAsia"/>
        </w:rPr>
        <w:t>dcmd</w:t>
      </w:r>
      <w:proofErr w:type="spellEnd"/>
      <w:r>
        <w:rPr>
          <w:rFonts w:hint="eastAsia"/>
        </w:rPr>
        <w:t>的时候，可以手动执行代码检查工程。</w:t>
      </w:r>
    </w:p>
    <w:p w14:paraId="2DAC19D6" w14:textId="77777777" w:rsidR="00463838" w:rsidRDefault="00C1067D">
      <w:pPr>
        <w:ind w:firstLine="420"/>
      </w:pPr>
      <w:r>
        <w:t>进入</w:t>
      </w:r>
      <w:r>
        <w:t>Jenkins</w:t>
      </w:r>
      <w:r>
        <w:t>首页</w:t>
      </w:r>
      <w:r>
        <w:rPr>
          <w:rFonts w:hint="eastAsia"/>
        </w:rPr>
        <w:t>（以消息中心系统为例）</w:t>
      </w:r>
    </w:p>
    <w:p w14:paraId="3E67FAD0" w14:textId="77777777" w:rsidR="00463838" w:rsidRDefault="000F47E3">
      <w:r>
        <w:lastRenderedPageBreak/>
        <w:pict w14:anchorId="2EA28584">
          <v:shape id="_x56fe__x7247__x0020_110" o:spid="_x0000_i1138" type="#_x0000_t75" style="width:415.25pt;height:323.65pt">
            <v:imagedata r:id="rId119" o:title=""/>
          </v:shape>
        </w:pict>
      </w:r>
      <w:r w:rsidR="00C1067D">
        <w:t xml:space="preserve"> </w:t>
      </w:r>
    </w:p>
    <w:p w14:paraId="360DCFC3" w14:textId="77777777" w:rsidR="00463838" w:rsidRDefault="00C1067D">
      <w:r>
        <w:t>切换到</w:t>
      </w:r>
      <w:proofErr w:type="spellStart"/>
      <w:r>
        <w:t>auto_build_sms</w:t>
      </w:r>
      <w:proofErr w:type="spellEnd"/>
      <w:r>
        <w:t>视图</w:t>
      </w:r>
    </w:p>
    <w:p w14:paraId="4AE82948" w14:textId="77777777" w:rsidR="00463838" w:rsidRDefault="000F47E3">
      <w:r>
        <w:pict w14:anchorId="2BE8EA2D">
          <v:shape id="_x56fe__x7247__x0020_112" o:spid="_x0000_i1139" type="#_x0000_t75" style="width:415.25pt;height:293.1pt">
            <v:imagedata r:id="rId126" o:title=""/>
          </v:shape>
        </w:pict>
      </w:r>
    </w:p>
    <w:p w14:paraId="478486E6" w14:textId="77777777" w:rsidR="00463838" w:rsidRDefault="00C1067D">
      <w:r>
        <w:t>运行</w:t>
      </w:r>
      <w:proofErr w:type="spellStart"/>
      <w:r>
        <w:t>git_free</w:t>
      </w:r>
      <w:proofErr w:type="spellEnd"/>
      <w:r>
        <w:t>项目</w:t>
      </w:r>
      <w:r>
        <w:rPr>
          <w:rFonts w:hint="eastAsia"/>
        </w:rPr>
        <w:t>，</w:t>
      </w:r>
      <w:r>
        <w:t>等待邮件提醒即可</w:t>
      </w:r>
    </w:p>
    <w:p w14:paraId="4237F3EE" w14:textId="77777777" w:rsidR="00463838" w:rsidRDefault="000F47E3">
      <w:r>
        <w:lastRenderedPageBreak/>
        <w:pict w14:anchorId="216C964B">
          <v:shape id="_x56fe__x7247__x0020_113" o:spid="_x0000_i1140" type="#_x0000_t75" style="width:415.25pt;height:293.1pt">
            <v:imagedata r:id="rId127" o:title=""/>
          </v:shape>
        </w:pict>
      </w:r>
    </w:p>
    <w:p w14:paraId="7795CB26" w14:textId="77777777" w:rsidR="00463838" w:rsidRDefault="00C1067D">
      <w:r>
        <w:rPr>
          <w:rFonts w:hint="eastAsia"/>
        </w:rPr>
        <w:t>随后会收到</w:t>
      </w:r>
      <w:proofErr w:type="spellStart"/>
      <w:r>
        <w:rPr>
          <w:rFonts w:hint="eastAsia"/>
        </w:rPr>
        <w:t>checkstyle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对代码检查结果的报告信息。</w:t>
      </w:r>
    </w:p>
    <w:p w14:paraId="489F5AE7" w14:textId="77777777" w:rsidR="00463838" w:rsidRDefault="00C1067D">
      <w:proofErr w:type="spellStart"/>
      <w:r>
        <w:t>findBugs</w:t>
      </w:r>
      <w:proofErr w:type="spellEnd"/>
      <w:r>
        <w:t>检查结果邮件通知</w:t>
      </w:r>
      <w:r>
        <w:rPr>
          <w:rFonts w:hint="eastAsia"/>
        </w:rPr>
        <w:t>：</w:t>
      </w:r>
    </w:p>
    <w:p w14:paraId="246F318D" w14:textId="77777777" w:rsidR="00463838" w:rsidRDefault="000F47E3">
      <w:r>
        <w:pict w14:anchorId="5DCE7BD5">
          <v:shape id="_x56fe__x7247__x0020_114" o:spid="_x0000_i1141" type="#_x0000_t75" style="width:415.25pt;height:154.9pt">
            <v:imagedata r:id="rId128" o:title=""/>
          </v:shape>
        </w:pict>
      </w:r>
    </w:p>
    <w:p w14:paraId="58CCBBB3" w14:textId="77777777" w:rsidR="00463838" w:rsidRDefault="00C1067D">
      <w:r>
        <w:t>报告内容</w:t>
      </w:r>
      <w:r>
        <w:rPr>
          <w:rFonts w:hint="eastAsia"/>
        </w:rPr>
        <w:t>：</w:t>
      </w:r>
    </w:p>
    <w:p w14:paraId="414994D3" w14:textId="77777777" w:rsidR="00463838" w:rsidRDefault="000F47E3">
      <w:r>
        <w:lastRenderedPageBreak/>
        <w:pict w14:anchorId="55718A3F">
          <v:shape id="_x56fe__x7247__x0020_115" o:spid="_x0000_i1142" type="#_x0000_t75" style="width:415.25pt;height:595.65pt">
            <v:imagedata r:id="rId129" o:title=""/>
          </v:shape>
        </w:pict>
      </w:r>
    </w:p>
    <w:p w14:paraId="3EDF317A" w14:textId="77777777" w:rsidR="00463838" w:rsidRDefault="00463838"/>
    <w:p w14:paraId="1379F276" w14:textId="77777777" w:rsidR="00463838" w:rsidRDefault="00C1067D">
      <w:proofErr w:type="spellStart"/>
      <w:r>
        <w:t>Checkstyle</w:t>
      </w:r>
      <w:proofErr w:type="spellEnd"/>
      <w:r>
        <w:rPr>
          <w:rFonts w:hint="eastAsia"/>
        </w:rPr>
        <w:t>检查</w:t>
      </w:r>
      <w:r>
        <w:t>结果邮件通知</w:t>
      </w:r>
      <w:r>
        <w:rPr>
          <w:rFonts w:hint="eastAsia"/>
        </w:rPr>
        <w:t>：</w:t>
      </w:r>
    </w:p>
    <w:p w14:paraId="485743E0" w14:textId="77777777" w:rsidR="00463838" w:rsidRDefault="000F47E3">
      <w:r>
        <w:lastRenderedPageBreak/>
        <w:pict w14:anchorId="7FD173FD">
          <v:shape id="_x56fe__x7247__x0020_118" o:spid="_x0000_i1143" type="#_x0000_t75" style="width:415.25pt;height:140.35pt">
            <v:imagedata r:id="rId130" o:title=""/>
          </v:shape>
        </w:pict>
      </w:r>
    </w:p>
    <w:p w14:paraId="56D3CC41" w14:textId="77777777" w:rsidR="00463838" w:rsidRDefault="00C1067D">
      <w:proofErr w:type="spellStart"/>
      <w:r>
        <w:t>C</w:t>
      </w:r>
      <w:r>
        <w:rPr>
          <w:rFonts w:hint="eastAsia"/>
        </w:rPr>
        <w:t>heckstyle</w:t>
      </w:r>
      <w:proofErr w:type="spellEnd"/>
      <w:r>
        <w:rPr>
          <w:rFonts w:hint="eastAsia"/>
        </w:rPr>
        <w:t>报告内容：</w:t>
      </w:r>
    </w:p>
    <w:p w14:paraId="164FB853" w14:textId="77777777" w:rsidR="00463838" w:rsidRDefault="000F47E3">
      <w:r>
        <w:pict w14:anchorId="215BC0B3">
          <v:shape id="_x56fe__x7247__x0020_119" o:spid="_x0000_i1144" type="#_x0000_t75" style="width:415.25pt;height:270.55pt">
            <v:imagedata r:id="rId131" o:title=""/>
          </v:shape>
        </w:pict>
      </w:r>
    </w:p>
    <w:p w14:paraId="0B5F1269" w14:textId="77777777" w:rsidR="00463838" w:rsidRDefault="00C1067D">
      <w:pPr>
        <w:pStyle w:val="3"/>
      </w:pPr>
      <w:bookmarkStart w:id="32" w:name="_Toc420074068"/>
      <w:r>
        <w:t xml:space="preserve">5.4  </w:t>
      </w:r>
      <w:r>
        <w:rPr>
          <w:rFonts w:hint="eastAsia"/>
        </w:rPr>
        <w:t>单元测试报告</w:t>
      </w:r>
      <w:bookmarkEnd w:id="32"/>
    </w:p>
    <w:p w14:paraId="5951F9D8" w14:textId="77777777" w:rsidR="00463838" w:rsidRDefault="00C1067D">
      <w:r>
        <w:tab/>
        <w:t>Jenkins</w:t>
      </w:r>
      <w:r>
        <w:t>中构建项目过程</w:t>
      </w:r>
      <w:r>
        <w:rPr>
          <w:rFonts w:hint="eastAsia"/>
        </w:rPr>
        <w:t>，</w:t>
      </w:r>
      <w:r>
        <w:t>是否跑单元测试用例</w:t>
      </w:r>
      <w:r>
        <w:rPr>
          <w:rFonts w:hint="eastAsia"/>
        </w:rPr>
        <w:t>，</w:t>
      </w:r>
      <w:r>
        <w:t>可以通过配置完成</w:t>
      </w:r>
      <w:r>
        <w:rPr>
          <w:rFonts w:hint="eastAsia"/>
        </w:rPr>
        <w:t>，</w:t>
      </w:r>
      <w:r>
        <w:t>此配置在</w:t>
      </w:r>
      <w:r>
        <w:t>pom.xml</w:t>
      </w:r>
      <w:r>
        <w:t>文件的</w:t>
      </w:r>
      <w:r>
        <w:rPr>
          <w:rFonts w:hint="eastAsia"/>
        </w:rPr>
        <w:t>&lt;</w:t>
      </w:r>
      <w:proofErr w:type="spellStart"/>
      <w:r>
        <w:t>skipTests</w:t>
      </w:r>
      <w:proofErr w:type="spellEnd"/>
      <w:r>
        <w:t>/&gt;</w:t>
      </w:r>
      <w:r>
        <w:t>标签中指定</w:t>
      </w:r>
      <w:r>
        <w:rPr>
          <w:rFonts w:hint="eastAsia"/>
        </w:rPr>
        <w:t>：</w:t>
      </w:r>
    </w:p>
    <w:p w14:paraId="38EABA0C" w14:textId="77777777" w:rsidR="00463838" w:rsidRDefault="000F47E3">
      <w:r>
        <w:pict w14:anchorId="57FC5C62">
          <v:shape id="_x56fe__x7247__x0020_86" o:spid="_x0000_i1145" type="#_x0000_t75" style="width:415.25pt;height:61.1pt">
            <v:imagedata r:id="rId132" o:title=""/>
          </v:shape>
        </w:pict>
      </w:r>
    </w:p>
    <w:p w14:paraId="1FF02B63" w14:textId="77777777" w:rsidR="00463838" w:rsidRDefault="00C1067D">
      <w:r>
        <w:rPr>
          <w:rFonts w:hint="eastAsia"/>
        </w:rPr>
        <w:t>取值为</w:t>
      </w:r>
      <w:r>
        <w:rPr>
          <w:rFonts w:hint="eastAsia"/>
        </w:rPr>
        <w:t>false</w:t>
      </w:r>
      <w:r>
        <w:rPr>
          <w:rFonts w:hint="eastAsia"/>
        </w:rPr>
        <w:t>，每次编译时会跑单元测试用例，单元测试用例测试类要以</w:t>
      </w:r>
      <w:r>
        <w:rPr>
          <w:rFonts w:hint="eastAsia"/>
        </w:rPr>
        <w:t>Test</w:t>
      </w:r>
      <w:r>
        <w:rPr>
          <w:rFonts w:hint="eastAsia"/>
        </w:rPr>
        <w:t>结尾，如果取值为</w:t>
      </w:r>
      <w:r>
        <w:rPr>
          <w:rFonts w:hint="eastAsia"/>
        </w:rPr>
        <w:t>true</w:t>
      </w:r>
      <w:r>
        <w:rPr>
          <w:rFonts w:hint="eastAsia"/>
        </w:rPr>
        <w:t>，每次编译时会跳过单元测试用例代码，不会统计单元测试用例报告。</w:t>
      </w:r>
    </w:p>
    <w:p w14:paraId="5BBD4450" w14:textId="77777777" w:rsidR="00463838" w:rsidRDefault="00C1067D">
      <w:pPr>
        <w:ind w:firstLine="420"/>
      </w:pPr>
      <w:r>
        <w:rPr>
          <w:rFonts w:hint="eastAsia"/>
        </w:rPr>
        <w:t>如果</w:t>
      </w:r>
      <w:r>
        <w:t>配置跑单元测试用例</w:t>
      </w:r>
      <w:r>
        <w:rPr>
          <w:rFonts w:hint="eastAsia"/>
        </w:rPr>
        <w:t>，</w:t>
      </w:r>
      <w:r>
        <w:t>那么可以在编译完毕后</w:t>
      </w:r>
      <w:r>
        <w:rPr>
          <w:rFonts w:hint="eastAsia"/>
        </w:rPr>
        <w:t>，</w:t>
      </w:r>
      <w:r>
        <w:t>到</w:t>
      </w:r>
      <w:r>
        <w:t>Jenkins</w:t>
      </w:r>
      <w:r>
        <w:t>中查看单元测试用例报告</w:t>
      </w:r>
      <w:r>
        <w:rPr>
          <w:rFonts w:hint="eastAsia"/>
        </w:rPr>
        <w:t>。</w:t>
      </w:r>
    </w:p>
    <w:p w14:paraId="06F2989E" w14:textId="77777777" w:rsidR="00463838" w:rsidRDefault="00C1067D">
      <w:pPr>
        <w:ind w:firstLine="420"/>
      </w:pPr>
      <w:r>
        <w:t>目前如果是提交代码后自动构建的流程</w:t>
      </w:r>
      <w:r>
        <w:rPr>
          <w:rFonts w:hint="eastAsia"/>
        </w:rPr>
        <w:t>，</w:t>
      </w:r>
      <w:r>
        <w:t>需要查看</w:t>
      </w:r>
      <w:proofErr w:type="spellStart"/>
      <w:r>
        <w:t>git_sms_build</w:t>
      </w:r>
      <w:proofErr w:type="spellEnd"/>
      <w:r>
        <w:t>工程日志</w:t>
      </w:r>
      <w:r>
        <w:rPr>
          <w:rFonts w:hint="eastAsia"/>
        </w:rPr>
        <w:t>。</w:t>
      </w:r>
    </w:p>
    <w:p w14:paraId="23D599ED" w14:textId="77777777" w:rsidR="00463838" w:rsidRDefault="000F47E3">
      <w:pPr>
        <w:ind w:firstLine="420"/>
      </w:pPr>
      <w:r>
        <w:lastRenderedPageBreak/>
        <w:pict w14:anchorId="0770EEC7">
          <v:shape id="_x56fe__x7247__x0020_111" o:spid="_x0000_i1146" type="#_x0000_t75" style="width:415.25pt;height:293.1pt">
            <v:imagedata r:id="rId133" o:title=""/>
          </v:shape>
        </w:pict>
      </w:r>
    </w:p>
    <w:p w14:paraId="547ED93C" w14:textId="77777777" w:rsidR="00463838" w:rsidRDefault="00463838">
      <w:pPr>
        <w:ind w:firstLine="420"/>
      </w:pPr>
    </w:p>
    <w:p w14:paraId="2160BF38" w14:textId="77777777" w:rsidR="00463838" w:rsidRDefault="00C1067D">
      <w:pPr>
        <w:ind w:firstLine="420"/>
      </w:pPr>
      <w:r>
        <w:rPr>
          <w:rFonts w:hint="eastAsia"/>
        </w:rPr>
        <w:t>如果手动构建</w:t>
      </w:r>
      <w:proofErr w:type="spellStart"/>
      <w:r>
        <w:rPr>
          <w:rFonts w:hint="eastAsia"/>
        </w:rPr>
        <w:t>sms</w:t>
      </w:r>
      <w:r>
        <w:t>_build</w:t>
      </w:r>
      <w:proofErr w:type="spellEnd"/>
      <w:r>
        <w:t>项目进行打包发布流程</w:t>
      </w:r>
      <w:r>
        <w:rPr>
          <w:rFonts w:hint="eastAsia"/>
        </w:rPr>
        <w:t>结束，那么可以到</w:t>
      </w:r>
      <w:proofErr w:type="spellStart"/>
      <w:r>
        <w:rPr>
          <w:rFonts w:hint="eastAsia"/>
        </w:rPr>
        <w:t>sms</w:t>
      </w:r>
      <w:r>
        <w:t>_build</w:t>
      </w:r>
      <w:proofErr w:type="spellEnd"/>
      <w:r>
        <w:t>工程查看单元测试报告</w:t>
      </w:r>
      <w:r>
        <w:rPr>
          <w:rFonts w:hint="eastAsia"/>
        </w:rPr>
        <w:t>：</w:t>
      </w:r>
    </w:p>
    <w:p w14:paraId="17949AD1" w14:textId="77777777" w:rsidR="00463838" w:rsidRDefault="000F47E3">
      <w:pPr>
        <w:ind w:firstLine="420"/>
      </w:pPr>
      <w:r>
        <w:pict w14:anchorId="1284ED3C">
          <v:shape id="_x56fe__x7247__x0020_116" o:spid="_x0000_i1147" type="#_x0000_t75" style="width:415.25pt;height:293.1pt">
            <v:imagedata r:id="rId134" o:title=""/>
          </v:shape>
        </w:pict>
      </w:r>
    </w:p>
    <w:p w14:paraId="3B0404BD" w14:textId="77777777" w:rsidR="00463838" w:rsidRDefault="00463838"/>
    <w:p w14:paraId="2436A512" w14:textId="77777777" w:rsidR="00463838" w:rsidRDefault="00C1067D">
      <w:r>
        <w:tab/>
      </w:r>
      <w:r>
        <w:t>点击</w:t>
      </w:r>
      <w:r>
        <w:rPr>
          <w:rFonts w:hint="eastAsia"/>
        </w:rPr>
        <w:t>“</w:t>
      </w:r>
      <w:r>
        <w:t>测试结果趋势</w:t>
      </w:r>
      <w:r>
        <w:rPr>
          <w:rFonts w:hint="eastAsia"/>
        </w:rPr>
        <w:t>”</w:t>
      </w:r>
      <w:r>
        <w:t>图表部分</w:t>
      </w:r>
      <w:r>
        <w:rPr>
          <w:rFonts w:hint="eastAsia"/>
        </w:rPr>
        <w:t>，</w:t>
      </w:r>
      <w:r>
        <w:t>即可进入某次</w:t>
      </w:r>
      <w:r>
        <w:rPr>
          <w:rFonts w:hint="eastAsia"/>
        </w:rPr>
        <w:t>（</w:t>
      </w:r>
      <w:r>
        <w:t>视用户点击报告图表的哪部分</w:t>
      </w:r>
      <w:r>
        <w:rPr>
          <w:rFonts w:hint="eastAsia"/>
        </w:rPr>
        <w:t>）构建的单元测试结果明细界面：</w:t>
      </w:r>
    </w:p>
    <w:p w14:paraId="5F677848" w14:textId="77777777" w:rsidR="00463838" w:rsidRDefault="000F47E3">
      <w:r>
        <w:lastRenderedPageBreak/>
        <w:pict w14:anchorId="108DDF55">
          <v:shape id="_x56fe__x7247__x0020_117" o:spid="_x0000_i1148" type="#_x0000_t75" style="width:415.25pt;height:281.45pt">
            <v:imagedata r:id="rId135" o:title=""/>
          </v:shape>
        </w:pict>
      </w:r>
    </w:p>
    <w:p w14:paraId="1F7E4CB5" w14:textId="77777777" w:rsidR="00463838" w:rsidRDefault="00463838"/>
    <w:p w14:paraId="4B517A78" w14:textId="77777777" w:rsidR="00463838" w:rsidRDefault="00463838"/>
    <w:p w14:paraId="0FD428B6" w14:textId="77777777" w:rsidR="00463838" w:rsidRDefault="00463838"/>
    <w:p w14:paraId="592A7CCC" w14:textId="77777777" w:rsidR="00463838" w:rsidRDefault="00C1067D">
      <w:pPr>
        <w:pStyle w:val="2"/>
      </w:pPr>
      <w:bookmarkStart w:id="33" w:name="_Toc420074069"/>
      <w:r>
        <w:t>6</w:t>
      </w:r>
      <w:r>
        <w:rPr>
          <w:rFonts w:hint="eastAsia"/>
        </w:rPr>
        <w:t>、常见问题</w:t>
      </w:r>
      <w:bookmarkEnd w:id="33"/>
    </w:p>
    <w:p w14:paraId="4E027E2B" w14:textId="77777777" w:rsidR="00463838" w:rsidRDefault="00C1067D">
      <w:pPr>
        <w:pStyle w:val="3"/>
      </w:pPr>
      <w:bookmarkStart w:id="34" w:name="_Toc420074070"/>
      <w:r>
        <w:t xml:space="preserve">6.1  </w:t>
      </w:r>
      <w:r>
        <w:rPr>
          <w:rFonts w:hint="eastAsia"/>
        </w:rPr>
        <w:t>构建项目时，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服务突然中止</w:t>
      </w:r>
      <w:bookmarkEnd w:id="34"/>
    </w:p>
    <w:p w14:paraId="50AF0C37" w14:textId="77777777" w:rsidR="00463838" w:rsidRDefault="00C1067D">
      <w:r>
        <w:tab/>
      </w:r>
      <w:r>
        <w:t>问题现象</w:t>
      </w:r>
      <w:r>
        <w:rPr>
          <w:rFonts w:hint="eastAsia"/>
        </w:rPr>
        <w:t>：</w:t>
      </w:r>
    </w:p>
    <w:p w14:paraId="66747697" w14:textId="77777777" w:rsidR="00463838" w:rsidRDefault="00C1067D">
      <w:r>
        <w:tab/>
      </w:r>
      <w:r>
        <w:tab/>
      </w:r>
      <w:r>
        <w:t>查看日志</w:t>
      </w:r>
      <w:r>
        <w:rPr>
          <w:rFonts w:hint="eastAsia"/>
        </w:rPr>
        <w:t>，</w:t>
      </w:r>
      <w:r>
        <w:t>日志最后终止在</w:t>
      </w:r>
      <w:proofErr w:type="spellStart"/>
      <w:r>
        <w:t>findbugs</w:t>
      </w:r>
      <w:proofErr w:type="spellEnd"/>
      <w:r>
        <w:t>检查部分</w:t>
      </w:r>
    </w:p>
    <w:p w14:paraId="1CF66C2E" w14:textId="77777777" w:rsidR="00463838" w:rsidRDefault="000F47E3">
      <w:r>
        <w:pict w14:anchorId="2DBD6CC3">
          <v:shape id="_x56fe__x7247__x0020_20" o:spid="_x0000_i1149" type="#_x0000_t75" style="width:415.25pt;height:129.45pt">
            <v:imagedata r:id="rId136" o:title=""/>
          </v:shape>
        </w:pict>
      </w:r>
    </w:p>
    <w:p w14:paraId="34A0D4B6" w14:textId="77777777" w:rsidR="00463838" w:rsidRDefault="00C1067D">
      <w:r>
        <w:tab/>
      </w:r>
      <w:r>
        <w:t>原因分析</w:t>
      </w:r>
      <w:r>
        <w:rPr>
          <w:rFonts w:hint="eastAsia"/>
        </w:rPr>
        <w:t>：</w:t>
      </w:r>
    </w:p>
    <w:p w14:paraId="190D2635" w14:textId="77777777" w:rsidR="00463838" w:rsidRDefault="00C1067D">
      <w:r>
        <w:tab/>
      </w:r>
      <w:r>
        <w:tab/>
      </w:r>
      <w:proofErr w:type="spellStart"/>
      <w:r>
        <w:t>Findbugs</w:t>
      </w:r>
      <w:proofErr w:type="spellEnd"/>
      <w:r>
        <w:t xml:space="preserve"> </w:t>
      </w:r>
      <w:r>
        <w:t>进行代码检查时</w:t>
      </w:r>
      <w:r>
        <w:rPr>
          <w:rFonts w:hint="eastAsia"/>
        </w:rPr>
        <w:t>，</w:t>
      </w:r>
      <w:r>
        <w:t>所有处理都是从内存中进行的</w:t>
      </w:r>
      <w:r>
        <w:rPr>
          <w:rFonts w:hint="eastAsia"/>
        </w:rPr>
        <w:t>，</w:t>
      </w:r>
      <w:r>
        <w:t>占用内存过大</w:t>
      </w:r>
      <w:r>
        <w:rPr>
          <w:rFonts w:hint="eastAsia"/>
        </w:rPr>
        <w:t>，</w:t>
      </w:r>
      <w:r>
        <w:t>超过</w:t>
      </w:r>
      <w:proofErr w:type="spellStart"/>
      <w:r>
        <w:t>findbug</w:t>
      </w:r>
      <w:proofErr w:type="spellEnd"/>
      <w:r>
        <w:t>启动时设置的内存</w:t>
      </w:r>
      <w:r>
        <w:rPr>
          <w:rFonts w:hint="eastAsia"/>
        </w:rPr>
        <w:t>，</w:t>
      </w:r>
      <w:r>
        <w:t>导致</w:t>
      </w:r>
      <w:r>
        <w:t>tomcat</w:t>
      </w:r>
      <w:r>
        <w:t>崩溃</w:t>
      </w:r>
      <w:r>
        <w:rPr>
          <w:rFonts w:hint="eastAsia"/>
        </w:rPr>
        <w:t>。</w:t>
      </w:r>
    </w:p>
    <w:p w14:paraId="287F7BCC" w14:textId="77777777" w:rsidR="00463838" w:rsidRDefault="00C1067D">
      <w:r>
        <w:tab/>
      </w:r>
      <w:r>
        <w:t>解决方法</w:t>
      </w:r>
      <w:r>
        <w:rPr>
          <w:rFonts w:hint="eastAsia"/>
        </w:rPr>
        <w:t>：</w:t>
      </w:r>
    </w:p>
    <w:p w14:paraId="3DBD11F5" w14:textId="77777777" w:rsidR="00463838" w:rsidRDefault="00C1067D">
      <w:r>
        <w:tab/>
      </w:r>
      <w:r>
        <w:tab/>
      </w:r>
      <w:r>
        <w:t>设置</w:t>
      </w:r>
      <w:proofErr w:type="spellStart"/>
      <w:r>
        <w:t>findbugs</w:t>
      </w:r>
      <w:proofErr w:type="spellEnd"/>
      <w:r>
        <w:t>代码检查时使用内存大小</w:t>
      </w:r>
      <w:r>
        <w:rPr>
          <w:rFonts w:hint="eastAsia"/>
        </w:rPr>
        <w:t>。</w:t>
      </w:r>
    </w:p>
    <w:p w14:paraId="1966BD79" w14:textId="77777777" w:rsidR="00463838" w:rsidRDefault="00C1067D">
      <w:r>
        <w:lastRenderedPageBreak/>
        <w:tab/>
      </w:r>
      <w:r>
        <w:t>更改</w:t>
      </w:r>
      <w:proofErr w:type="spellStart"/>
      <w:r>
        <w:t>git</w:t>
      </w:r>
      <w:proofErr w:type="spellEnd"/>
      <w:r>
        <w:t>上</w:t>
      </w:r>
      <w:proofErr w:type="spellStart"/>
      <w:r>
        <w:t>jenkins_resource</w:t>
      </w:r>
      <w:proofErr w:type="spellEnd"/>
      <w:r>
        <w:t>工程下的</w:t>
      </w:r>
    </w:p>
    <w:p w14:paraId="157F79CA" w14:textId="77777777" w:rsidR="00463838" w:rsidRDefault="00C1067D">
      <w:r>
        <w:t>jenkins_resource\RESOUCE\product\message_center\findbugs\build_dev_test.xml</w:t>
      </w:r>
      <w:r>
        <w:t>文件</w:t>
      </w:r>
      <w:r>
        <w:rPr>
          <w:rFonts w:hint="eastAsia"/>
        </w:rPr>
        <w:t>，</w:t>
      </w:r>
      <w:r>
        <w:t>原来配置</w:t>
      </w:r>
      <w:r>
        <w:rPr>
          <w:rFonts w:hint="eastAsia"/>
        </w:rPr>
        <w:t>：</w:t>
      </w:r>
    </w:p>
    <w:p w14:paraId="56700203" w14:textId="77777777" w:rsidR="00463838" w:rsidRDefault="000F47E3">
      <w:r>
        <w:pict w14:anchorId="5702471C">
          <v:shape id="_x56fe__x7247__x0020_21" o:spid="_x0000_i1150" type="#_x0000_t75" style="width:415.25pt;height:136.75pt">
            <v:imagedata r:id="rId137" o:title=""/>
          </v:shape>
        </w:pict>
      </w:r>
    </w:p>
    <w:p w14:paraId="220A1FCF" w14:textId="77777777" w:rsidR="00463838" w:rsidRDefault="00C1067D">
      <w:pPr>
        <w:ind w:firstLine="420"/>
      </w:pPr>
      <w:r>
        <w:t>更改为如下配置</w:t>
      </w:r>
      <w:r>
        <w:rPr>
          <w:rFonts w:hint="eastAsia"/>
        </w:rPr>
        <w:t>：</w:t>
      </w:r>
    </w:p>
    <w:p w14:paraId="7972FF32" w14:textId="77777777" w:rsidR="00463838" w:rsidRDefault="000F47E3">
      <w:r>
        <w:pict w14:anchorId="0D6EE7F3">
          <v:shape id="_x56fe__x7247__x0020_22" o:spid="_x0000_i1151" type="#_x0000_t75" style="width:415.25pt;height:154.9pt">
            <v:imagedata r:id="rId138" o:title=""/>
          </v:shape>
        </w:pict>
      </w:r>
    </w:p>
    <w:p w14:paraId="4BB50771" w14:textId="77777777" w:rsidR="00463838" w:rsidRDefault="00C1067D">
      <w:r>
        <w:rPr>
          <w:rFonts w:hint="eastAsia"/>
        </w:rPr>
        <w:t>提交该配置信息到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，再次构建该项目，</w:t>
      </w:r>
      <w:proofErr w:type="spellStart"/>
      <w:r>
        <w:rPr>
          <w:rFonts w:hint="eastAsia"/>
        </w:rPr>
        <w:t>findbugs</w:t>
      </w:r>
      <w:proofErr w:type="spellEnd"/>
      <w:r>
        <w:rPr>
          <w:rFonts w:hint="eastAsia"/>
        </w:rPr>
        <w:t>检查成功：</w:t>
      </w:r>
    </w:p>
    <w:p w14:paraId="7AEB51A4" w14:textId="77777777" w:rsidR="00463838" w:rsidRDefault="000F47E3">
      <w:r>
        <w:pict w14:anchorId="72C50288">
          <v:shape id="_x56fe__x7247__x0020_42" o:spid="_x0000_i1152" type="#_x0000_t75" style="width:415.25pt;height:183.25pt">
            <v:imagedata r:id="rId139" o:title=""/>
          </v:shape>
        </w:pict>
      </w:r>
    </w:p>
    <w:p w14:paraId="30A7E762" w14:textId="77777777" w:rsidR="00463838" w:rsidRDefault="00463838"/>
    <w:p w14:paraId="3464562C" w14:textId="77777777" w:rsidR="00463838" w:rsidRDefault="00C1067D">
      <w:pPr>
        <w:pStyle w:val="3"/>
      </w:pPr>
      <w:bookmarkStart w:id="35" w:name="_Toc420074071"/>
      <w:r>
        <w:t xml:space="preserve">6.2  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服务怎么启动</w:t>
      </w:r>
      <w:bookmarkEnd w:id="35"/>
    </w:p>
    <w:p w14:paraId="084A98F9" w14:textId="77777777" w:rsidR="00463838" w:rsidRDefault="00C1067D">
      <w:r>
        <w:tab/>
      </w:r>
      <w:r>
        <w:rPr>
          <w:rFonts w:hint="eastAsia"/>
        </w:rPr>
        <w:t>使用</w:t>
      </w:r>
      <w:proofErr w:type="spellStart"/>
      <w:r>
        <w:rPr>
          <w:rFonts w:hint="eastAsia"/>
        </w:rPr>
        <w:t>securitycrt</w:t>
      </w:r>
      <w:proofErr w:type="spellEnd"/>
      <w:r>
        <w:rPr>
          <w:rFonts w:hint="eastAsia"/>
        </w:rPr>
        <w:t>工具，登陆到</w:t>
      </w:r>
      <w:r>
        <w:rPr>
          <w:rFonts w:hint="eastAsia"/>
        </w:rPr>
        <w:t>10.77.134.16</w:t>
      </w:r>
      <w:r>
        <w:rPr>
          <w:rFonts w:hint="eastAsia"/>
        </w:rPr>
        <w:t>机器，以</w:t>
      </w:r>
      <w:r>
        <w:rPr>
          <w:rFonts w:hint="eastAsia"/>
        </w:rPr>
        <w:t>root</w:t>
      </w:r>
      <w:r>
        <w:rPr>
          <w:rFonts w:hint="eastAsia"/>
        </w:rPr>
        <w:t>用户登陆</w:t>
      </w:r>
      <w:r>
        <w:rPr>
          <w:rFonts w:hint="eastAsia"/>
        </w:rPr>
        <w:t>10.77.144.190</w:t>
      </w:r>
    </w:p>
    <w:p w14:paraId="30DB4AC5" w14:textId="77777777" w:rsidR="00463838" w:rsidRDefault="00C1067D">
      <w:r>
        <w:t>切换到目录</w:t>
      </w:r>
      <w:r>
        <w:t>/home/</w:t>
      </w:r>
      <w:proofErr w:type="spellStart"/>
      <w:r>
        <w:t>jenkins</w:t>
      </w:r>
      <w:proofErr w:type="spellEnd"/>
      <w:r>
        <w:t>/</w:t>
      </w:r>
      <w:proofErr w:type="spellStart"/>
      <w:r>
        <w:t>jenkins</w:t>
      </w:r>
      <w:proofErr w:type="spellEnd"/>
      <w:r>
        <w:t>/apache-tomcat-6.0.43/bin</w:t>
      </w:r>
    </w:p>
    <w:p w14:paraId="67D037E3" w14:textId="77777777" w:rsidR="00463838" w:rsidRDefault="00C1067D">
      <w:r>
        <w:t>执行</w:t>
      </w:r>
      <w:r>
        <w:rPr>
          <w:rFonts w:hint="eastAsia"/>
        </w:rPr>
        <w:t>startup.sh</w:t>
      </w:r>
      <w:r>
        <w:rPr>
          <w:rFonts w:hint="eastAsia"/>
        </w:rPr>
        <w:t>脚本启动</w:t>
      </w:r>
      <w:proofErr w:type="spellStart"/>
      <w:r>
        <w:rPr>
          <w:rFonts w:hint="eastAsia"/>
        </w:rPr>
        <w:t>jenkins</w:t>
      </w:r>
      <w:proofErr w:type="spellEnd"/>
      <w:r>
        <w:rPr>
          <w:rFonts w:hint="eastAsia"/>
        </w:rPr>
        <w:t>所在的</w:t>
      </w:r>
      <w:r>
        <w:rPr>
          <w:rFonts w:hint="eastAsia"/>
        </w:rPr>
        <w:t>tomcat</w:t>
      </w:r>
    </w:p>
    <w:p w14:paraId="39FCF4E1" w14:textId="77777777" w:rsidR="00463838" w:rsidRDefault="000F47E3">
      <w:r>
        <w:lastRenderedPageBreak/>
        <w:pict w14:anchorId="0AFF1086">
          <v:shape id="_x56fe__x7247__x0020_126" o:spid="_x0000_i1153" type="#_x0000_t75" style="width:415.25pt;height:157.8pt">
            <v:imagedata r:id="rId140" o:title=""/>
          </v:shape>
        </w:pict>
      </w:r>
    </w:p>
    <w:p w14:paraId="384B276B" w14:textId="77777777" w:rsidR="00463838" w:rsidRDefault="000F47E3">
      <w:r>
        <w:pict w14:anchorId="7629948E">
          <v:shape id="_x56fe__x7247__x0020_124" o:spid="_x0000_i1154" type="#_x0000_t75" style="width:415.25pt;height:62.55pt">
            <v:imagedata r:id="rId141" o:title=""/>
          </v:shape>
        </w:pict>
      </w:r>
    </w:p>
    <w:p w14:paraId="3633F8E2" w14:textId="77777777" w:rsidR="00463838" w:rsidRDefault="00463838"/>
    <w:p w14:paraId="02DFB4BF" w14:textId="77777777" w:rsidR="00463838" w:rsidRDefault="00C1067D">
      <w:pPr>
        <w:pStyle w:val="3"/>
      </w:pPr>
      <w:r>
        <w:t>6.</w:t>
      </w:r>
      <w:r>
        <w:rPr>
          <w:rFonts w:hint="eastAsia"/>
        </w:rPr>
        <w:t>3</w:t>
      </w:r>
      <w:r>
        <w:t xml:space="preserve">  </w:t>
      </w:r>
      <w:r>
        <w:rPr>
          <w:rFonts w:hint="eastAsia"/>
        </w:rPr>
        <w:t>maven</w:t>
      </w:r>
      <w:r>
        <w:rPr>
          <w:rFonts w:hint="eastAsia"/>
        </w:rPr>
        <w:t>中</w:t>
      </w:r>
      <w:proofErr w:type="spellStart"/>
      <w:r>
        <w:rPr>
          <w:rFonts w:hint="eastAsia"/>
        </w:rPr>
        <w:t>junit</w:t>
      </w:r>
      <w:proofErr w:type="spellEnd"/>
      <w:r>
        <w:rPr>
          <w:rFonts w:hint="eastAsia"/>
        </w:rPr>
        <w:t>配置相关</w:t>
      </w:r>
    </w:p>
    <w:p w14:paraId="5B25B12B" w14:textId="77777777" w:rsidR="00463838" w:rsidRDefault="00C1067D">
      <w:r>
        <w:rPr>
          <w:rFonts w:hint="eastAsia"/>
        </w:rPr>
        <w:t xml:space="preserve">1. </w:t>
      </w:r>
      <w:r>
        <w:rPr>
          <w:rFonts w:hint="eastAsia"/>
        </w:rPr>
        <w:t>选择跳过单元测试的时候有两个标签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skipTests</w:t>
      </w:r>
      <w:proofErr w:type="spellEnd"/>
      <w:r>
        <w:rPr>
          <w:rFonts w:hint="eastAsia"/>
        </w:rPr>
        <w:t>&gt;&lt;/</w:t>
      </w:r>
      <w:proofErr w:type="spellStart"/>
      <w:r>
        <w:rPr>
          <w:rFonts w:hint="eastAsia"/>
        </w:rPr>
        <w:t>skipTests</w:t>
      </w:r>
      <w:proofErr w:type="spellEnd"/>
      <w:r>
        <w:rPr>
          <w:rFonts w:hint="eastAsia"/>
        </w:rPr>
        <w:t xml:space="preserve">&gt; </w:t>
      </w:r>
      <w:r>
        <w:rPr>
          <w:rFonts w:hint="eastAsia"/>
        </w:rPr>
        <w:t>与</w:t>
      </w:r>
      <w:r>
        <w:rPr>
          <w:rFonts w:hint="eastAsia"/>
        </w:rPr>
        <w:t>&lt;skip&gt;&lt;/skip&gt;</w:t>
      </w:r>
      <w:r>
        <w:rPr>
          <w:rFonts w:hint="eastAsia"/>
        </w:rPr>
        <w:t>。</w:t>
      </w:r>
      <w:proofErr w:type="spellStart"/>
      <w:r>
        <w:rPr>
          <w:rFonts w:hint="eastAsia"/>
        </w:rPr>
        <w:t>skipTests</w:t>
      </w:r>
      <w:proofErr w:type="spellEnd"/>
      <w:r>
        <w:rPr>
          <w:rFonts w:hint="eastAsia"/>
        </w:rPr>
        <w:t>跳过所有，</w:t>
      </w:r>
      <w:r>
        <w:rPr>
          <w:rFonts w:hint="eastAsia"/>
        </w:rPr>
        <w:t>skip</w:t>
      </w:r>
      <w:r>
        <w:rPr>
          <w:rFonts w:hint="eastAsia"/>
        </w:rPr>
        <w:t>跳过当前。比如如下配置片段：</w:t>
      </w:r>
    </w:p>
    <w:tbl>
      <w:tblPr>
        <w:tblpPr w:leftFromText="180" w:rightFromText="180" w:vertAnchor="text" w:horzAnchor="page" w:tblpX="1798" w:tblpY="611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22"/>
      </w:tblGrid>
      <w:tr w:rsidR="00463838" w14:paraId="488E306B" w14:textId="77777777" w:rsidTr="00C1067D">
        <w:tc>
          <w:tcPr>
            <w:tcW w:w="8522" w:type="dxa"/>
            <w:shd w:val="clear" w:color="auto" w:fill="auto"/>
          </w:tcPr>
          <w:p w14:paraId="500A97CA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plugin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16DF0B5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proofErr w:type="gramStart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proofErr w:type="spellStart"/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groupId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proofErr w:type="spellStart"/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org.apache.maven</w:t>
            </w:r>
            <w:proofErr w:type="gramEnd"/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.plugins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proofErr w:type="spellStart"/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groupId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1B81ECE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proofErr w:type="spellStart"/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artifactId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  <w:u w:val="single"/>
              </w:rPr>
              <w:t>maven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-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  <w:u w:val="single"/>
              </w:rPr>
              <w:t>surefire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-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  <w:u w:val="single"/>
              </w:rPr>
              <w:t>plugin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proofErr w:type="spellStart"/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artifactId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F829083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version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2.4.2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version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EEEDCF6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C9FAE72" w14:textId="77777777" w:rsidR="00463838" w:rsidRPr="00C1067D" w:rsidRDefault="00C1067D" w:rsidP="00C1067D">
            <w:pPr>
              <w:jc w:val="left"/>
              <w:rPr>
                <w:rFonts w:ascii="Consolas" w:hAnsi="Consolas"/>
                <w:color w:val="008080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true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hAnsi="Consolas" w:hint="eastAsia"/>
                <w:color w:val="008080"/>
                <w:sz w:val="13"/>
                <w:szCs w:val="13"/>
              </w:rPr>
              <w:t xml:space="preserve"> </w:t>
            </w:r>
            <w:proofErr w:type="gramStart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&lt;!--</w:t>
            </w:r>
            <w:proofErr w:type="gramEnd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只跳过默认的单元测试，不跳过下面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executions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里面的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 xml:space="preserve"> integration-tests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和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 xml:space="preserve"> </w:t>
            </w:r>
            <w:proofErr w:type="spellStart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utest</w:t>
            </w:r>
            <w:proofErr w:type="spellEnd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这两个测试，如果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skip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用</w:t>
            </w:r>
            <w:proofErr w:type="spellStart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skipTests</w:t>
            </w:r>
            <w:proofErr w:type="spellEnd"/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替换的话，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executions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里面的两个测试也会被跳过，不管他们自身的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skip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配置的是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true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还是</w:t>
            </w:r>
            <w:r w:rsidRPr="00C1067D">
              <w:rPr>
                <w:rFonts w:ascii="Consolas" w:hAnsi="Consolas" w:hint="eastAsia"/>
                <w:color w:val="FF0000"/>
                <w:sz w:val="13"/>
                <w:szCs w:val="13"/>
              </w:rPr>
              <w:t>false --&gt;</w:t>
            </w:r>
          </w:p>
          <w:p w14:paraId="54F42687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576DE16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C32D20D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4B11151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id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b/>
                <w:bCs/>
                <w:color w:val="FF0000"/>
                <w:sz w:val="13"/>
                <w:szCs w:val="13"/>
              </w:rPr>
              <w:t>integration-tests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id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07F22D0A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phase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integration-test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phase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0B69F96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9153E39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test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F00C695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BCF0C9B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61238547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false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ABCCF02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85E4DE1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**/*questDispatcherTest.java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4DE7586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lastRenderedPageBreak/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254F65C8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20063CC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14018784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19B896EA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id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proofErr w:type="spellStart"/>
            <w:r w:rsidRPr="00C1067D">
              <w:rPr>
                <w:rFonts w:ascii="Consolas" w:eastAsia="Consolas" w:hAnsi="Consolas" w:hint="eastAsia"/>
                <w:b/>
                <w:bCs/>
                <w:color w:val="FF0000"/>
                <w:sz w:val="13"/>
                <w:szCs w:val="13"/>
                <w:u w:val="single"/>
              </w:rPr>
              <w:t>utest</w:t>
            </w:r>
            <w:proofErr w:type="spellEnd"/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id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59825F2E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phase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test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phase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98A4F2F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A0CB85B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test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650965AE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goals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48EB042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610CAAF7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false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skip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E07C183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4A979B20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>**/*bSqlTest.java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52700FA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includes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345D554E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configuration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B9E6D0B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07CA4BCA" w14:textId="77777777" w:rsidR="00463838" w:rsidRPr="00C1067D" w:rsidRDefault="00C1067D" w:rsidP="00C1067D">
            <w:pPr>
              <w:jc w:val="left"/>
              <w:rPr>
                <w:rFonts w:ascii="Consolas" w:eastAsia="Consolas" w:hAnsi="Consolas"/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executions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  <w:p w14:paraId="76CA438B" w14:textId="77777777" w:rsidR="00463838" w:rsidRPr="00C1067D" w:rsidRDefault="00C1067D" w:rsidP="00C1067D">
            <w:pPr>
              <w:rPr>
                <w:sz w:val="13"/>
                <w:szCs w:val="13"/>
              </w:rPr>
            </w:pP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0000"/>
                <w:sz w:val="13"/>
                <w:szCs w:val="13"/>
              </w:rPr>
              <w:tab/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&lt;/</w:t>
            </w:r>
            <w:r w:rsidRPr="00C1067D">
              <w:rPr>
                <w:rFonts w:ascii="Consolas" w:eastAsia="Consolas" w:hAnsi="Consolas" w:hint="eastAsia"/>
                <w:color w:val="3F7F7F"/>
                <w:sz w:val="13"/>
                <w:szCs w:val="13"/>
              </w:rPr>
              <w:t>plugin</w:t>
            </w:r>
            <w:r w:rsidRPr="00C1067D">
              <w:rPr>
                <w:rFonts w:ascii="Consolas" w:eastAsia="Consolas" w:hAnsi="Consolas" w:hint="eastAsia"/>
                <w:color w:val="008080"/>
                <w:sz w:val="13"/>
                <w:szCs w:val="13"/>
              </w:rPr>
              <w:t>&gt;</w:t>
            </w:r>
          </w:p>
        </w:tc>
      </w:tr>
    </w:tbl>
    <w:p w14:paraId="11E45BB4" w14:textId="77777777" w:rsidR="00463838" w:rsidRDefault="00463838"/>
    <w:p w14:paraId="009ED246" w14:textId="77777777" w:rsidR="00463838" w:rsidRDefault="00C1067D">
      <w:pPr>
        <w:numPr>
          <w:ilvl w:val="0"/>
          <w:numId w:val="7"/>
        </w:numPr>
      </w:pPr>
      <w:r>
        <w:rPr>
          <w:rFonts w:hint="eastAsia"/>
        </w:rPr>
        <w:t>Excludes</w:t>
      </w:r>
      <w:r>
        <w:rPr>
          <w:rFonts w:hint="eastAsia"/>
        </w:rPr>
        <w:t>和</w:t>
      </w:r>
      <w:r>
        <w:rPr>
          <w:rFonts w:hint="eastAsia"/>
        </w:rPr>
        <w:t>includes</w:t>
      </w:r>
      <w:r>
        <w:rPr>
          <w:rFonts w:hint="eastAsia"/>
        </w:rPr>
        <w:t>的使用，如果使用了</w:t>
      </w:r>
      <w:r>
        <w:rPr>
          <w:rFonts w:hint="eastAsia"/>
        </w:rPr>
        <w:t>includes</w:t>
      </w:r>
      <w:r>
        <w:rPr>
          <w:rFonts w:hint="eastAsia"/>
        </w:rPr>
        <w:t>标签，则只会检查</w:t>
      </w:r>
      <w:r>
        <w:rPr>
          <w:rFonts w:hint="eastAsia"/>
        </w:rPr>
        <w:t>includes</w:t>
      </w:r>
      <w:r>
        <w:rPr>
          <w:rFonts w:hint="eastAsia"/>
        </w:rPr>
        <w:t>标签里面定义的</w:t>
      </w:r>
      <w:r>
        <w:rPr>
          <w:rFonts w:hint="eastAsia"/>
        </w:rPr>
        <w:t>java</w:t>
      </w:r>
      <w:r>
        <w:rPr>
          <w:rFonts w:hint="eastAsia"/>
        </w:rPr>
        <w:t>类。如果使用了</w:t>
      </w:r>
      <w:r>
        <w:rPr>
          <w:rFonts w:hint="eastAsia"/>
        </w:rPr>
        <w:t>excludes</w:t>
      </w:r>
      <w:r>
        <w:rPr>
          <w:rFonts w:hint="eastAsia"/>
        </w:rPr>
        <w:t>标签，则</w:t>
      </w:r>
      <w:r>
        <w:rPr>
          <w:rFonts w:hint="eastAsia"/>
        </w:rPr>
        <w:t>excludes</w:t>
      </w:r>
      <w:r>
        <w:rPr>
          <w:rFonts w:hint="eastAsia"/>
        </w:rPr>
        <w:t>里面的所有类都会被跳过，即使</w:t>
      </w:r>
      <w:r>
        <w:rPr>
          <w:rFonts w:hint="eastAsia"/>
        </w:rPr>
        <w:t>includes</w:t>
      </w:r>
      <w:r>
        <w:rPr>
          <w:rFonts w:hint="eastAsia"/>
        </w:rPr>
        <w:t>包含了</w:t>
      </w:r>
      <w:r>
        <w:rPr>
          <w:rFonts w:hint="eastAsia"/>
        </w:rPr>
        <w:t>excludes</w:t>
      </w:r>
      <w:r>
        <w:rPr>
          <w:rFonts w:hint="eastAsia"/>
        </w:rPr>
        <w:t>里面的内容。还是上面的例子，</w:t>
      </w:r>
      <w:r>
        <w:rPr>
          <w:rFonts w:hint="eastAsia"/>
        </w:rPr>
        <w:t>integration-tests</w:t>
      </w:r>
      <w:r>
        <w:rPr>
          <w:rFonts w:hint="eastAsia"/>
        </w:rPr>
        <w:t>测试只会检查</w:t>
      </w:r>
      <w:proofErr w:type="spellStart"/>
      <w:r>
        <w:rPr>
          <w:rFonts w:ascii="Consolas" w:eastAsia="Consolas" w:hAnsi="Consolas" w:hint="eastAsia"/>
          <w:color w:val="000000"/>
          <w:sz w:val="13"/>
          <w:szCs w:val="13"/>
        </w:rPr>
        <w:t>questDispatcherTest</w:t>
      </w:r>
      <w:proofErr w:type="spellEnd"/>
      <w:r>
        <w:rPr>
          <w:rFonts w:hint="eastAsia"/>
        </w:rPr>
        <w:t>结尾的</w:t>
      </w:r>
      <w:r>
        <w:rPr>
          <w:rFonts w:hint="eastAsia"/>
        </w:rPr>
        <w:t>java</w:t>
      </w:r>
      <w:r>
        <w:rPr>
          <w:rFonts w:hint="eastAsia"/>
        </w:rPr>
        <w:t>类。</w:t>
      </w:r>
      <w:proofErr w:type="spellStart"/>
      <w:r>
        <w:rPr>
          <w:rFonts w:hint="eastAsia"/>
        </w:rPr>
        <w:t>Utests</w:t>
      </w:r>
      <w:proofErr w:type="spellEnd"/>
      <w:r>
        <w:rPr>
          <w:rFonts w:hint="eastAsia"/>
        </w:rPr>
        <w:t>测试只会检查</w:t>
      </w:r>
      <w:proofErr w:type="spellStart"/>
      <w:r>
        <w:rPr>
          <w:rFonts w:ascii="Consolas" w:eastAsia="Consolas" w:hAnsi="Consolas" w:hint="eastAsia"/>
          <w:color w:val="000000"/>
          <w:sz w:val="13"/>
          <w:szCs w:val="13"/>
        </w:rPr>
        <w:t>bSqlTest</w:t>
      </w:r>
      <w:proofErr w:type="spellEnd"/>
      <w:r>
        <w:rPr>
          <w:rFonts w:hint="eastAsia"/>
        </w:rPr>
        <w:t>结尾的</w:t>
      </w:r>
      <w:r>
        <w:rPr>
          <w:rFonts w:hint="eastAsia"/>
        </w:rPr>
        <w:t>java</w:t>
      </w:r>
      <w:r>
        <w:rPr>
          <w:rFonts w:hint="eastAsia"/>
        </w:rPr>
        <w:t>类。</w:t>
      </w:r>
    </w:p>
    <w:p w14:paraId="67F57EA6" w14:textId="77777777" w:rsidR="00463838" w:rsidRDefault="00463838"/>
    <w:p w14:paraId="5008A17D" w14:textId="0A284143" w:rsidR="00463838" w:rsidRDefault="00C1067D" w:rsidP="00C1067D">
      <w:pPr>
        <w:numPr>
          <w:ilvl w:val="0"/>
          <w:numId w:val="7"/>
        </w:numPr>
      </w:pPr>
      <w:r>
        <w:rPr>
          <w:rFonts w:hint="eastAsia"/>
        </w:rPr>
        <w:t>Maven</w:t>
      </w:r>
      <w:r>
        <w:rPr>
          <w:rFonts w:hint="eastAsia"/>
        </w:rPr>
        <w:t>中是编译项目的时候跑单元测试，如果你需要自己手动通过</w:t>
      </w:r>
      <w:r>
        <w:rPr>
          <w:rFonts w:hint="eastAsia"/>
        </w:rPr>
        <w:t>shell</w:t>
      </w:r>
      <w:r>
        <w:rPr>
          <w:rFonts w:hint="eastAsia"/>
        </w:rPr>
        <w:t>脚本来调用单元测试。只有两种命令：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test </w:t>
      </w:r>
      <w:r>
        <w:rPr>
          <w:rFonts w:hint="eastAsia"/>
        </w:rPr>
        <w:t>会跑除开</w:t>
      </w:r>
      <w:r>
        <w:rPr>
          <w:rFonts w:hint="eastAsia"/>
        </w:rPr>
        <w:t>integration-test</w:t>
      </w:r>
      <w:r>
        <w:rPr>
          <w:rFonts w:hint="eastAsia"/>
        </w:rPr>
        <w:t>类型的测试。</w:t>
      </w:r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integration-test</w:t>
      </w:r>
      <w:r>
        <w:rPr>
          <w:rFonts w:hint="eastAsia"/>
        </w:rPr>
        <w:t>会跑所有类型的测试。</w:t>
      </w:r>
    </w:p>
    <w:p w14:paraId="455C5FD6" w14:textId="77777777" w:rsidR="00C1067D" w:rsidRDefault="00C1067D" w:rsidP="00C1067D"/>
    <w:p w14:paraId="03D56CF0" w14:textId="6C799829" w:rsidR="00C1067D" w:rsidRDefault="00C1067D" w:rsidP="00C1067D">
      <w:pPr>
        <w:pStyle w:val="3"/>
      </w:pPr>
      <w:r>
        <w:t>6.</w:t>
      </w:r>
      <w:r>
        <w:rPr>
          <w:rFonts w:hint="eastAsia"/>
        </w:rPr>
        <w:t>4</w:t>
      </w:r>
      <w:r>
        <w:t xml:space="preserve">  </w:t>
      </w:r>
      <w:proofErr w:type="spellStart"/>
      <w:r>
        <w:t>jenkins</w:t>
      </w:r>
      <w:proofErr w:type="spellEnd"/>
      <w:r>
        <w:rPr>
          <w:rFonts w:hint="eastAsia"/>
        </w:rPr>
        <w:t>系统</w:t>
      </w:r>
      <w:r>
        <w:t>预置变量在哪里</w:t>
      </w:r>
    </w:p>
    <w:p w14:paraId="2DC0DEA6" w14:textId="369619B5" w:rsidR="00C1067D" w:rsidRDefault="00C1067D" w:rsidP="00C1067D">
      <w:pPr>
        <w:ind w:firstLine="420"/>
      </w:pPr>
      <w:r>
        <w:t>通过访问</w:t>
      </w:r>
      <w:proofErr w:type="spellStart"/>
      <w:r>
        <w:t>jenkins</w:t>
      </w:r>
      <w:proofErr w:type="spellEnd"/>
      <w:r>
        <w:t>系统查看</w:t>
      </w:r>
      <w:r>
        <w:rPr>
          <w:rFonts w:hint="eastAsia"/>
        </w:rPr>
        <w:t>预置变量</w:t>
      </w:r>
      <w:r>
        <w:t>有哪些</w:t>
      </w:r>
    </w:p>
    <w:p w14:paraId="37650EAB" w14:textId="68553829" w:rsidR="00C1067D" w:rsidRDefault="00C1067D" w:rsidP="00C1067D">
      <w:pPr>
        <w:ind w:left="420" w:firstLine="420"/>
      </w:pPr>
      <w:r w:rsidRPr="00C1067D">
        <w:t>http://10.77.144.</w:t>
      </w:r>
      <w:r>
        <w:t>190:10082/jenkins/env-vars.html</w:t>
      </w:r>
    </w:p>
    <w:p w14:paraId="4061FCB3" w14:textId="77777777" w:rsidR="00C1067D" w:rsidRDefault="00C1067D" w:rsidP="00C1067D"/>
    <w:sectPr w:rsidR="00C106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114409"/>
    <w:multiLevelType w:val="multilevel"/>
    <w:tmpl w:val="07114409"/>
    <w:lvl w:ilvl="0" w:tentative="1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1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1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1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1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1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1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1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CA96BF4"/>
    <w:multiLevelType w:val="multilevel"/>
    <w:tmpl w:val="0CA96BF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C8068B"/>
    <w:multiLevelType w:val="multilevel"/>
    <w:tmpl w:val="10C8068B"/>
    <w:lvl w:ilvl="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80" w:hanging="420"/>
      </w:pPr>
    </w:lvl>
    <w:lvl w:ilvl="2" w:tentative="1">
      <w:start w:val="1"/>
      <w:numFmt w:val="lowerRoman"/>
      <w:lvlText w:val="%3."/>
      <w:lvlJc w:val="right"/>
      <w:pPr>
        <w:ind w:left="2100" w:hanging="420"/>
      </w:pPr>
    </w:lvl>
    <w:lvl w:ilvl="3" w:tentative="1">
      <w:start w:val="1"/>
      <w:numFmt w:val="decimal"/>
      <w:lvlText w:val="%4."/>
      <w:lvlJc w:val="left"/>
      <w:pPr>
        <w:ind w:left="2520" w:hanging="420"/>
      </w:pPr>
    </w:lvl>
    <w:lvl w:ilvl="4" w:tentative="1">
      <w:start w:val="1"/>
      <w:numFmt w:val="lowerLetter"/>
      <w:lvlText w:val="%5)"/>
      <w:lvlJc w:val="left"/>
      <w:pPr>
        <w:ind w:left="2940" w:hanging="420"/>
      </w:pPr>
    </w:lvl>
    <w:lvl w:ilvl="5" w:tentative="1">
      <w:start w:val="1"/>
      <w:numFmt w:val="lowerRoman"/>
      <w:lvlText w:val="%6."/>
      <w:lvlJc w:val="right"/>
      <w:pPr>
        <w:ind w:left="3360" w:hanging="420"/>
      </w:pPr>
    </w:lvl>
    <w:lvl w:ilvl="6" w:tentative="1">
      <w:start w:val="1"/>
      <w:numFmt w:val="decimal"/>
      <w:lvlText w:val="%7."/>
      <w:lvlJc w:val="left"/>
      <w:pPr>
        <w:ind w:left="3780" w:hanging="420"/>
      </w:pPr>
    </w:lvl>
    <w:lvl w:ilvl="7" w:tentative="1">
      <w:start w:val="1"/>
      <w:numFmt w:val="lowerLetter"/>
      <w:lvlText w:val="%8)"/>
      <w:lvlJc w:val="left"/>
      <w:pPr>
        <w:ind w:left="4200" w:hanging="420"/>
      </w:pPr>
    </w:lvl>
    <w:lvl w:ilvl="8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2EF532B8"/>
    <w:multiLevelType w:val="multilevel"/>
    <w:tmpl w:val="2EF532B8"/>
    <w:lvl w:ilvl="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260" w:hanging="420"/>
      </w:pPr>
    </w:lvl>
    <w:lvl w:ilvl="2" w:tentative="1">
      <w:start w:val="1"/>
      <w:numFmt w:val="lowerRoman"/>
      <w:lvlText w:val="%3."/>
      <w:lvlJc w:val="right"/>
      <w:pPr>
        <w:ind w:left="1680" w:hanging="420"/>
      </w:pPr>
    </w:lvl>
    <w:lvl w:ilvl="3" w:tentative="1">
      <w:start w:val="1"/>
      <w:numFmt w:val="decimal"/>
      <w:lvlText w:val="%4."/>
      <w:lvlJc w:val="left"/>
      <w:pPr>
        <w:ind w:left="2100" w:hanging="420"/>
      </w:pPr>
    </w:lvl>
    <w:lvl w:ilvl="4" w:tentative="1">
      <w:start w:val="1"/>
      <w:numFmt w:val="lowerLetter"/>
      <w:lvlText w:val="%5)"/>
      <w:lvlJc w:val="left"/>
      <w:pPr>
        <w:ind w:left="2520" w:hanging="420"/>
      </w:pPr>
    </w:lvl>
    <w:lvl w:ilvl="5" w:tentative="1">
      <w:start w:val="1"/>
      <w:numFmt w:val="lowerRoman"/>
      <w:lvlText w:val="%6."/>
      <w:lvlJc w:val="right"/>
      <w:pPr>
        <w:ind w:left="2940" w:hanging="420"/>
      </w:pPr>
    </w:lvl>
    <w:lvl w:ilvl="6" w:tentative="1">
      <w:start w:val="1"/>
      <w:numFmt w:val="decimal"/>
      <w:lvlText w:val="%7."/>
      <w:lvlJc w:val="left"/>
      <w:pPr>
        <w:ind w:left="3360" w:hanging="420"/>
      </w:pPr>
    </w:lvl>
    <w:lvl w:ilvl="7" w:tentative="1">
      <w:start w:val="1"/>
      <w:numFmt w:val="lowerLetter"/>
      <w:lvlText w:val="%8)"/>
      <w:lvlJc w:val="left"/>
      <w:pPr>
        <w:ind w:left="3780" w:hanging="420"/>
      </w:pPr>
    </w:lvl>
    <w:lvl w:ilvl="8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5640AF3"/>
    <w:multiLevelType w:val="singleLevel"/>
    <w:tmpl w:val="55640AF3"/>
    <w:lvl w:ilvl="0">
      <w:start w:val="2"/>
      <w:numFmt w:val="decimal"/>
      <w:suff w:val="space"/>
      <w:lvlText w:val="%1."/>
      <w:lvlJc w:val="left"/>
    </w:lvl>
  </w:abstractNum>
  <w:abstractNum w:abstractNumId="5">
    <w:nsid w:val="73374685"/>
    <w:multiLevelType w:val="multilevel"/>
    <w:tmpl w:val="73374685"/>
    <w:lvl w:ilvl="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80" w:hanging="420"/>
      </w:pPr>
    </w:lvl>
    <w:lvl w:ilvl="2" w:tentative="1">
      <w:start w:val="1"/>
      <w:numFmt w:val="lowerRoman"/>
      <w:lvlText w:val="%3."/>
      <w:lvlJc w:val="right"/>
      <w:pPr>
        <w:ind w:left="2100" w:hanging="420"/>
      </w:pPr>
    </w:lvl>
    <w:lvl w:ilvl="3" w:tentative="1">
      <w:start w:val="1"/>
      <w:numFmt w:val="decimal"/>
      <w:lvlText w:val="%4."/>
      <w:lvlJc w:val="left"/>
      <w:pPr>
        <w:ind w:left="2520" w:hanging="420"/>
      </w:pPr>
    </w:lvl>
    <w:lvl w:ilvl="4" w:tentative="1">
      <w:start w:val="1"/>
      <w:numFmt w:val="lowerLetter"/>
      <w:lvlText w:val="%5)"/>
      <w:lvlJc w:val="left"/>
      <w:pPr>
        <w:ind w:left="2940" w:hanging="420"/>
      </w:pPr>
    </w:lvl>
    <w:lvl w:ilvl="5" w:tentative="1">
      <w:start w:val="1"/>
      <w:numFmt w:val="lowerRoman"/>
      <w:lvlText w:val="%6."/>
      <w:lvlJc w:val="right"/>
      <w:pPr>
        <w:ind w:left="3360" w:hanging="420"/>
      </w:pPr>
    </w:lvl>
    <w:lvl w:ilvl="6" w:tentative="1">
      <w:start w:val="1"/>
      <w:numFmt w:val="decimal"/>
      <w:lvlText w:val="%7."/>
      <w:lvlJc w:val="left"/>
      <w:pPr>
        <w:ind w:left="3780" w:hanging="420"/>
      </w:pPr>
    </w:lvl>
    <w:lvl w:ilvl="7" w:tentative="1">
      <w:start w:val="1"/>
      <w:numFmt w:val="lowerLetter"/>
      <w:lvlText w:val="%8)"/>
      <w:lvlJc w:val="left"/>
      <w:pPr>
        <w:ind w:left="4200" w:hanging="420"/>
      </w:pPr>
    </w:lvl>
    <w:lvl w:ilvl="8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760F6B0C"/>
    <w:multiLevelType w:val="multilevel"/>
    <w:tmpl w:val="760F6B0C"/>
    <w:lvl w:ilvl="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1680" w:hanging="420"/>
      </w:pPr>
    </w:lvl>
    <w:lvl w:ilvl="2" w:tentative="1">
      <w:start w:val="1"/>
      <w:numFmt w:val="lowerRoman"/>
      <w:lvlText w:val="%3."/>
      <w:lvlJc w:val="right"/>
      <w:pPr>
        <w:ind w:left="2100" w:hanging="420"/>
      </w:pPr>
    </w:lvl>
    <w:lvl w:ilvl="3" w:tentative="1">
      <w:start w:val="1"/>
      <w:numFmt w:val="decimal"/>
      <w:lvlText w:val="%4."/>
      <w:lvlJc w:val="left"/>
      <w:pPr>
        <w:ind w:left="2520" w:hanging="420"/>
      </w:pPr>
    </w:lvl>
    <w:lvl w:ilvl="4" w:tentative="1">
      <w:start w:val="1"/>
      <w:numFmt w:val="lowerLetter"/>
      <w:lvlText w:val="%5)"/>
      <w:lvlJc w:val="left"/>
      <w:pPr>
        <w:ind w:left="2940" w:hanging="420"/>
      </w:pPr>
    </w:lvl>
    <w:lvl w:ilvl="5" w:tentative="1">
      <w:start w:val="1"/>
      <w:numFmt w:val="lowerRoman"/>
      <w:lvlText w:val="%6."/>
      <w:lvlJc w:val="right"/>
      <w:pPr>
        <w:ind w:left="3360" w:hanging="420"/>
      </w:pPr>
    </w:lvl>
    <w:lvl w:ilvl="6" w:tentative="1">
      <w:start w:val="1"/>
      <w:numFmt w:val="decimal"/>
      <w:lvlText w:val="%7."/>
      <w:lvlJc w:val="left"/>
      <w:pPr>
        <w:ind w:left="3780" w:hanging="420"/>
      </w:pPr>
    </w:lvl>
    <w:lvl w:ilvl="7" w:tentative="1">
      <w:start w:val="1"/>
      <w:numFmt w:val="lowerLetter"/>
      <w:lvlText w:val="%8)"/>
      <w:lvlJc w:val="left"/>
      <w:pPr>
        <w:ind w:left="4200" w:hanging="420"/>
      </w:pPr>
    </w:lvl>
    <w:lvl w:ilvl="8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bordersDoNotSurroundHeader/>
  <w:bordersDoNotSurroundFooter/>
  <w:proofState w:spelling="clean" w:grammar="clean"/>
  <w:doNotTrackMoves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72A27"/>
    <w:rsid w:val="0000543C"/>
    <w:rsid w:val="00006547"/>
    <w:rsid w:val="000210B7"/>
    <w:rsid w:val="00023DE2"/>
    <w:rsid w:val="00025B57"/>
    <w:rsid w:val="00030597"/>
    <w:rsid w:val="00033780"/>
    <w:rsid w:val="00037BFE"/>
    <w:rsid w:val="0004317D"/>
    <w:rsid w:val="00044F8F"/>
    <w:rsid w:val="0004672A"/>
    <w:rsid w:val="0005444D"/>
    <w:rsid w:val="00056B59"/>
    <w:rsid w:val="0006163D"/>
    <w:rsid w:val="000665EB"/>
    <w:rsid w:val="00071353"/>
    <w:rsid w:val="0007581A"/>
    <w:rsid w:val="000818EB"/>
    <w:rsid w:val="000868BA"/>
    <w:rsid w:val="00086AF9"/>
    <w:rsid w:val="00086B68"/>
    <w:rsid w:val="0009362B"/>
    <w:rsid w:val="00093CF0"/>
    <w:rsid w:val="000A0B3F"/>
    <w:rsid w:val="000A5254"/>
    <w:rsid w:val="000A7852"/>
    <w:rsid w:val="000B09A7"/>
    <w:rsid w:val="000B3B21"/>
    <w:rsid w:val="000B3EE2"/>
    <w:rsid w:val="000B767B"/>
    <w:rsid w:val="000D6B07"/>
    <w:rsid w:val="000E1540"/>
    <w:rsid w:val="000E1C98"/>
    <w:rsid w:val="000E2930"/>
    <w:rsid w:val="000F2294"/>
    <w:rsid w:val="000F47E3"/>
    <w:rsid w:val="000F48B7"/>
    <w:rsid w:val="000F52D5"/>
    <w:rsid w:val="001006F0"/>
    <w:rsid w:val="001074DD"/>
    <w:rsid w:val="00116C7E"/>
    <w:rsid w:val="0012231D"/>
    <w:rsid w:val="00131632"/>
    <w:rsid w:val="001323E0"/>
    <w:rsid w:val="00133E09"/>
    <w:rsid w:val="00135774"/>
    <w:rsid w:val="001409D2"/>
    <w:rsid w:val="00141CC6"/>
    <w:rsid w:val="0014257B"/>
    <w:rsid w:val="00143A1E"/>
    <w:rsid w:val="00150413"/>
    <w:rsid w:val="0015052B"/>
    <w:rsid w:val="00157C11"/>
    <w:rsid w:val="00172A27"/>
    <w:rsid w:val="00174BEF"/>
    <w:rsid w:val="00180460"/>
    <w:rsid w:val="00181994"/>
    <w:rsid w:val="00182BFA"/>
    <w:rsid w:val="00194007"/>
    <w:rsid w:val="00196203"/>
    <w:rsid w:val="00197569"/>
    <w:rsid w:val="001A0A7C"/>
    <w:rsid w:val="001A145A"/>
    <w:rsid w:val="001A3F9B"/>
    <w:rsid w:val="001A54BC"/>
    <w:rsid w:val="001B1912"/>
    <w:rsid w:val="001B21CB"/>
    <w:rsid w:val="001B5247"/>
    <w:rsid w:val="001B5994"/>
    <w:rsid w:val="001C5E70"/>
    <w:rsid w:val="001C6986"/>
    <w:rsid w:val="001C761F"/>
    <w:rsid w:val="001D19CE"/>
    <w:rsid w:val="001E0B41"/>
    <w:rsid w:val="0020116B"/>
    <w:rsid w:val="0020144A"/>
    <w:rsid w:val="002044EC"/>
    <w:rsid w:val="00204E5C"/>
    <w:rsid w:val="00206C26"/>
    <w:rsid w:val="002103A2"/>
    <w:rsid w:val="00215A43"/>
    <w:rsid w:val="0022061F"/>
    <w:rsid w:val="002212B2"/>
    <w:rsid w:val="002222C4"/>
    <w:rsid w:val="002268A3"/>
    <w:rsid w:val="00227E27"/>
    <w:rsid w:val="00245CC0"/>
    <w:rsid w:val="002479CB"/>
    <w:rsid w:val="00254384"/>
    <w:rsid w:val="00254D34"/>
    <w:rsid w:val="0025612C"/>
    <w:rsid w:val="00260787"/>
    <w:rsid w:val="00264B79"/>
    <w:rsid w:val="00270719"/>
    <w:rsid w:val="00272D3C"/>
    <w:rsid w:val="0028375C"/>
    <w:rsid w:val="00283DCF"/>
    <w:rsid w:val="00292AB1"/>
    <w:rsid w:val="00294F45"/>
    <w:rsid w:val="00296544"/>
    <w:rsid w:val="0029698F"/>
    <w:rsid w:val="002A2DB5"/>
    <w:rsid w:val="002B5001"/>
    <w:rsid w:val="002B6975"/>
    <w:rsid w:val="002B6B1A"/>
    <w:rsid w:val="002C2362"/>
    <w:rsid w:val="002C7973"/>
    <w:rsid w:val="002D0889"/>
    <w:rsid w:val="002E0860"/>
    <w:rsid w:val="002E1C7B"/>
    <w:rsid w:val="002E29DB"/>
    <w:rsid w:val="002E51E2"/>
    <w:rsid w:val="002E72F1"/>
    <w:rsid w:val="002E76D3"/>
    <w:rsid w:val="002F08F7"/>
    <w:rsid w:val="002F182E"/>
    <w:rsid w:val="002F7D7A"/>
    <w:rsid w:val="0030289C"/>
    <w:rsid w:val="00302997"/>
    <w:rsid w:val="00302BAB"/>
    <w:rsid w:val="0030367B"/>
    <w:rsid w:val="00305100"/>
    <w:rsid w:val="003060BD"/>
    <w:rsid w:val="00307DEF"/>
    <w:rsid w:val="00310AE6"/>
    <w:rsid w:val="00315FBE"/>
    <w:rsid w:val="0032174E"/>
    <w:rsid w:val="003233EB"/>
    <w:rsid w:val="00323554"/>
    <w:rsid w:val="00327BEF"/>
    <w:rsid w:val="003337F3"/>
    <w:rsid w:val="00336560"/>
    <w:rsid w:val="003406AA"/>
    <w:rsid w:val="00341139"/>
    <w:rsid w:val="00341D17"/>
    <w:rsid w:val="003450E2"/>
    <w:rsid w:val="003569C5"/>
    <w:rsid w:val="00365CE4"/>
    <w:rsid w:val="003668DD"/>
    <w:rsid w:val="003676E1"/>
    <w:rsid w:val="00373B18"/>
    <w:rsid w:val="003743E7"/>
    <w:rsid w:val="0037501F"/>
    <w:rsid w:val="00375E77"/>
    <w:rsid w:val="0037742C"/>
    <w:rsid w:val="00380E0F"/>
    <w:rsid w:val="003820F7"/>
    <w:rsid w:val="00382631"/>
    <w:rsid w:val="003831EB"/>
    <w:rsid w:val="00383D7D"/>
    <w:rsid w:val="00387E11"/>
    <w:rsid w:val="00391E77"/>
    <w:rsid w:val="003A30E5"/>
    <w:rsid w:val="003A4E45"/>
    <w:rsid w:val="003B090C"/>
    <w:rsid w:val="003B2C8D"/>
    <w:rsid w:val="003C0085"/>
    <w:rsid w:val="003C0391"/>
    <w:rsid w:val="003C3933"/>
    <w:rsid w:val="003D18D4"/>
    <w:rsid w:val="003D5225"/>
    <w:rsid w:val="003F22A3"/>
    <w:rsid w:val="004009EC"/>
    <w:rsid w:val="00401297"/>
    <w:rsid w:val="00402675"/>
    <w:rsid w:val="00406779"/>
    <w:rsid w:val="00412844"/>
    <w:rsid w:val="004142D3"/>
    <w:rsid w:val="00414974"/>
    <w:rsid w:val="00416D0B"/>
    <w:rsid w:val="0042272A"/>
    <w:rsid w:val="0042283E"/>
    <w:rsid w:val="00424FF3"/>
    <w:rsid w:val="004300A2"/>
    <w:rsid w:val="004317C2"/>
    <w:rsid w:val="00433340"/>
    <w:rsid w:val="0043339A"/>
    <w:rsid w:val="00437850"/>
    <w:rsid w:val="00437F54"/>
    <w:rsid w:val="004406A6"/>
    <w:rsid w:val="00440B13"/>
    <w:rsid w:val="0044256D"/>
    <w:rsid w:val="004429A7"/>
    <w:rsid w:val="0045649A"/>
    <w:rsid w:val="00462AFA"/>
    <w:rsid w:val="00463838"/>
    <w:rsid w:val="00473C27"/>
    <w:rsid w:val="0047499F"/>
    <w:rsid w:val="004829CC"/>
    <w:rsid w:val="00482B84"/>
    <w:rsid w:val="004851EF"/>
    <w:rsid w:val="00485477"/>
    <w:rsid w:val="0049020D"/>
    <w:rsid w:val="004B138F"/>
    <w:rsid w:val="004B45DD"/>
    <w:rsid w:val="004C293A"/>
    <w:rsid w:val="004C7D9D"/>
    <w:rsid w:val="004E38F7"/>
    <w:rsid w:val="004F2386"/>
    <w:rsid w:val="004F3A77"/>
    <w:rsid w:val="004F5838"/>
    <w:rsid w:val="004F7DBF"/>
    <w:rsid w:val="005001C6"/>
    <w:rsid w:val="005068E4"/>
    <w:rsid w:val="005079D7"/>
    <w:rsid w:val="00515C64"/>
    <w:rsid w:val="005210D2"/>
    <w:rsid w:val="005271E5"/>
    <w:rsid w:val="005321E3"/>
    <w:rsid w:val="00537385"/>
    <w:rsid w:val="00537C3D"/>
    <w:rsid w:val="005412F3"/>
    <w:rsid w:val="0056669B"/>
    <w:rsid w:val="005728AA"/>
    <w:rsid w:val="0057384B"/>
    <w:rsid w:val="005738D4"/>
    <w:rsid w:val="00574AFE"/>
    <w:rsid w:val="00581559"/>
    <w:rsid w:val="00582BFF"/>
    <w:rsid w:val="00583186"/>
    <w:rsid w:val="0058403F"/>
    <w:rsid w:val="00586F2E"/>
    <w:rsid w:val="005914E8"/>
    <w:rsid w:val="00592788"/>
    <w:rsid w:val="00594CF3"/>
    <w:rsid w:val="00595BFB"/>
    <w:rsid w:val="00597E37"/>
    <w:rsid w:val="005A0A6E"/>
    <w:rsid w:val="005A7C39"/>
    <w:rsid w:val="005B09B4"/>
    <w:rsid w:val="005B1501"/>
    <w:rsid w:val="005B21AB"/>
    <w:rsid w:val="005B480B"/>
    <w:rsid w:val="005B6CAF"/>
    <w:rsid w:val="005C31F2"/>
    <w:rsid w:val="005D297E"/>
    <w:rsid w:val="005D4C29"/>
    <w:rsid w:val="005E27C2"/>
    <w:rsid w:val="005E5096"/>
    <w:rsid w:val="005F004A"/>
    <w:rsid w:val="005F1F69"/>
    <w:rsid w:val="005F3525"/>
    <w:rsid w:val="005F6964"/>
    <w:rsid w:val="00606F86"/>
    <w:rsid w:val="00634EA7"/>
    <w:rsid w:val="00636BBD"/>
    <w:rsid w:val="00636C94"/>
    <w:rsid w:val="00636E1B"/>
    <w:rsid w:val="00644A8B"/>
    <w:rsid w:val="00656A13"/>
    <w:rsid w:val="00657B92"/>
    <w:rsid w:val="006602E3"/>
    <w:rsid w:val="0066153A"/>
    <w:rsid w:val="00663B86"/>
    <w:rsid w:val="00667141"/>
    <w:rsid w:val="00667910"/>
    <w:rsid w:val="00672C6B"/>
    <w:rsid w:val="0067337D"/>
    <w:rsid w:val="00673B11"/>
    <w:rsid w:val="006768D7"/>
    <w:rsid w:val="00686C65"/>
    <w:rsid w:val="00696FFB"/>
    <w:rsid w:val="006A273E"/>
    <w:rsid w:val="006A67C3"/>
    <w:rsid w:val="006A71AE"/>
    <w:rsid w:val="006B0C5F"/>
    <w:rsid w:val="006B1452"/>
    <w:rsid w:val="006B4C38"/>
    <w:rsid w:val="006B54C9"/>
    <w:rsid w:val="006C056D"/>
    <w:rsid w:val="006C2782"/>
    <w:rsid w:val="006C33F7"/>
    <w:rsid w:val="006D31CF"/>
    <w:rsid w:val="006D7593"/>
    <w:rsid w:val="006E205C"/>
    <w:rsid w:val="007131A4"/>
    <w:rsid w:val="00720C27"/>
    <w:rsid w:val="007212DE"/>
    <w:rsid w:val="00721B74"/>
    <w:rsid w:val="00725030"/>
    <w:rsid w:val="00735E42"/>
    <w:rsid w:val="00743ADC"/>
    <w:rsid w:val="00746215"/>
    <w:rsid w:val="0075315A"/>
    <w:rsid w:val="007676E1"/>
    <w:rsid w:val="00770555"/>
    <w:rsid w:val="007763CA"/>
    <w:rsid w:val="007765D9"/>
    <w:rsid w:val="0078225C"/>
    <w:rsid w:val="00782284"/>
    <w:rsid w:val="00794E7C"/>
    <w:rsid w:val="007969BF"/>
    <w:rsid w:val="007A19E3"/>
    <w:rsid w:val="007A288B"/>
    <w:rsid w:val="007A4611"/>
    <w:rsid w:val="007B04A9"/>
    <w:rsid w:val="007B61EA"/>
    <w:rsid w:val="007B6A8B"/>
    <w:rsid w:val="007C30A5"/>
    <w:rsid w:val="007C3C4E"/>
    <w:rsid w:val="007D0CE4"/>
    <w:rsid w:val="007D3279"/>
    <w:rsid w:val="007D44CD"/>
    <w:rsid w:val="007D6902"/>
    <w:rsid w:val="007D7AFD"/>
    <w:rsid w:val="007E7DD7"/>
    <w:rsid w:val="007F2DED"/>
    <w:rsid w:val="007F6D49"/>
    <w:rsid w:val="0080086F"/>
    <w:rsid w:val="008012F0"/>
    <w:rsid w:val="00810F9C"/>
    <w:rsid w:val="00812B0C"/>
    <w:rsid w:val="00815B57"/>
    <w:rsid w:val="0083767C"/>
    <w:rsid w:val="008402C5"/>
    <w:rsid w:val="00841C59"/>
    <w:rsid w:val="00842F60"/>
    <w:rsid w:val="0084343B"/>
    <w:rsid w:val="00850F0A"/>
    <w:rsid w:val="00851C4A"/>
    <w:rsid w:val="00857D7A"/>
    <w:rsid w:val="0086142F"/>
    <w:rsid w:val="00864760"/>
    <w:rsid w:val="008729E2"/>
    <w:rsid w:val="008741AC"/>
    <w:rsid w:val="00875357"/>
    <w:rsid w:val="0087627A"/>
    <w:rsid w:val="0089263B"/>
    <w:rsid w:val="008929D1"/>
    <w:rsid w:val="0089338E"/>
    <w:rsid w:val="00893684"/>
    <w:rsid w:val="00893D08"/>
    <w:rsid w:val="008952B6"/>
    <w:rsid w:val="0089678A"/>
    <w:rsid w:val="008A154D"/>
    <w:rsid w:val="008A1744"/>
    <w:rsid w:val="008A7485"/>
    <w:rsid w:val="008A7C89"/>
    <w:rsid w:val="008B0403"/>
    <w:rsid w:val="008B0F0F"/>
    <w:rsid w:val="008B3FA2"/>
    <w:rsid w:val="008B442E"/>
    <w:rsid w:val="008B7809"/>
    <w:rsid w:val="008C24B4"/>
    <w:rsid w:val="008C3594"/>
    <w:rsid w:val="008C3E38"/>
    <w:rsid w:val="008D2BFC"/>
    <w:rsid w:val="008D47E5"/>
    <w:rsid w:val="008D6E5C"/>
    <w:rsid w:val="008E40F0"/>
    <w:rsid w:val="008E4E40"/>
    <w:rsid w:val="008F4558"/>
    <w:rsid w:val="00905967"/>
    <w:rsid w:val="00906CA4"/>
    <w:rsid w:val="00910AFC"/>
    <w:rsid w:val="00910DB5"/>
    <w:rsid w:val="00913521"/>
    <w:rsid w:val="00926440"/>
    <w:rsid w:val="00930DA5"/>
    <w:rsid w:val="00931D78"/>
    <w:rsid w:val="00934A7A"/>
    <w:rsid w:val="009352AB"/>
    <w:rsid w:val="009361F8"/>
    <w:rsid w:val="009444FC"/>
    <w:rsid w:val="00944C42"/>
    <w:rsid w:val="009503FD"/>
    <w:rsid w:val="00957B63"/>
    <w:rsid w:val="0096020B"/>
    <w:rsid w:val="0096148A"/>
    <w:rsid w:val="00966059"/>
    <w:rsid w:val="0097097E"/>
    <w:rsid w:val="00971589"/>
    <w:rsid w:val="009729FB"/>
    <w:rsid w:val="00976A89"/>
    <w:rsid w:val="009827D5"/>
    <w:rsid w:val="0098392D"/>
    <w:rsid w:val="0099488A"/>
    <w:rsid w:val="0099636C"/>
    <w:rsid w:val="0099646C"/>
    <w:rsid w:val="009A22F0"/>
    <w:rsid w:val="009A366F"/>
    <w:rsid w:val="009B0A21"/>
    <w:rsid w:val="009B5976"/>
    <w:rsid w:val="009B61AF"/>
    <w:rsid w:val="009B64E3"/>
    <w:rsid w:val="009C40CF"/>
    <w:rsid w:val="009C46E9"/>
    <w:rsid w:val="009D4455"/>
    <w:rsid w:val="009D5419"/>
    <w:rsid w:val="009E2A79"/>
    <w:rsid w:val="009E30EA"/>
    <w:rsid w:val="009F0999"/>
    <w:rsid w:val="00A011B5"/>
    <w:rsid w:val="00A03CD8"/>
    <w:rsid w:val="00A049B7"/>
    <w:rsid w:val="00A07E11"/>
    <w:rsid w:val="00A123E5"/>
    <w:rsid w:val="00A22013"/>
    <w:rsid w:val="00A22CCB"/>
    <w:rsid w:val="00A25217"/>
    <w:rsid w:val="00A403B6"/>
    <w:rsid w:val="00A43B42"/>
    <w:rsid w:val="00A462BF"/>
    <w:rsid w:val="00A55E6E"/>
    <w:rsid w:val="00A56F3F"/>
    <w:rsid w:val="00A5798D"/>
    <w:rsid w:val="00A619FB"/>
    <w:rsid w:val="00A62D02"/>
    <w:rsid w:val="00A63ED0"/>
    <w:rsid w:val="00A6557A"/>
    <w:rsid w:val="00A81A66"/>
    <w:rsid w:val="00A82AFE"/>
    <w:rsid w:val="00A84DA8"/>
    <w:rsid w:val="00A84E46"/>
    <w:rsid w:val="00A942C7"/>
    <w:rsid w:val="00A97032"/>
    <w:rsid w:val="00A97EEE"/>
    <w:rsid w:val="00AB040F"/>
    <w:rsid w:val="00AC4920"/>
    <w:rsid w:val="00AD7788"/>
    <w:rsid w:val="00AE6A5A"/>
    <w:rsid w:val="00AF265E"/>
    <w:rsid w:val="00B01325"/>
    <w:rsid w:val="00B02A8B"/>
    <w:rsid w:val="00B02FCD"/>
    <w:rsid w:val="00B03E27"/>
    <w:rsid w:val="00B162BD"/>
    <w:rsid w:val="00B25B85"/>
    <w:rsid w:val="00B2778A"/>
    <w:rsid w:val="00B33229"/>
    <w:rsid w:val="00B344BA"/>
    <w:rsid w:val="00B4695A"/>
    <w:rsid w:val="00B53939"/>
    <w:rsid w:val="00B548EC"/>
    <w:rsid w:val="00B56D01"/>
    <w:rsid w:val="00B712FC"/>
    <w:rsid w:val="00B71EBA"/>
    <w:rsid w:val="00B72BD7"/>
    <w:rsid w:val="00B821F4"/>
    <w:rsid w:val="00B83044"/>
    <w:rsid w:val="00B8605E"/>
    <w:rsid w:val="00B86347"/>
    <w:rsid w:val="00B95E0F"/>
    <w:rsid w:val="00B977A4"/>
    <w:rsid w:val="00BA186A"/>
    <w:rsid w:val="00BB7118"/>
    <w:rsid w:val="00BC720E"/>
    <w:rsid w:val="00BC75BC"/>
    <w:rsid w:val="00BD28A1"/>
    <w:rsid w:val="00BD2A85"/>
    <w:rsid w:val="00BD7F8F"/>
    <w:rsid w:val="00BE34FF"/>
    <w:rsid w:val="00BE374D"/>
    <w:rsid w:val="00BE5AB6"/>
    <w:rsid w:val="00BF3219"/>
    <w:rsid w:val="00BF473F"/>
    <w:rsid w:val="00BF640B"/>
    <w:rsid w:val="00BF6C37"/>
    <w:rsid w:val="00BF76E5"/>
    <w:rsid w:val="00C0708B"/>
    <w:rsid w:val="00C0755B"/>
    <w:rsid w:val="00C1067D"/>
    <w:rsid w:val="00C123D5"/>
    <w:rsid w:val="00C13A8B"/>
    <w:rsid w:val="00C14C11"/>
    <w:rsid w:val="00C15B8F"/>
    <w:rsid w:val="00C15CCF"/>
    <w:rsid w:val="00C1622A"/>
    <w:rsid w:val="00C3040D"/>
    <w:rsid w:val="00C31188"/>
    <w:rsid w:val="00C32A9B"/>
    <w:rsid w:val="00C36A6A"/>
    <w:rsid w:val="00C4782F"/>
    <w:rsid w:val="00C559BB"/>
    <w:rsid w:val="00C55BCA"/>
    <w:rsid w:val="00C6082B"/>
    <w:rsid w:val="00C614D9"/>
    <w:rsid w:val="00C61884"/>
    <w:rsid w:val="00C710CA"/>
    <w:rsid w:val="00C71919"/>
    <w:rsid w:val="00C73B5C"/>
    <w:rsid w:val="00C74351"/>
    <w:rsid w:val="00C75C02"/>
    <w:rsid w:val="00C76383"/>
    <w:rsid w:val="00C9461B"/>
    <w:rsid w:val="00C949D6"/>
    <w:rsid w:val="00C96DB2"/>
    <w:rsid w:val="00C97A5F"/>
    <w:rsid w:val="00CA04DB"/>
    <w:rsid w:val="00CA0A74"/>
    <w:rsid w:val="00CA21B1"/>
    <w:rsid w:val="00CA5221"/>
    <w:rsid w:val="00CB0447"/>
    <w:rsid w:val="00CB54B9"/>
    <w:rsid w:val="00CB6CE0"/>
    <w:rsid w:val="00CC3DCE"/>
    <w:rsid w:val="00CC45DF"/>
    <w:rsid w:val="00CD6426"/>
    <w:rsid w:val="00CE1D7F"/>
    <w:rsid w:val="00CE3C9D"/>
    <w:rsid w:val="00CE770D"/>
    <w:rsid w:val="00CF1447"/>
    <w:rsid w:val="00CF485D"/>
    <w:rsid w:val="00CF6246"/>
    <w:rsid w:val="00D210D1"/>
    <w:rsid w:val="00D24179"/>
    <w:rsid w:val="00D255F3"/>
    <w:rsid w:val="00D31033"/>
    <w:rsid w:val="00D314CA"/>
    <w:rsid w:val="00D343F4"/>
    <w:rsid w:val="00D373A1"/>
    <w:rsid w:val="00D42749"/>
    <w:rsid w:val="00D53047"/>
    <w:rsid w:val="00D53F7B"/>
    <w:rsid w:val="00D6259C"/>
    <w:rsid w:val="00D77E5D"/>
    <w:rsid w:val="00D83D54"/>
    <w:rsid w:val="00D86FB0"/>
    <w:rsid w:val="00D92EB6"/>
    <w:rsid w:val="00D939F0"/>
    <w:rsid w:val="00DA427C"/>
    <w:rsid w:val="00DA76DF"/>
    <w:rsid w:val="00DA7DE6"/>
    <w:rsid w:val="00DB2E25"/>
    <w:rsid w:val="00DD18F6"/>
    <w:rsid w:val="00DD3022"/>
    <w:rsid w:val="00DD385C"/>
    <w:rsid w:val="00DE0FB9"/>
    <w:rsid w:val="00DE54BD"/>
    <w:rsid w:val="00DE751E"/>
    <w:rsid w:val="00DF4278"/>
    <w:rsid w:val="00E02738"/>
    <w:rsid w:val="00E1112D"/>
    <w:rsid w:val="00E14B5B"/>
    <w:rsid w:val="00E157D9"/>
    <w:rsid w:val="00E1689C"/>
    <w:rsid w:val="00E2070B"/>
    <w:rsid w:val="00E2488D"/>
    <w:rsid w:val="00E271F2"/>
    <w:rsid w:val="00E307FF"/>
    <w:rsid w:val="00E329F2"/>
    <w:rsid w:val="00E32AF8"/>
    <w:rsid w:val="00E333EF"/>
    <w:rsid w:val="00E4116A"/>
    <w:rsid w:val="00E42088"/>
    <w:rsid w:val="00E4280D"/>
    <w:rsid w:val="00E45386"/>
    <w:rsid w:val="00E455B5"/>
    <w:rsid w:val="00E503CD"/>
    <w:rsid w:val="00E54480"/>
    <w:rsid w:val="00E63672"/>
    <w:rsid w:val="00E64FF8"/>
    <w:rsid w:val="00E65BFF"/>
    <w:rsid w:val="00E66DCA"/>
    <w:rsid w:val="00E731C7"/>
    <w:rsid w:val="00E76959"/>
    <w:rsid w:val="00E76A67"/>
    <w:rsid w:val="00E76D0D"/>
    <w:rsid w:val="00E8414D"/>
    <w:rsid w:val="00E90FBD"/>
    <w:rsid w:val="00E92CCA"/>
    <w:rsid w:val="00E95557"/>
    <w:rsid w:val="00EA7040"/>
    <w:rsid w:val="00EB2E34"/>
    <w:rsid w:val="00EB39B5"/>
    <w:rsid w:val="00EB7575"/>
    <w:rsid w:val="00EB7C20"/>
    <w:rsid w:val="00EC1232"/>
    <w:rsid w:val="00EC174B"/>
    <w:rsid w:val="00ED1AC5"/>
    <w:rsid w:val="00ED53FA"/>
    <w:rsid w:val="00ED7256"/>
    <w:rsid w:val="00EE3A10"/>
    <w:rsid w:val="00EE4D98"/>
    <w:rsid w:val="00EE59B8"/>
    <w:rsid w:val="00F01664"/>
    <w:rsid w:val="00F0571B"/>
    <w:rsid w:val="00F05E3B"/>
    <w:rsid w:val="00F12045"/>
    <w:rsid w:val="00F145A3"/>
    <w:rsid w:val="00F14870"/>
    <w:rsid w:val="00F1607C"/>
    <w:rsid w:val="00F1615D"/>
    <w:rsid w:val="00F20235"/>
    <w:rsid w:val="00F21696"/>
    <w:rsid w:val="00F24CAF"/>
    <w:rsid w:val="00F31F8F"/>
    <w:rsid w:val="00F34A1F"/>
    <w:rsid w:val="00F35128"/>
    <w:rsid w:val="00F36615"/>
    <w:rsid w:val="00F4100E"/>
    <w:rsid w:val="00F41779"/>
    <w:rsid w:val="00F503D8"/>
    <w:rsid w:val="00F516B2"/>
    <w:rsid w:val="00F52824"/>
    <w:rsid w:val="00F53EB2"/>
    <w:rsid w:val="00F65977"/>
    <w:rsid w:val="00F67767"/>
    <w:rsid w:val="00F72128"/>
    <w:rsid w:val="00F7236F"/>
    <w:rsid w:val="00F76349"/>
    <w:rsid w:val="00F80CAC"/>
    <w:rsid w:val="00F81DC8"/>
    <w:rsid w:val="00F84B7D"/>
    <w:rsid w:val="00F85F83"/>
    <w:rsid w:val="00F91BDC"/>
    <w:rsid w:val="00F92515"/>
    <w:rsid w:val="00F935DA"/>
    <w:rsid w:val="00FB4698"/>
    <w:rsid w:val="00FC2839"/>
    <w:rsid w:val="00FC63AB"/>
    <w:rsid w:val="00FC7739"/>
    <w:rsid w:val="00FD2E94"/>
    <w:rsid w:val="00FD2F11"/>
    <w:rsid w:val="00FD43C9"/>
    <w:rsid w:val="00FE19E5"/>
    <w:rsid w:val="00FF51D1"/>
    <w:rsid w:val="11AC3A8C"/>
    <w:rsid w:val="19C575D4"/>
    <w:rsid w:val="317C35BE"/>
    <w:rsid w:val="47515D8E"/>
    <w:rsid w:val="4C43492C"/>
    <w:rsid w:val="7E5E3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4:docId w14:val="7276B1A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99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="Calibri Light" w:hAnsi="Calibri Light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31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Date"/>
    <w:basedOn w:val="a"/>
    <w:next w:val="a"/>
    <w:link w:val="a4"/>
    <w:uiPriority w:val="99"/>
    <w:unhideWhenUsed/>
    <w:pPr>
      <w:ind w:leftChars="2500" w:left="100"/>
    </w:p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1">
    <w:name w:val="toc 2"/>
    <w:basedOn w:val="a"/>
    <w:next w:val="a"/>
    <w:uiPriority w:val="39"/>
    <w:unhideWhenUsed/>
    <w:pPr>
      <w:ind w:leftChars="200" w:left="420"/>
    </w:p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styleId="a9">
    <w:name w:val="FollowedHyperlink"/>
    <w:uiPriority w:val="99"/>
    <w:unhideWhenUsed/>
    <w:rPr>
      <w:color w:val="954F72"/>
      <w:u w:val="single"/>
    </w:rPr>
  </w:style>
  <w:style w:type="character" w:styleId="aa">
    <w:name w:val="Hyperlink"/>
    <w:uiPriority w:val="99"/>
    <w:unhideWhenUsed/>
    <w:rPr>
      <w:color w:val="0000FF"/>
      <w:u w:val="single"/>
    </w:rPr>
  </w:style>
  <w:style w:type="table" w:styleId="ab">
    <w:name w:val="Table Grid"/>
    <w:basedOn w:val="a1"/>
    <w:uiPriority w:val="3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目录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D73B3"/>
      <w:kern w:val="0"/>
      <w:sz w:val="32"/>
      <w:szCs w:val="32"/>
    </w:rPr>
  </w:style>
  <w:style w:type="character" w:customStyle="1" w:styleId="a8">
    <w:name w:val="页眉字符"/>
    <w:link w:val="a7"/>
    <w:uiPriority w:val="99"/>
    <w:rPr>
      <w:sz w:val="18"/>
      <w:szCs w:val="18"/>
    </w:rPr>
  </w:style>
  <w:style w:type="character" w:customStyle="1" w:styleId="a6">
    <w:name w:val="页脚字符"/>
    <w:link w:val="a5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字符"/>
    <w:link w:val="2"/>
    <w:uiPriority w:val="9"/>
    <w:rPr>
      <w:rFonts w:ascii="Calibri Light" w:eastAsia="宋体" w:hAnsi="Calibri Light"/>
      <w:b/>
      <w:bCs/>
      <w:sz w:val="32"/>
      <w:szCs w:val="32"/>
    </w:rPr>
  </w:style>
  <w:style w:type="character" w:customStyle="1" w:styleId="30">
    <w:name w:val="标题 3字符"/>
    <w:link w:val="3"/>
    <w:uiPriority w:val="9"/>
    <w:rPr>
      <w:b/>
      <w:bCs/>
      <w:sz w:val="32"/>
      <w:szCs w:val="32"/>
    </w:rPr>
  </w:style>
  <w:style w:type="character" w:customStyle="1" w:styleId="40">
    <w:name w:val="标题 4字符"/>
    <w:link w:val="4"/>
    <w:uiPriority w:val="9"/>
    <w:rPr>
      <w:rFonts w:ascii="Calibri Light" w:eastAsia="宋体" w:hAnsi="Calibri Light"/>
      <w:b/>
      <w:bCs/>
      <w:sz w:val="28"/>
      <w:szCs w:val="28"/>
    </w:rPr>
  </w:style>
  <w:style w:type="character" w:customStyle="1" w:styleId="10">
    <w:name w:val="标题 1字符"/>
    <w:link w:val="1"/>
    <w:uiPriority w:val="9"/>
    <w:rPr>
      <w:b/>
      <w:bCs/>
      <w:kern w:val="44"/>
      <w:sz w:val="44"/>
      <w:szCs w:val="44"/>
    </w:rPr>
  </w:style>
  <w:style w:type="character" w:customStyle="1" w:styleId="a4">
    <w:name w:val="日期字符"/>
    <w:basedOn w:val="a0"/>
    <w:link w:val="a3"/>
    <w:uiPriority w:val="99"/>
    <w:semiHidden/>
  </w:style>
  <w:style w:type="character" w:customStyle="1" w:styleId="50">
    <w:name w:val="标题 5字符"/>
    <w:link w:val="5"/>
    <w:uiPriority w:val="9"/>
    <w:rPr>
      <w:b/>
      <w:bCs/>
      <w:sz w:val="28"/>
      <w:szCs w:val="28"/>
    </w:rPr>
  </w:style>
  <w:style w:type="character" w:customStyle="1" w:styleId="HTML0">
    <w:name w:val="HTML 预设格式字符"/>
    <w:link w:val="HTML"/>
    <w:uiPriority w:val="99"/>
    <w:semiHidden/>
    <w:rPr>
      <w:rFonts w:ascii="宋体" w:eastAsia="宋体" w:hAnsi="宋体" w:cs="宋体"/>
      <w:kern w:val="0"/>
      <w:sz w:val="24"/>
      <w:szCs w:val="24"/>
    </w:rPr>
  </w:style>
  <w:style w:type="paragraph" w:styleId="ac">
    <w:name w:val="Document Map"/>
    <w:basedOn w:val="a"/>
    <w:link w:val="ad"/>
    <w:semiHidden/>
    <w:unhideWhenUsed/>
    <w:rsid w:val="00EB7575"/>
    <w:rPr>
      <w:rFonts w:ascii="Helvetica" w:hAnsi="Helvetica"/>
      <w:sz w:val="24"/>
      <w:szCs w:val="24"/>
    </w:rPr>
  </w:style>
  <w:style w:type="character" w:customStyle="1" w:styleId="ad">
    <w:name w:val="文档结构图字符"/>
    <w:link w:val="ac"/>
    <w:semiHidden/>
    <w:rsid w:val="00EB7575"/>
    <w:rPr>
      <w:rFonts w:ascii="Helvetica" w:hAnsi="Helvetica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hyperlink" Target="http://10.77.144.190:10082/jenkins/" TargetMode="External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yperlink" Target="http://mirrors.jenkins-ci.org/war/latest/jenkins.war" TargetMode="Externa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1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63" Type="http://schemas.openxmlformats.org/officeDocument/2006/relationships/image" Target="media/image54.png"/><Relationship Id="rId64" Type="http://schemas.openxmlformats.org/officeDocument/2006/relationships/image" Target="media/image55.png"/><Relationship Id="rId65" Type="http://schemas.openxmlformats.org/officeDocument/2006/relationships/image" Target="media/image56.png"/><Relationship Id="rId66" Type="http://schemas.openxmlformats.org/officeDocument/2006/relationships/image" Target="media/image57.png"/><Relationship Id="rId67" Type="http://schemas.openxmlformats.org/officeDocument/2006/relationships/image" Target="media/image58.png"/><Relationship Id="rId68" Type="http://schemas.openxmlformats.org/officeDocument/2006/relationships/image" Target="media/image59.png"/><Relationship Id="rId69" Type="http://schemas.openxmlformats.org/officeDocument/2006/relationships/image" Target="media/image60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Relationship Id="rId46" Type="http://schemas.openxmlformats.org/officeDocument/2006/relationships/image" Target="media/image37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00" Type="http://schemas.openxmlformats.org/officeDocument/2006/relationships/image" Target="media/image89.png"/><Relationship Id="rId20" Type="http://schemas.openxmlformats.org/officeDocument/2006/relationships/image" Target="media/image13.png"/><Relationship Id="rId21" Type="http://schemas.openxmlformats.org/officeDocument/2006/relationships/hyperlink" Target="http://ip:PORT/" TargetMode="External"/><Relationship Id="rId22" Type="http://schemas.openxmlformats.org/officeDocument/2006/relationships/image" Target="media/image14.png"/><Relationship Id="rId70" Type="http://schemas.openxmlformats.org/officeDocument/2006/relationships/image" Target="media/image61.png"/><Relationship Id="rId71" Type="http://schemas.openxmlformats.org/officeDocument/2006/relationships/image" Target="media/image62.png"/><Relationship Id="rId72" Type="http://schemas.openxmlformats.org/officeDocument/2006/relationships/image" Target="media/image63.pn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pn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image" Target="media/image69.png"/><Relationship Id="rId79" Type="http://schemas.openxmlformats.org/officeDocument/2006/relationships/image" Target="media/image70.png"/><Relationship Id="rId23" Type="http://schemas.openxmlformats.org/officeDocument/2006/relationships/image" Target="media/image15.png"/><Relationship Id="rId24" Type="http://schemas.openxmlformats.org/officeDocument/2006/relationships/hyperlink" Target="http://10.77.144.190:10082/jenkins/" TargetMode="External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pn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4" Type="http://schemas.openxmlformats.org/officeDocument/2006/relationships/image" Target="media/image45.png"/><Relationship Id="rId55" Type="http://schemas.openxmlformats.org/officeDocument/2006/relationships/image" Target="media/image46.png"/><Relationship Id="rId56" Type="http://schemas.openxmlformats.org/officeDocument/2006/relationships/image" Target="media/image47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50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hyperlink" Target="http://10.77.144.190:10082/jenkins/" TargetMode="External"/><Relationship Id="rId119" Type="http://schemas.openxmlformats.org/officeDocument/2006/relationships/image" Target="media/image107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image" Target="media/image75.png"/><Relationship Id="rId85" Type="http://schemas.openxmlformats.org/officeDocument/2006/relationships/hyperlink" Target="mailto:URL&#20540;&#20026;git@10.77.144.192:message-center.git" TargetMode="External"/><Relationship Id="rId86" Type="http://schemas.openxmlformats.org/officeDocument/2006/relationships/image" Target="media/image76.png"/><Relationship Id="rId87" Type="http://schemas.openxmlformats.org/officeDocument/2006/relationships/hyperlink" Target="mailto:&#22914;&#26524;&#29992;&#36134;&#21495;&#26356;&#26032;&#37027;&#20040;&#37197;&#32622;&#22320;&#22336;&#26159;&#65306;yiming@10.77.144.192:message-center.git" TargetMode="External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fontTable" Target="fontTable.xml"/><Relationship Id="rId1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81</Pages>
  <Words>2383</Words>
  <Characters>13585</Characters>
  <Application>Microsoft Macintosh Word</Application>
  <DocSecurity>0</DocSecurity>
  <Lines>113</Lines>
  <Paragraphs>31</Paragraphs>
  <ScaleCrop>false</ScaleCrop>
  <LinksUpToDate>false</LinksUpToDate>
  <CharactersWithSpaces>15937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Jenkins介绍与使用</dc:title>
  <dc:creator>张义明</dc:creator>
  <cp:lastModifiedBy>张义明</cp:lastModifiedBy>
  <cp:revision>3</cp:revision>
  <dcterms:created xsi:type="dcterms:W3CDTF">2015-03-06T05:47:00Z</dcterms:created>
  <dcterms:modified xsi:type="dcterms:W3CDTF">2015-06-17T02:54:00Z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2052-9.1.0.4953</vt:lpwstr>
  </property>
</Properties>
</file>